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F5" w:rsidRPr="00AC2F30" w:rsidRDefault="00B330F5" w:rsidP="0067610D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AC2F30">
        <w:rPr>
          <w:rFonts w:ascii="Times New Roman" w:hAnsi="Times New Roman"/>
          <w:sz w:val="30"/>
          <w:szCs w:val="30"/>
        </w:rPr>
        <w:t xml:space="preserve">Приложение </w:t>
      </w:r>
    </w:p>
    <w:p w:rsidR="00B330F5" w:rsidRPr="00AC2F30" w:rsidRDefault="00B330F5" w:rsidP="0067610D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AC2F30">
        <w:rPr>
          <w:rFonts w:ascii="Times New Roman" w:hAnsi="Times New Roman"/>
          <w:sz w:val="30"/>
          <w:szCs w:val="30"/>
        </w:rPr>
        <w:t>к распоряжению</w:t>
      </w:r>
    </w:p>
    <w:p w:rsidR="00B330F5" w:rsidRPr="00AC2F30" w:rsidRDefault="00B330F5" w:rsidP="0067610D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AC2F30">
        <w:rPr>
          <w:rFonts w:ascii="Times New Roman" w:hAnsi="Times New Roman"/>
          <w:sz w:val="30"/>
          <w:szCs w:val="30"/>
        </w:rPr>
        <w:t xml:space="preserve">администрации города </w:t>
      </w:r>
    </w:p>
    <w:p w:rsidR="005369C1" w:rsidRDefault="00B330F5" w:rsidP="0067610D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AC2F30">
        <w:rPr>
          <w:rFonts w:ascii="Times New Roman" w:hAnsi="Times New Roman"/>
          <w:sz w:val="30"/>
          <w:szCs w:val="30"/>
        </w:rPr>
        <w:t xml:space="preserve">от ____________ </w:t>
      </w:r>
      <w:r w:rsidR="005369C1">
        <w:rPr>
          <w:rFonts w:ascii="Times New Roman" w:hAnsi="Times New Roman"/>
          <w:sz w:val="30"/>
          <w:szCs w:val="30"/>
        </w:rPr>
        <w:t>№ ________</w:t>
      </w:r>
    </w:p>
    <w:p w:rsidR="0067610D" w:rsidRDefault="0067610D" w:rsidP="0067610D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</w:p>
    <w:p w:rsidR="00030E28" w:rsidRDefault="00030E28" w:rsidP="00211AF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211AF6" w:rsidRPr="005369C1" w:rsidRDefault="000F7A63" w:rsidP="005369C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7B46BE38" wp14:editId="63FC52DE">
            <wp:extent cx="5876925" cy="4514850"/>
            <wp:effectExtent l="0" t="0" r="9525" b="0"/>
            <wp:docPr id="2" name="Рисунок 2" descr="C:\Users\mvn\Desktop\мое\Кладбища\Бадалык\распоряжение 5-гх\изменения в 24-гх от 09.12.21\Бадалыкское 2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n\Desktop\мое\Кладбища\Бадалык\распоряжение 5-гх\изменения в 24-гх от 09.12.21\Бадалыкское 202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598" cy="451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9C1">
        <w:t xml:space="preserve"> </w:t>
      </w:r>
    </w:p>
    <w:sectPr w:rsidR="00211AF6" w:rsidRPr="005369C1" w:rsidSect="0067610D">
      <w:headerReference w:type="default" r:id="rId8"/>
      <w:pgSz w:w="11906" w:h="16838" w:code="9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12" w:rsidRDefault="00437A12" w:rsidP="006D3C34">
      <w:pPr>
        <w:spacing w:after="0" w:line="240" w:lineRule="auto"/>
      </w:pPr>
      <w:r>
        <w:separator/>
      </w:r>
    </w:p>
  </w:endnote>
  <w:endnote w:type="continuationSeparator" w:id="0">
    <w:p w:rsidR="00437A12" w:rsidRDefault="00437A12" w:rsidP="006D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12" w:rsidRDefault="00437A12" w:rsidP="006D3C34">
      <w:pPr>
        <w:spacing w:after="0" w:line="240" w:lineRule="auto"/>
      </w:pPr>
      <w:r>
        <w:separator/>
      </w:r>
    </w:p>
  </w:footnote>
  <w:footnote w:type="continuationSeparator" w:id="0">
    <w:p w:rsidR="00437A12" w:rsidRDefault="00437A12" w:rsidP="006D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269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610D" w:rsidRPr="0067610D" w:rsidRDefault="0067610D" w:rsidP="0067610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61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61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61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E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61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F6"/>
    <w:rsid w:val="00030E28"/>
    <w:rsid w:val="000F7A63"/>
    <w:rsid w:val="00190AE9"/>
    <w:rsid w:val="00211AF6"/>
    <w:rsid w:val="00260235"/>
    <w:rsid w:val="002B66A1"/>
    <w:rsid w:val="00352339"/>
    <w:rsid w:val="003655BC"/>
    <w:rsid w:val="00437A12"/>
    <w:rsid w:val="00462293"/>
    <w:rsid w:val="004E3384"/>
    <w:rsid w:val="005369C1"/>
    <w:rsid w:val="00640F9C"/>
    <w:rsid w:val="0067610D"/>
    <w:rsid w:val="006D3C34"/>
    <w:rsid w:val="008442A6"/>
    <w:rsid w:val="008F7840"/>
    <w:rsid w:val="00A139DB"/>
    <w:rsid w:val="00B330F5"/>
    <w:rsid w:val="00B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A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C34"/>
  </w:style>
  <w:style w:type="paragraph" w:styleId="a7">
    <w:name w:val="footer"/>
    <w:basedOn w:val="a"/>
    <w:link w:val="a8"/>
    <w:uiPriority w:val="99"/>
    <w:unhideWhenUsed/>
    <w:rsid w:val="006D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A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C34"/>
  </w:style>
  <w:style w:type="paragraph" w:styleId="a7">
    <w:name w:val="footer"/>
    <w:basedOn w:val="a"/>
    <w:link w:val="a8"/>
    <w:uiPriority w:val="99"/>
    <w:unhideWhenUsed/>
    <w:rsid w:val="006D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B2B8474-30A5-4DF3-A802-276F482C13C5}"/>
</file>

<file path=customXml/itemProps2.xml><?xml version="1.0" encoding="utf-8"?>
<ds:datastoreItem xmlns:ds="http://schemas.openxmlformats.org/officeDocument/2006/customXml" ds:itemID="{1376BBE0-69A5-4A10-8660-08DF504F04A6}"/>
</file>

<file path=customXml/itemProps3.xml><?xml version="1.0" encoding="utf-8"?>
<ds:datastoreItem xmlns:ds="http://schemas.openxmlformats.org/officeDocument/2006/customXml" ds:itemID="{6BE1F073-0740-4757-B00B-B74D7B603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Минахметов Владислав Николаевич</dc:creator>
  <cp:lastModifiedBy>Рассихина Елена Владимировна</cp:lastModifiedBy>
  <cp:revision>5</cp:revision>
  <cp:lastPrinted>2022-01-13T04:18:00Z</cp:lastPrinted>
  <dcterms:created xsi:type="dcterms:W3CDTF">2022-01-10T09:41:00Z</dcterms:created>
  <dcterms:modified xsi:type="dcterms:W3CDTF">2022-01-13T09:01:00Z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