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71" w:rsidRDefault="00C66EE0" w:rsidP="00C66EE0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E0" w:rsidRDefault="00C66EE0" w:rsidP="00C66EE0">
      <w:pPr>
        <w:jc w:val="center"/>
        <w:rPr>
          <w:sz w:val="20"/>
        </w:rPr>
      </w:pPr>
    </w:p>
    <w:p w:rsidR="00C66EE0" w:rsidRPr="00C66EE0" w:rsidRDefault="00C66EE0" w:rsidP="00C66EE0">
      <w:pPr>
        <w:jc w:val="center"/>
        <w:rPr>
          <w:b/>
          <w:sz w:val="36"/>
        </w:rPr>
      </w:pPr>
      <w:r w:rsidRPr="00C66EE0">
        <w:rPr>
          <w:b/>
          <w:sz w:val="36"/>
        </w:rPr>
        <w:t>АДМИНИСТРАЦИЯ ГОРОДА КРАСНОЯРСКА</w:t>
      </w:r>
    </w:p>
    <w:p w:rsidR="00C66EE0" w:rsidRDefault="00C66EE0" w:rsidP="00C66EE0">
      <w:pPr>
        <w:jc w:val="center"/>
        <w:rPr>
          <w:sz w:val="20"/>
        </w:rPr>
      </w:pPr>
    </w:p>
    <w:p w:rsidR="00C66EE0" w:rsidRDefault="00C66EE0" w:rsidP="00C66EE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66EE0" w:rsidRPr="00555FDA" w:rsidRDefault="00C66EE0" w:rsidP="00C66EE0">
      <w:pPr>
        <w:jc w:val="center"/>
        <w:rPr>
          <w:sz w:val="40"/>
        </w:rPr>
      </w:pPr>
    </w:p>
    <w:p w:rsidR="00C66EE0" w:rsidRPr="00555FDA" w:rsidRDefault="00C66EE0" w:rsidP="00C66EE0">
      <w:pPr>
        <w:jc w:val="center"/>
        <w:rPr>
          <w:sz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66EE0" w:rsidTr="00C66EE0">
        <w:tc>
          <w:tcPr>
            <w:tcW w:w="4785" w:type="dxa"/>
            <w:shd w:val="clear" w:color="auto" w:fill="auto"/>
          </w:tcPr>
          <w:p w:rsidR="00C66EE0" w:rsidRPr="00FA0AA6" w:rsidRDefault="00A76F33" w:rsidP="00FA0AA6">
            <w:pPr>
              <w:rPr>
                <w:sz w:val="30"/>
              </w:rPr>
            </w:pPr>
            <w:r>
              <w:rPr>
                <w:sz w:val="30"/>
              </w:rPr>
              <w:t>15.10.2021</w:t>
            </w:r>
          </w:p>
        </w:tc>
        <w:tc>
          <w:tcPr>
            <w:tcW w:w="4786" w:type="dxa"/>
            <w:shd w:val="clear" w:color="auto" w:fill="auto"/>
          </w:tcPr>
          <w:p w:rsidR="00C66EE0" w:rsidRPr="00FA0AA6" w:rsidRDefault="00A76F33" w:rsidP="00FA0AA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19-ж</w:t>
            </w:r>
          </w:p>
        </w:tc>
      </w:tr>
    </w:tbl>
    <w:p w:rsidR="00C66EE0" w:rsidRPr="00555FDA" w:rsidRDefault="00C66EE0" w:rsidP="00C66EE0">
      <w:pPr>
        <w:jc w:val="center"/>
        <w:rPr>
          <w:sz w:val="40"/>
        </w:rPr>
      </w:pPr>
    </w:p>
    <w:p w:rsidR="00C66EE0" w:rsidRPr="00555FDA" w:rsidRDefault="00C66EE0" w:rsidP="00C66EE0">
      <w:pPr>
        <w:jc w:val="center"/>
        <w:rPr>
          <w:sz w:val="40"/>
        </w:rPr>
      </w:pPr>
    </w:p>
    <w:p w:rsidR="00C66EE0" w:rsidRDefault="00C66EE0" w:rsidP="00C66EE0">
      <w:pPr>
        <w:rPr>
          <w:sz w:val="24"/>
        </w:rPr>
        <w:sectPr w:rsidR="00C66EE0" w:rsidSect="00C66EE0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776CA4" w:rsidRPr="004F26C0" w:rsidRDefault="000A1D14" w:rsidP="00776CA4">
      <w:pPr>
        <w:spacing w:line="192" w:lineRule="auto"/>
        <w:jc w:val="center"/>
        <w:rPr>
          <w:bCs/>
          <w:sz w:val="30"/>
          <w:szCs w:val="30"/>
        </w:rPr>
      </w:pPr>
      <w:r w:rsidRPr="004F26C0">
        <w:rPr>
          <w:bCs/>
          <w:sz w:val="30"/>
          <w:szCs w:val="30"/>
        </w:rPr>
        <w:lastRenderedPageBreak/>
        <w:t xml:space="preserve">О </w:t>
      </w:r>
      <w:r w:rsidR="00563935" w:rsidRPr="004F26C0">
        <w:rPr>
          <w:bCs/>
          <w:sz w:val="30"/>
          <w:szCs w:val="30"/>
        </w:rPr>
        <w:t xml:space="preserve">внесении изменений в распоряжение администрации города </w:t>
      </w:r>
    </w:p>
    <w:p w:rsidR="000A1D14" w:rsidRPr="004F26C0" w:rsidRDefault="00563935" w:rsidP="00776CA4">
      <w:pPr>
        <w:spacing w:line="192" w:lineRule="auto"/>
        <w:jc w:val="center"/>
        <w:rPr>
          <w:bCs/>
          <w:sz w:val="30"/>
          <w:szCs w:val="30"/>
        </w:rPr>
      </w:pPr>
      <w:r w:rsidRPr="004F26C0">
        <w:rPr>
          <w:bCs/>
          <w:sz w:val="30"/>
          <w:szCs w:val="30"/>
        </w:rPr>
        <w:t>от 04.03.2014 № 23-орг</w:t>
      </w:r>
    </w:p>
    <w:p w:rsidR="00776CA4" w:rsidRPr="004F26C0" w:rsidRDefault="00776CA4" w:rsidP="000A1D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35BC2" w:rsidRPr="004F26C0" w:rsidRDefault="00335BC2" w:rsidP="000A1D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1250B" w:rsidRDefault="00437E0E" w:rsidP="004F2C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437E0E">
        <w:rPr>
          <w:sz w:val="30"/>
          <w:szCs w:val="30"/>
        </w:rPr>
        <w:t xml:space="preserve"> целях совершенствования деятельности городской комиссии по безопасности дорожного движения</w:t>
      </w:r>
      <w:r>
        <w:rPr>
          <w:sz w:val="30"/>
          <w:szCs w:val="30"/>
        </w:rPr>
        <w:t>,</w:t>
      </w:r>
      <w:r w:rsidRPr="00437E0E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связи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с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кадровыми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изменениями</w:t>
      </w:r>
      <w:r w:rsidR="006102D2">
        <w:rPr>
          <w:sz w:val="30"/>
          <w:szCs w:val="30"/>
        </w:rPr>
        <w:t xml:space="preserve"> </w:t>
      </w:r>
      <w:r w:rsidR="008309C8">
        <w:rPr>
          <w:sz w:val="30"/>
          <w:szCs w:val="30"/>
        </w:rPr>
        <w:br/>
      </w:r>
      <w:r w:rsidR="0011250B" w:rsidRPr="0011250B">
        <w:rPr>
          <w:sz w:val="30"/>
          <w:szCs w:val="30"/>
        </w:rPr>
        <w:t>в</w:t>
      </w:r>
      <w:r w:rsidR="00E94631" w:rsidRPr="00E94631">
        <w:rPr>
          <w:sz w:val="30"/>
          <w:szCs w:val="30"/>
        </w:rPr>
        <w:t xml:space="preserve"> администрации города Красноярска</w:t>
      </w:r>
      <w:r w:rsidR="00E94631">
        <w:rPr>
          <w:sz w:val="30"/>
          <w:szCs w:val="30"/>
        </w:rPr>
        <w:t>,</w:t>
      </w:r>
      <w:r w:rsidR="00EA4B94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руководствуясь ст. 45, 58, 59 У</w:t>
      </w:r>
      <w:r w:rsidR="0011250B" w:rsidRPr="0011250B">
        <w:rPr>
          <w:sz w:val="30"/>
          <w:szCs w:val="30"/>
        </w:rPr>
        <w:t>с</w:t>
      </w:r>
      <w:r w:rsidR="0011250B" w:rsidRPr="0011250B">
        <w:rPr>
          <w:sz w:val="30"/>
          <w:szCs w:val="30"/>
        </w:rPr>
        <w:t xml:space="preserve">тава города Красноярска, распоряжением Главы города от 22.12.2006 </w:t>
      </w:r>
      <w:r w:rsidR="008309C8">
        <w:rPr>
          <w:sz w:val="30"/>
          <w:szCs w:val="30"/>
        </w:rPr>
        <w:br/>
      </w:r>
      <w:r w:rsidR="0011250B" w:rsidRPr="0011250B">
        <w:rPr>
          <w:sz w:val="30"/>
          <w:szCs w:val="30"/>
        </w:rPr>
        <w:t>№ 270-р:</w:t>
      </w:r>
    </w:p>
    <w:p w:rsidR="00563935" w:rsidRPr="004F26C0" w:rsidRDefault="00563935" w:rsidP="004F2C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26C0">
        <w:rPr>
          <w:sz w:val="30"/>
          <w:szCs w:val="30"/>
        </w:rPr>
        <w:t xml:space="preserve">1. Внести в состав </w:t>
      </w:r>
      <w:r w:rsidR="008B07BD" w:rsidRPr="004F26C0">
        <w:rPr>
          <w:sz w:val="30"/>
          <w:szCs w:val="30"/>
        </w:rPr>
        <w:t>городской комиссии по безопасности дорожн</w:t>
      </w:r>
      <w:r w:rsidR="008B07BD" w:rsidRPr="004F26C0">
        <w:rPr>
          <w:sz w:val="30"/>
          <w:szCs w:val="30"/>
        </w:rPr>
        <w:t>о</w:t>
      </w:r>
      <w:r w:rsidR="008B07BD" w:rsidRPr="004F26C0">
        <w:rPr>
          <w:sz w:val="30"/>
          <w:szCs w:val="30"/>
        </w:rPr>
        <w:t>го движения</w:t>
      </w:r>
      <w:r w:rsidRPr="004F26C0">
        <w:rPr>
          <w:sz w:val="30"/>
          <w:szCs w:val="30"/>
        </w:rPr>
        <w:t>, утвержденн</w:t>
      </w:r>
      <w:r w:rsidR="00AA55CF" w:rsidRPr="004F26C0">
        <w:rPr>
          <w:sz w:val="30"/>
          <w:szCs w:val="30"/>
        </w:rPr>
        <w:t>ый</w:t>
      </w:r>
      <w:r w:rsidR="008B07BD" w:rsidRPr="004F26C0">
        <w:rPr>
          <w:sz w:val="30"/>
          <w:szCs w:val="30"/>
        </w:rPr>
        <w:t xml:space="preserve"> р</w:t>
      </w:r>
      <w:r w:rsidRPr="004F26C0">
        <w:rPr>
          <w:sz w:val="30"/>
          <w:szCs w:val="30"/>
        </w:rPr>
        <w:t xml:space="preserve">аспоряжением администрации города </w:t>
      </w:r>
      <w:r w:rsidR="00555FDA">
        <w:rPr>
          <w:sz w:val="30"/>
          <w:szCs w:val="30"/>
        </w:rPr>
        <w:t xml:space="preserve">           </w:t>
      </w:r>
      <w:r w:rsidRPr="004F26C0">
        <w:rPr>
          <w:sz w:val="30"/>
          <w:szCs w:val="30"/>
        </w:rPr>
        <w:t xml:space="preserve">от </w:t>
      </w:r>
      <w:r w:rsidR="008B07BD" w:rsidRPr="004F26C0">
        <w:rPr>
          <w:sz w:val="30"/>
          <w:szCs w:val="30"/>
        </w:rPr>
        <w:t xml:space="preserve">04.03.2014 № </w:t>
      </w:r>
      <w:r w:rsidR="008B07BD" w:rsidRPr="00EA5349">
        <w:rPr>
          <w:sz w:val="30"/>
          <w:szCs w:val="30"/>
        </w:rPr>
        <w:t>23-орг</w:t>
      </w:r>
      <w:r w:rsidR="00555FDA">
        <w:rPr>
          <w:sz w:val="30"/>
          <w:szCs w:val="30"/>
        </w:rPr>
        <w:t xml:space="preserve"> (далее – городская комиссия)</w:t>
      </w:r>
      <w:r w:rsidR="000B7896">
        <w:rPr>
          <w:sz w:val="30"/>
          <w:szCs w:val="30"/>
        </w:rPr>
        <w:t>, следующие</w:t>
      </w:r>
      <w:r w:rsidRPr="004F26C0">
        <w:rPr>
          <w:sz w:val="30"/>
          <w:szCs w:val="30"/>
        </w:rPr>
        <w:t xml:space="preserve"> изм</w:t>
      </w:r>
      <w:r w:rsidRPr="004F26C0">
        <w:rPr>
          <w:sz w:val="30"/>
          <w:szCs w:val="30"/>
        </w:rPr>
        <w:t>е</w:t>
      </w:r>
      <w:r w:rsidRPr="004F26C0">
        <w:rPr>
          <w:sz w:val="30"/>
          <w:szCs w:val="30"/>
        </w:rPr>
        <w:t>не</w:t>
      </w:r>
      <w:r w:rsidR="000B7896">
        <w:rPr>
          <w:sz w:val="30"/>
          <w:szCs w:val="30"/>
        </w:rPr>
        <w:t>ния</w:t>
      </w:r>
      <w:r w:rsidRPr="004F26C0">
        <w:rPr>
          <w:sz w:val="30"/>
          <w:szCs w:val="30"/>
        </w:rPr>
        <w:t>:</w:t>
      </w:r>
    </w:p>
    <w:p w:rsidR="00647688" w:rsidRDefault="00555FDA" w:rsidP="004F2C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47688" w:rsidRPr="00647688">
        <w:rPr>
          <w:sz w:val="30"/>
          <w:szCs w:val="30"/>
        </w:rPr>
        <w:t>)</w:t>
      </w:r>
      <w:r w:rsidR="00647688">
        <w:rPr>
          <w:sz w:val="30"/>
          <w:szCs w:val="30"/>
        </w:rPr>
        <w:t xml:space="preserve"> включить в состав городской комиссии </w:t>
      </w:r>
      <w:proofErr w:type="spellStart"/>
      <w:r w:rsidR="00647688">
        <w:rPr>
          <w:sz w:val="30"/>
          <w:szCs w:val="30"/>
        </w:rPr>
        <w:t>Манченко</w:t>
      </w:r>
      <w:proofErr w:type="spellEnd"/>
      <w:r w:rsidR="00647688">
        <w:rPr>
          <w:sz w:val="30"/>
          <w:szCs w:val="30"/>
        </w:rPr>
        <w:t xml:space="preserve"> Игоря Але</w:t>
      </w:r>
      <w:r w:rsidR="00647688">
        <w:rPr>
          <w:sz w:val="30"/>
          <w:szCs w:val="30"/>
        </w:rPr>
        <w:t>к</w:t>
      </w:r>
      <w:r w:rsidR="00647688">
        <w:rPr>
          <w:sz w:val="30"/>
          <w:szCs w:val="30"/>
        </w:rPr>
        <w:t>сандр</w:t>
      </w:r>
      <w:r>
        <w:rPr>
          <w:sz w:val="30"/>
          <w:szCs w:val="30"/>
        </w:rPr>
        <w:t>овича,</w:t>
      </w:r>
      <w:r w:rsidR="0077219D">
        <w:rPr>
          <w:sz w:val="30"/>
          <w:szCs w:val="30"/>
        </w:rPr>
        <w:t xml:space="preserve"> исполняющего обязанности</w:t>
      </w:r>
      <w:r w:rsidR="00647688">
        <w:rPr>
          <w:sz w:val="30"/>
          <w:szCs w:val="30"/>
        </w:rPr>
        <w:t xml:space="preserve"> заместителя Главы города – руководителя департамента транспорта;</w:t>
      </w:r>
    </w:p>
    <w:p w:rsidR="00555FDA" w:rsidRDefault="00555FDA" w:rsidP="00555F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E1843" w:rsidRPr="00DE1843">
        <w:rPr>
          <w:sz w:val="30"/>
          <w:szCs w:val="30"/>
        </w:rPr>
        <w:t>)</w:t>
      </w:r>
      <w:r w:rsidR="00DE1843">
        <w:rPr>
          <w:sz w:val="30"/>
          <w:szCs w:val="30"/>
        </w:rPr>
        <w:t xml:space="preserve"> должность </w:t>
      </w:r>
      <w:proofErr w:type="spellStart"/>
      <w:r w:rsidR="00DE1843">
        <w:rPr>
          <w:sz w:val="30"/>
          <w:szCs w:val="30"/>
        </w:rPr>
        <w:t>Матыгулина</w:t>
      </w:r>
      <w:proofErr w:type="spellEnd"/>
      <w:r w:rsidR="00DE1843">
        <w:rPr>
          <w:sz w:val="30"/>
          <w:szCs w:val="30"/>
        </w:rPr>
        <w:t xml:space="preserve"> Р.М. </w:t>
      </w:r>
      <w:r w:rsidR="00DE1843" w:rsidRPr="00DE1843">
        <w:rPr>
          <w:sz w:val="30"/>
          <w:szCs w:val="30"/>
        </w:rPr>
        <w:t>изложить в следующей редакции:</w:t>
      </w:r>
      <w:r w:rsidR="00DE1843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DE1843">
        <w:rPr>
          <w:sz w:val="30"/>
          <w:szCs w:val="30"/>
        </w:rPr>
        <w:t>исполняющий</w:t>
      </w:r>
      <w:r w:rsidR="0072584A">
        <w:rPr>
          <w:sz w:val="30"/>
          <w:szCs w:val="30"/>
        </w:rPr>
        <w:t xml:space="preserve"> обязанности</w:t>
      </w:r>
      <w:r w:rsidR="00DE1843">
        <w:rPr>
          <w:sz w:val="30"/>
          <w:szCs w:val="30"/>
        </w:rPr>
        <w:t xml:space="preserve"> руководителя администрации Советского района в городе Красноярске</w:t>
      </w:r>
      <w:r>
        <w:rPr>
          <w:sz w:val="30"/>
          <w:szCs w:val="30"/>
        </w:rPr>
        <w:t>»;</w:t>
      </w:r>
      <w:r w:rsidRPr="00555FDA">
        <w:rPr>
          <w:sz w:val="30"/>
          <w:szCs w:val="30"/>
        </w:rPr>
        <w:t xml:space="preserve"> </w:t>
      </w:r>
    </w:p>
    <w:p w:rsidR="00555FDA" w:rsidRDefault="00555FDA" w:rsidP="00555FD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DE1843">
        <w:rPr>
          <w:sz w:val="30"/>
          <w:szCs w:val="30"/>
        </w:rPr>
        <w:t>)</w:t>
      </w:r>
      <w:r>
        <w:rPr>
          <w:sz w:val="30"/>
          <w:szCs w:val="30"/>
        </w:rPr>
        <w:t xml:space="preserve"> исключить из </w:t>
      </w:r>
      <w:r w:rsidRPr="000D4724">
        <w:rPr>
          <w:sz w:val="30"/>
          <w:szCs w:val="30"/>
        </w:rPr>
        <w:t>состав</w:t>
      </w:r>
      <w:r>
        <w:rPr>
          <w:sz w:val="30"/>
          <w:szCs w:val="30"/>
        </w:rPr>
        <w:t xml:space="preserve">а городской комиссии Азаренко И.С.,             Власова Д.В., </w:t>
      </w:r>
      <w:proofErr w:type="spellStart"/>
      <w:r>
        <w:rPr>
          <w:sz w:val="30"/>
          <w:szCs w:val="30"/>
        </w:rPr>
        <w:t>Годованюка</w:t>
      </w:r>
      <w:proofErr w:type="spellEnd"/>
      <w:r>
        <w:rPr>
          <w:sz w:val="30"/>
          <w:szCs w:val="30"/>
        </w:rPr>
        <w:t xml:space="preserve"> А.И., </w:t>
      </w:r>
      <w:proofErr w:type="spellStart"/>
      <w:r>
        <w:rPr>
          <w:sz w:val="30"/>
          <w:szCs w:val="30"/>
        </w:rPr>
        <w:t>Козикова</w:t>
      </w:r>
      <w:proofErr w:type="spellEnd"/>
      <w:r>
        <w:rPr>
          <w:sz w:val="30"/>
          <w:szCs w:val="30"/>
        </w:rPr>
        <w:t xml:space="preserve"> А.В., Рыбакова Р.С., Сенче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ко К.В.</w:t>
      </w:r>
    </w:p>
    <w:p w:rsidR="00563935" w:rsidRPr="004F26C0" w:rsidRDefault="000646BA" w:rsidP="004F2C0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26C0">
        <w:rPr>
          <w:sz w:val="30"/>
          <w:szCs w:val="30"/>
        </w:rPr>
        <w:t>2</w:t>
      </w:r>
      <w:r w:rsidR="00776CA4" w:rsidRPr="004F26C0">
        <w:rPr>
          <w:sz w:val="30"/>
          <w:szCs w:val="30"/>
        </w:rPr>
        <w:t>. Настоящее р</w:t>
      </w:r>
      <w:r w:rsidR="00563935" w:rsidRPr="004F26C0">
        <w:rPr>
          <w:sz w:val="30"/>
          <w:szCs w:val="30"/>
        </w:rPr>
        <w:t xml:space="preserve">аспоряжение опубликовать в газете </w:t>
      </w:r>
      <w:r w:rsidR="00DC0404" w:rsidRPr="004F26C0">
        <w:rPr>
          <w:sz w:val="30"/>
          <w:szCs w:val="30"/>
        </w:rPr>
        <w:t>«</w:t>
      </w:r>
      <w:r w:rsidR="00563935" w:rsidRPr="004F26C0">
        <w:rPr>
          <w:sz w:val="30"/>
          <w:szCs w:val="30"/>
        </w:rPr>
        <w:t xml:space="preserve">Городские </w:t>
      </w:r>
      <w:r w:rsidR="00DE1843">
        <w:rPr>
          <w:sz w:val="30"/>
          <w:szCs w:val="30"/>
        </w:rPr>
        <w:br/>
      </w:r>
      <w:r w:rsidR="00563935" w:rsidRPr="004F26C0">
        <w:rPr>
          <w:sz w:val="30"/>
          <w:szCs w:val="30"/>
        </w:rPr>
        <w:t>новости</w:t>
      </w:r>
      <w:r w:rsidR="00DC0404" w:rsidRPr="004F26C0">
        <w:rPr>
          <w:sz w:val="30"/>
          <w:szCs w:val="30"/>
        </w:rPr>
        <w:t>»</w:t>
      </w:r>
      <w:r w:rsidR="00563935" w:rsidRPr="004F26C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F26C0" w:rsidRDefault="004F26C0" w:rsidP="000A1D1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B5250" w:rsidRDefault="00BB5250" w:rsidP="000A1D1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E5EC4" w:rsidRPr="004F26C0" w:rsidRDefault="00BE5EC4" w:rsidP="000A1D1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40399" w:rsidRPr="004F26C0" w:rsidRDefault="00740399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4F26C0">
        <w:rPr>
          <w:sz w:val="30"/>
          <w:szCs w:val="30"/>
        </w:rPr>
        <w:t xml:space="preserve">Первый заместитель </w:t>
      </w:r>
    </w:p>
    <w:p w:rsidR="00740399" w:rsidRDefault="00740399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4F26C0">
        <w:rPr>
          <w:sz w:val="30"/>
          <w:szCs w:val="30"/>
        </w:rPr>
        <w:t xml:space="preserve">Главы города </w:t>
      </w:r>
      <w:r w:rsidR="000B7896">
        <w:rPr>
          <w:sz w:val="30"/>
          <w:szCs w:val="30"/>
        </w:rPr>
        <w:t xml:space="preserve">                                                                             В.А. Логинов</w:t>
      </w:r>
    </w:p>
    <w:p w:rsidR="00555FDA" w:rsidRDefault="00555FDA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555FDA" w:rsidSect="00C66EE0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E7" w:rsidRDefault="002601E7" w:rsidP="00870C11">
      <w:r>
        <w:separator/>
      </w:r>
    </w:p>
  </w:endnote>
  <w:endnote w:type="continuationSeparator" w:id="0">
    <w:p w:rsidR="002601E7" w:rsidRDefault="002601E7" w:rsidP="0087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E7" w:rsidRDefault="002601E7" w:rsidP="00870C11">
      <w:r>
        <w:separator/>
      </w:r>
    </w:p>
  </w:footnote>
  <w:footnote w:type="continuationSeparator" w:id="0">
    <w:p w:rsidR="002601E7" w:rsidRDefault="002601E7" w:rsidP="0087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50" w:rsidRPr="00BB5250" w:rsidRDefault="00C26C6C">
    <w:pPr>
      <w:pStyle w:val="a4"/>
      <w:jc w:val="center"/>
      <w:rPr>
        <w:sz w:val="24"/>
        <w:szCs w:val="24"/>
      </w:rPr>
    </w:pPr>
    <w:r w:rsidRPr="00BB5250">
      <w:rPr>
        <w:sz w:val="24"/>
        <w:szCs w:val="24"/>
      </w:rPr>
      <w:fldChar w:fldCharType="begin"/>
    </w:r>
    <w:r w:rsidR="00BB5250" w:rsidRPr="00BB5250">
      <w:rPr>
        <w:sz w:val="24"/>
        <w:szCs w:val="24"/>
      </w:rPr>
      <w:instrText>PAGE   \* MERGEFORMAT</w:instrText>
    </w:r>
    <w:r w:rsidRPr="00BB5250">
      <w:rPr>
        <w:sz w:val="24"/>
        <w:szCs w:val="24"/>
      </w:rPr>
      <w:fldChar w:fldCharType="separate"/>
    </w:r>
    <w:r w:rsidR="00555FDA">
      <w:rPr>
        <w:noProof/>
        <w:sz w:val="24"/>
        <w:szCs w:val="24"/>
      </w:rPr>
      <w:t>2</w:t>
    </w:r>
    <w:r w:rsidRPr="00BB5250">
      <w:rPr>
        <w:sz w:val="24"/>
        <w:szCs w:val="24"/>
      </w:rPr>
      <w:fldChar w:fldCharType="end"/>
    </w:r>
  </w:p>
  <w:p w:rsidR="00BB5250" w:rsidRDefault="00BB52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D14"/>
    <w:rsid w:val="000302FE"/>
    <w:rsid w:val="00050A5F"/>
    <w:rsid w:val="00054CC0"/>
    <w:rsid w:val="000646BA"/>
    <w:rsid w:val="00065690"/>
    <w:rsid w:val="00074F14"/>
    <w:rsid w:val="00081091"/>
    <w:rsid w:val="00081E38"/>
    <w:rsid w:val="000879A2"/>
    <w:rsid w:val="000A07B0"/>
    <w:rsid w:val="000A1D14"/>
    <w:rsid w:val="000A43DB"/>
    <w:rsid w:val="000B7896"/>
    <w:rsid w:val="000C777D"/>
    <w:rsid w:val="000D4724"/>
    <w:rsid w:val="0010628A"/>
    <w:rsid w:val="0011250B"/>
    <w:rsid w:val="0011591A"/>
    <w:rsid w:val="00132CDB"/>
    <w:rsid w:val="0013341F"/>
    <w:rsid w:val="0013355A"/>
    <w:rsid w:val="00146A43"/>
    <w:rsid w:val="00152851"/>
    <w:rsid w:val="001571F2"/>
    <w:rsid w:val="001836A4"/>
    <w:rsid w:val="00184E73"/>
    <w:rsid w:val="00185CBC"/>
    <w:rsid w:val="00186E14"/>
    <w:rsid w:val="00187AE0"/>
    <w:rsid w:val="001916B9"/>
    <w:rsid w:val="00194EC6"/>
    <w:rsid w:val="00195E9C"/>
    <w:rsid w:val="001A7B4D"/>
    <w:rsid w:val="001D455B"/>
    <w:rsid w:val="001D5375"/>
    <w:rsid w:val="001F7584"/>
    <w:rsid w:val="00206959"/>
    <w:rsid w:val="002239D9"/>
    <w:rsid w:val="00224A0D"/>
    <w:rsid w:val="0024235D"/>
    <w:rsid w:val="0025365B"/>
    <w:rsid w:val="002601E7"/>
    <w:rsid w:val="00286E69"/>
    <w:rsid w:val="00292925"/>
    <w:rsid w:val="002A6028"/>
    <w:rsid w:val="002C4DD6"/>
    <w:rsid w:val="002D01B6"/>
    <w:rsid w:val="002E3681"/>
    <w:rsid w:val="0031029D"/>
    <w:rsid w:val="00313AD6"/>
    <w:rsid w:val="003146BA"/>
    <w:rsid w:val="00315D08"/>
    <w:rsid w:val="00316476"/>
    <w:rsid w:val="003238AF"/>
    <w:rsid w:val="003257A5"/>
    <w:rsid w:val="00335BC2"/>
    <w:rsid w:val="003410D4"/>
    <w:rsid w:val="00345BAA"/>
    <w:rsid w:val="003511E3"/>
    <w:rsid w:val="003634B5"/>
    <w:rsid w:val="00363821"/>
    <w:rsid w:val="003676AE"/>
    <w:rsid w:val="00384C8C"/>
    <w:rsid w:val="003B4466"/>
    <w:rsid w:val="003B578C"/>
    <w:rsid w:val="003F50C4"/>
    <w:rsid w:val="003F5412"/>
    <w:rsid w:val="00410B92"/>
    <w:rsid w:val="004156BF"/>
    <w:rsid w:val="00416B7E"/>
    <w:rsid w:val="00417BB2"/>
    <w:rsid w:val="00426CEA"/>
    <w:rsid w:val="00437E0E"/>
    <w:rsid w:val="004468BD"/>
    <w:rsid w:val="00475A41"/>
    <w:rsid w:val="00476D80"/>
    <w:rsid w:val="00495753"/>
    <w:rsid w:val="004967CC"/>
    <w:rsid w:val="00496A39"/>
    <w:rsid w:val="004D62E2"/>
    <w:rsid w:val="004F1168"/>
    <w:rsid w:val="004F26C0"/>
    <w:rsid w:val="004F2C02"/>
    <w:rsid w:val="004F3F80"/>
    <w:rsid w:val="00504DE2"/>
    <w:rsid w:val="005102B2"/>
    <w:rsid w:val="0053424A"/>
    <w:rsid w:val="00535FB0"/>
    <w:rsid w:val="00540327"/>
    <w:rsid w:val="005503D7"/>
    <w:rsid w:val="00555FDA"/>
    <w:rsid w:val="00563935"/>
    <w:rsid w:val="0057018A"/>
    <w:rsid w:val="00580E89"/>
    <w:rsid w:val="00584A19"/>
    <w:rsid w:val="00587221"/>
    <w:rsid w:val="00597C32"/>
    <w:rsid w:val="005A1F2F"/>
    <w:rsid w:val="005B7211"/>
    <w:rsid w:val="005D1B12"/>
    <w:rsid w:val="005D6BA8"/>
    <w:rsid w:val="005E2D57"/>
    <w:rsid w:val="005E2E51"/>
    <w:rsid w:val="005F5982"/>
    <w:rsid w:val="006102D2"/>
    <w:rsid w:val="00615942"/>
    <w:rsid w:val="00632B71"/>
    <w:rsid w:val="0064716A"/>
    <w:rsid w:val="00647688"/>
    <w:rsid w:val="00671219"/>
    <w:rsid w:val="006B1819"/>
    <w:rsid w:val="006D0297"/>
    <w:rsid w:val="006D3E39"/>
    <w:rsid w:val="006E5929"/>
    <w:rsid w:val="006E65BC"/>
    <w:rsid w:val="007247C2"/>
    <w:rsid w:val="0072584A"/>
    <w:rsid w:val="007263AC"/>
    <w:rsid w:val="00735CD9"/>
    <w:rsid w:val="00736668"/>
    <w:rsid w:val="00740399"/>
    <w:rsid w:val="00740FF6"/>
    <w:rsid w:val="00746197"/>
    <w:rsid w:val="007545E5"/>
    <w:rsid w:val="00756F66"/>
    <w:rsid w:val="007664A9"/>
    <w:rsid w:val="0077219D"/>
    <w:rsid w:val="00772598"/>
    <w:rsid w:val="00772851"/>
    <w:rsid w:val="00776CA4"/>
    <w:rsid w:val="00796805"/>
    <w:rsid w:val="007B1FC9"/>
    <w:rsid w:val="007B78A2"/>
    <w:rsid w:val="007C4D8C"/>
    <w:rsid w:val="007C64A0"/>
    <w:rsid w:val="007C7835"/>
    <w:rsid w:val="007E2C2A"/>
    <w:rsid w:val="007E38D8"/>
    <w:rsid w:val="007F10A8"/>
    <w:rsid w:val="007F5DC8"/>
    <w:rsid w:val="007F697B"/>
    <w:rsid w:val="00815044"/>
    <w:rsid w:val="008211A8"/>
    <w:rsid w:val="008309C8"/>
    <w:rsid w:val="00860746"/>
    <w:rsid w:val="00866007"/>
    <w:rsid w:val="00870C11"/>
    <w:rsid w:val="008715BA"/>
    <w:rsid w:val="008876A6"/>
    <w:rsid w:val="00893958"/>
    <w:rsid w:val="008A0435"/>
    <w:rsid w:val="008B07BD"/>
    <w:rsid w:val="008B1EF5"/>
    <w:rsid w:val="008B307E"/>
    <w:rsid w:val="008B6C5E"/>
    <w:rsid w:val="008D203B"/>
    <w:rsid w:val="008D2288"/>
    <w:rsid w:val="008D3038"/>
    <w:rsid w:val="008D4829"/>
    <w:rsid w:val="008D6DAE"/>
    <w:rsid w:val="008F5CF8"/>
    <w:rsid w:val="00905773"/>
    <w:rsid w:val="00906D0A"/>
    <w:rsid w:val="009147D2"/>
    <w:rsid w:val="00921BAD"/>
    <w:rsid w:val="009236AF"/>
    <w:rsid w:val="00924BE0"/>
    <w:rsid w:val="00935587"/>
    <w:rsid w:val="009550A8"/>
    <w:rsid w:val="0096489D"/>
    <w:rsid w:val="0096678D"/>
    <w:rsid w:val="0097211E"/>
    <w:rsid w:val="009758CE"/>
    <w:rsid w:val="009816E0"/>
    <w:rsid w:val="009852F3"/>
    <w:rsid w:val="00991B7B"/>
    <w:rsid w:val="009D39C4"/>
    <w:rsid w:val="009E6EB4"/>
    <w:rsid w:val="009F590B"/>
    <w:rsid w:val="00A36122"/>
    <w:rsid w:val="00A43257"/>
    <w:rsid w:val="00A56106"/>
    <w:rsid w:val="00A66EB3"/>
    <w:rsid w:val="00A67703"/>
    <w:rsid w:val="00A76F33"/>
    <w:rsid w:val="00A81BC7"/>
    <w:rsid w:val="00A96D05"/>
    <w:rsid w:val="00AA55CF"/>
    <w:rsid w:val="00AB3696"/>
    <w:rsid w:val="00AB4157"/>
    <w:rsid w:val="00AD2F2E"/>
    <w:rsid w:val="00B12256"/>
    <w:rsid w:val="00B27517"/>
    <w:rsid w:val="00B30D48"/>
    <w:rsid w:val="00B31514"/>
    <w:rsid w:val="00B343BC"/>
    <w:rsid w:val="00B344DC"/>
    <w:rsid w:val="00B40C5A"/>
    <w:rsid w:val="00B50DB4"/>
    <w:rsid w:val="00B52D85"/>
    <w:rsid w:val="00B87870"/>
    <w:rsid w:val="00B9107F"/>
    <w:rsid w:val="00BA4650"/>
    <w:rsid w:val="00BB5250"/>
    <w:rsid w:val="00BC3D8F"/>
    <w:rsid w:val="00BD6AF1"/>
    <w:rsid w:val="00BE3551"/>
    <w:rsid w:val="00BE5653"/>
    <w:rsid w:val="00BE5EC4"/>
    <w:rsid w:val="00BF383B"/>
    <w:rsid w:val="00C117F6"/>
    <w:rsid w:val="00C26C6C"/>
    <w:rsid w:val="00C27AB7"/>
    <w:rsid w:val="00C56A2A"/>
    <w:rsid w:val="00C66EE0"/>
    <w:rsid w:val="00C813D9"/>
    <w:rsid w:val="00CB392D"/>
    <w:rsid w:val="00CB53B7"/>
    <w:rsid w:val="00CE6386"/>
    <w:rsid w:val="00CF1D93"/>
    <w:rsid w:val="00CF595E"/>
    <w:rsid w:val="00D03236"/>
    <w:rsid w:val="00D04867"/>
    <w:rsid w:val="00D17939"/>
    <w:rsid w:val="00D24899"/>
    <w:rsid w:val="00D301E0"/>
    <w:rsid w:val="00D31ADB"/>
    <w:rsid w:val="00D40C84"/>
    <w:rsid w:val="00D6150E"/>
    <w:rsid w:val="00D6273F"/>
    <w:rsid w:val="00D73B16"/>
    <w:rsid w:val="00D73DF9"/>
    <w:rsid w:val="00D76DC2"/>
    <w:rsid w:val="00D936D4"/>
    <w:rsid w:val="00DC0404"/>
    <w:rsid w:val="00DE1843"/>
    <w:rsid w:val="00E0176B"/>
    <w:rsid w:val="00E03092"/>
    <w:rsid w:val="00E11A52"/>
    <w:rsid w:val="00E15D6A"/>
    <w:rsid w:val="00E27BE6"/>
    <w:rsid w:val="00E3368F"/>
    <w:rsid w:val="00E63A6D"/>
    <w:rsid w:val="00E66F18"/>
    <w:rsid w:val="00E94631"/>
    <w:rsid w:val="00EA1FFF"/>
    <w:rsid w:val="00EA2567"/>
    <w:rsid w:val="00EA4B94"/>
    <w:rsid w:val="00EA5349"/>
    <w:rsid w:val="00EB2511"/>
    <w:rsid w:val="00EB4AA2"/>
    <w:rsid w:val="00EB6C13"/>
    <w:rsid w:val="00EC2D0A"/>
    <w:rsid w:val="00EC5EF8"/>
    <w:rsid w:val="00ED5E56"/>
    <w:rsid w:val="00ED67EE"/>
    <w:rsid w:val="00EE469C"/>
    <w:rsid w:val="00EE7546"/>
    <w:rsid w:val="00EF036C"/>
    <w:rsid w:val="00EF3B84"/>
    <w:rsid w:val="00F00435"/>
    <w:rsid w:val="00F309F4"/>
    <w:rsid w:val="00F32B9B"/>
    <w:rsid w:val="00F40143"/>
    <w:rsid w:val="00F47DCB"/>
    <w:rsid w:val="00F7153B"/>
    <w:rsid w:val="00F85059"/>
    <w:rsid w:val="00F95413"/>
    <w:rsid w:val="00FA0AA6"/>
    <w:rsid w:val="00FA7C59"/>
    <w:rsid w:val="00FA7C98"/>
    <w:rsid w:val="00FB4397"/>
    <w:rsid w:val="00FD1C11"/>
    <w:rsid w:val="00FD2EDB"/>
    <w:rsid w:val="00FF068E"/>
    <w:rsid w:val="00FF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4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3D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1D1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0A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0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C11"/>
  </w:style>
  <w:style w:type="paragraph" w:styleId="a6">
    <w:name w:val="footer"/>
    <w:basedOn w:val="a"/>
    <w:link w:val="a7"/>
    <w:uiPriority w:val="99"/>
    <w:unhideWhenUsed/>
    <w:rsid w:val="00870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C11"/>
  </w:style>
  <w:style w:type="paragraph" w:styleId="a8">
    <w:name w:val="Balloon Text"/>
    <w:basedOn w:val="a"/>
    <w:link w:val="a9"/>
    <w:uiPriority w:val="99"/>
    <w:semiHidden/>
    <w:unhideWhenUsed/>
    <w:rsid w:val="00B343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73DF9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19-ж от 15.10.2021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1554FF6-7D2F-49A1-8F69-6F25F2D9EAAD}"/>
</file>

<file path=customXml/itemProps2.xml><?xml version="1.0" encoding="utf-8"?>
<ds:datastoreItem xmlns:ds="http://schemas.openxmlformats.org/officeDocument/2006/customXml" ds:itemID="{2C4D4354-D19A-471C-AA47-BD1176ED478E}"/>
</file>

<file path=customXml/itemProps3.xml><?xml version="1.0" encoding="utf-8"?>
<ds:datastoreItem xmlns:ds="http://schemas.openxmlformats.org/officeDocument/2006/customXml" ds:itemID="{447F4CB1-4087-4AD0-B2AF-3E6231E88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19-ж от 15.10.2021</dc:title>
  <dc:creator>Зуева Ольга Анатольевна</dc:creator>
  <cp:lastModifiedBy>Invest</cp:lastModifiedBy>
  <cp:revision>50</cp:revision>
  <cp:lastPrinted>2021-10-05T08:23:00Z</cp:lastPrinted>
  <dcterms:created xsi:type="dcterms:W3CDTF">2019-02-14T04:02:00Z</dcterms:created>
  <dcterms:modified xsi:type="dcterms:W3CDTF">2021-10-15T08:09:00Z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