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C" w:rsidRDefault="006473DC" w:rsidP="00992C70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</w:p>
    <w:p w:rsidR="006473DC" w:rsidRDefault="006473DC" w:rsidP="00992C70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распоряжению</w:t>
      </w:r>
    </w:p>
    <w:p w:rsidR="006473DC" w:rsidRDefault="006473DC" w:rsidP="00992C70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администрации города</w:t>
      </w:r>
    </w:p>
    <w:p w:rsidR="006473DC" w:rsidRDefault="006473DC" w:rsidP="00992C70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</w:t>
      </w:r>
      <w:r w:rsidR="00992C70">
        <w:rPr>
          <w:rFonts w:ascii="Times New Roman" w:hAnsi="Times New Roman"/>
          <w:sz w:val="30"/>
          <w:szCs w:val="30"/>
        </w:rPr>
        <w:t>_____________</w:t>
      </w:r>
      <w:r>
        <w:rPr>
          <w:rFonts w:ascii="Times New Roman" w:hAnsi="Times New Roman"/>
          <w:sz w:val="30"/>
          <w:szCs w:val="30"/>
        </w:rPr>
        <w:t>№ _______</w:t>
      </w:r>
      <w:r w:rsidR="00992C70">
        <w:rPr>
          <w:rFonts w:ascii="Times New Roman" w:hAnsi="Times New Roman"/>
          <w:sz w:val="30"/>
          <w:szCs w:val="30"/>
        </w:rPr>
        <w:t>__</w:t>
      </w:r>
    </w:p>
    <w:p w:rsidR="006473DC" w:rsidRDefault="006473D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C07209" w:rsidRDefault="00C0720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393679" w:rsidRDefault="0039367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992C70" w:rsidRDefault="00992C7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КАТАЛОГ </w:t>
      </w:r>
    </w:p>
    <w:p w:rsidR="007532A8" w:rsidRDefault="00BC6C2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координат</w:t>
      </w:r>
      <w:r w:rsidR="00C07209">
        <w:rPr>
          <w:rFonts w:ascii="Times New Roman" w:hAnsi="Times New Roman"/>
          <w:sz w:val="30"/>
          <w:szCs w:val="30"/>
        </w:rPr>
        <w:t xml:space="preserve"> углов поворотных точек строящегося объекта</w:t>
      </w:r>
      <w:r w:rsidR="007F2192">
        <w:rPr>
          <w:rFonts w:ascii="Times New Roman" w:hAnsi="Times New Roman"/>
          <w:sz w:val="30"/>
          <w:szCs w:val="30"/>
        </w:rPr>
        <w:t xml:space="preserve">, </w:t>
      </w:r>
      <w:r w:rsidR="00C07209">
        <w:rPr>
          <w:rFonts w:ascii="Times New Roman" w:hAnsi="Times New Roman"/>
          <w:sz w:val="30"/>
          <w:szCs w:val="30"/>
        </w:rPr>
        <w:t>расположенного</w:t>
      </w:r>
      <w:r w:rsidR="007532A8">
        <w:rPr>
          <w:rFonts w:ascii="Times New Roman" w:hAnsi="Times New Roman"/>
          <w:sz w:val="30"/>
          <w:szCs w:val="30"/>
        </w:rPr>
        <w:t xml:space="preserve"> на земельном участке с кадастровым номером 24:50:</w:t>
      </w:r>
      <w:r w:rsidR="00C07209">
        <w:rPr>
          <w:rFonts w:ascii="Times New Roman" w:hAnsi="Times New Roman"/>
          <w:sz w:val="30"/>
          <w:szCs w:val="30"/>
        </w:rPr>
        <w:t>0100109:1434</w:t>
      </w:r>
    </w:p>
    <w:p w:rsidR="00C07209" w:rsidRDefault="00C0720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992C70" w:rsidRPr="00A50253" w:rsidRDefault="00992C7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094" w:type="dxa"/>
        <w:tblInd w:w="2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121"/>
        <w:gridCol w:w="4122"/>
      </w:tblGrid>
      <w:tr w:rsidR="00834B21" w:rsidTr="00992C70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70" w:rsidRDefault="00C07209" w:rsidP="00C0720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№ </w:t>
            </w:r>
          </w:p>
          <w:p w:rsidR="00834B21" w:rsidRDefault="00C07209" w:rsidP="00C0720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21" w:rsidRDefault="009520CE" w:rsidP="00992C70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B21" w:rsidRDefault="009520CE" w:rsidP="00992C70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834B21" w:rsidTr="00992C70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B21" w:rsidRDefault="009520CE" w:rsidP="00992C70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B21" w:rsidRPr="007F2192" w:rsidRDefault="00C07209" w:rsidP="00992C70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635066,76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B21" w:rsidRPr="007F2192" w:rsidRDefault="00C07209" w:rsidP="00992C70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93324,40</w:t>
            </w:r>
          </w:p>
        </w:tc>
      </w:tr>
      <w:tr w:rsidR="007F2192" w:rsidTr="00992C70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192" w:rsidRDefault="007F2192" w:rsidP="00992C70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192" w:rsidRPr="007F2192" w:rsidRDefault="00C07209" w:rsidP="00992C70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635032,44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192" w:rsidRPr="007F2192" w:rsidRDefault="00C07209" w:rsidP="00992C70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93357,96</w:t>
            </w:r>
          </w:p>
        </w:tc>
      </w:tr>
      <w:tr w:rsidR="007F2192" w:rsidTr="00992C70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192" w:rsidRDefault="007F2192" w:rsidP="00992C70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192" w:rsidRPr="007F2192" w:rsidRDefault="00C07209" w:rsidP="00992C70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635021,25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192" w:rsidRPr="007F2192" w:rsidRDefault="00C07209" w:rsidP="00992C70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93346,51</w:t>
            </w:r>
          </w:p>
        </w:tc>
      </w:tr>
      <w:tr w:rsidR="007F2192" w:rsidTr="00992C70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192" w:rsidRDefault="007F2192" w:rsidP="00992C70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192" w:rsidRPr="007F2192" w:rsidRDefault="00C07209" w:rsidP="00992C70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635055,57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192" w:rsidRPr="007F2192" w:rsidRDefault="00C07209" w:rsidP="00992C70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93312,96</w:t>
            </w:r>
          </w:p>
        </w:tc>
      </w:tr>
      <w:tr w:rsidR="00834B21" w:rsidTr="00992C70">
        <w:trPr>
          <w:trHeight w:val="113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B21" w:rsidRPr="00E77915" w:rsidRDefault="009520CE" w:rsidP="00992C70">
            <w:pPr>
              <w:spacing w:after="0"/>
            </w:pPr>
            <w:r>
              <w:rPr>
                <w:rFonts w:ascii="Times New Roman" w:hAnsi="Times New Roman"/>
                <w:sz w:val="30"/>
                <w:szCs w:val="30"/>
              </w:rPr>
              <w:t>Система</w:t>
            </w:r>
            <w:r w:rsidR="0058581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координат</w:t>
            </w:r>
            <w:r w:rsidR="007532A8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СК </w:t>
            </w:r>
            <w:r w:rsidR="00E77915">
              <w:rPr>
                <w:rFonts w:ascii="Times New Roman" w:hAnsi="Times New Roman"/>
                <w:sz w:val="30"/>
                <w:szCs w:val="30"/>
              </w:rPr>
              <w:t>167</w:t>
            </w:r>
          </w:p>
        </w:tc>
      </w:tr>
    </w:tbl>
    <w:p w:rsidR="00922D10" w:rsidRDefault="00922D10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922D10" w:rsidSect="0084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32" w:rsidRDefault="00FC5032">
      <w:pPr>
        <w:spacing w:after="0"/>
      </w:pPr>
      <w:r>
        <w:separator/>
      </w:r>
    </w:p>
  </w:endnote>
  <w:endnote w:type="continuationSeparator" w:id="0">
    <w:p w:rsidR="00FC5032" w:rsidRDefault="00FC50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38" w:rsidRDefault="008449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38" w:rsidRDefault="008449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38" w:rsidRDefault="008449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32" w:rsidRDefault="00FC503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C5032" w:rsidRDefault="00FC50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38" w:rsidRDefault="008449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2291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bookmarkStart w:id="0" w:name="_GoBack" w:displacedByCustomXml="prev"/>
      <w:bookmarkEnd w:id="0" w:displacedByCustomXml="prev"/>
      <w:p w:rsidR="00992C70" w:rsidRPr="00992C70" w:rsidRDefault="00992C70" w:rsidP="00992C70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992C70">
          <w:rPr>
            <w:rFonts w:ascii="Times New Roman" w:hAnsi="Times New Roman"/>
            <w:sz w:val="24"/>
            <w:szCs w:val="24"/>
          </w:rPr>
          <w:fldChar w:fldCharType="begin"/>
        </w:r>
        <w:r w:rsidRPr="00992C7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92C70">
          <w:rPr>
            <w:rFonts w:ascii="Times New Roman" w:hAnsi="Times New Roman"/>
            <w:sz w:val="24"/>
            <w:szCs w:val="24"/>
          </w:rPr>
          <w:fldChar w:fldCharType="separate"/>
        </w:r>
        <w:r w:rsidR="00844938">
          <w:rPr>
            <w:rFonts w:ascii="Times New Roman" w:hAnsi="Times New Roman"/>
            <w:noProof/>
            <w:sz w:val="24"/>
            <w:szCs w:val="24"/>
          </w:rPr>
          <w:t>2</w:t>
        </w:r>
        <w:r w:rsidRPr="00992C7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38" w:rsidRDefault="008449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27586A"/>
    <w:rsid w:val="00393679"/>
    <w:rsid w:val="003D1217"/>
    <w:rsid w:val="00445835"/>
    <w:rsid w:val="00467452"/>
    <w:rsid w:val="00472B38"/>
    <w:rsid w:val="004767F2"/>
    <w:rsid w:val="004D350F"/>
    <w:rsid w:val="004F5A37"/>
    <w:rsid w:val="0056303C"/>
    <w:rsid w:val="00585815"/>
    <w:rsid w:val="00647010"/>
    <w:rsid w:val="006473DC"/>
    <w:rsid w:val="00663F3C"/>
    <w:rsid w:val="006A323B"/>
    <w:rsid w:val="007532A8"/>
    <w:rsid w:val="007838FC"/>
    <w:rsid w:val="007B4F49"/>
    <w:rsid w:val="007F2192"/>
    <w:rsid w:val="00834B21"/>
    <w:rsid w:val="00844938"/>
    <w:rsid w:val="00922D10"/>
    <w:rsid w:val="009477D8"/>
    <w:rsid w:val="009520CE"/>
    <w:rsid w:val="00992C70"/>
    <w:rsid w:val="00A50253"/>
    <w:rsid w:val="00A559C0"/>
    <w:rsid w:val="00A75AB7"/>
    <w:rsid w:val="00B0218C"/>
    <w:rsid w:val="00BC6C2C"/>
    <w:rsid w:val="00C07209"/>
    <w:rsid w:val="00C41C89"/>
    <w:rsid w:val="00D13B66"/>
    <w:rsid w:val="00E27436"/>
    <w:rsid w:val="00E77915"/>
    <w:rsid w:val="00EB2319"/>
    <w:rsid w:val="00F93C69"/>
    <w:rsid w:val="00FC5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2C7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92C70"/>
  </w:style>
  <w:style w:type="paragraph" w:styleId="a8">
    <w:name w:val="footer"/>
    <w:basedOn w:val="a"/>
    <w:link w:val="a9"/>
    <w:uiPriority w:val="99"/>
    <w:unhideWhenUsed/>
    <w:rsid w:val="00992C7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92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2C7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92C70"/>
  </w:style>
  <w:style w:type="paragraph" w:styleId="a8">
    <w:name w:val="footer"/>
    <w:basedOn w:val="a"/>
    <w:link w:val="a9"/>
    <w:uiPriority w:val="99"/>
    <w:unhideWhenUsed/>
    <w:rsid w:val="00992C7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9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CB1A85C-3B11-4F78-840E-6858E98EADB3}"/>
</file>

<file path=customXml/itemProps2.xml><?xml version="1.0" encoding="utf-8"?>
<ds:datastoreItem xmlns:ds="http://schemas.openxmlformats.org/officeDocument/2006/customXml" ds:itemID="{E672BA7D-2A28-4B47-95D5-E64EAE3D6745}"/>
</file>

<file path=customXml/itemProps3.xml><?xml version="1.0" encoding="utf-8"?>
<ds:datastoreItem xmlns:ds="http://schemas.openxmlformats.org/officeDocument/2006/customXml" ds:itemID="{27B0226D-2C48-400A-8107-30DB62716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геокад</dc:creator>
  <cp:lastModifiedBy>Рассихина Елена Владимировна</cp:lastModifiedBy>
  <cp:revision>5</cp:revision>
  <cp:lastPrinted>2022-02-07T05:29:00Z</cp:lastPrinted>
  <dcterms:created xsi:type="dcterms:W3CDTF">2022-02-17T11:16:00Z</dcterms:created>
  <dcterms:modified xsi:type="dcterms:W3CDTF">2022-03-04T08:09:00Z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