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F7" w:rsidRDefault="009F131D" w:rsidP="00D034F6">
      <w:pPr>
        <w:jc w:val="center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3.85pt">
            <v:imagedata r:id="rId8" o:title="gerb"/>
            <o:lock v:ext="edit" aspectratio="f"/>
          </v:shape>
        </w:pict>
      </w:r>
    </w:p>
    <w:p w:rsidR="00D034F6" w:rsidRDefault="00D034F6" w:rsidP="00D034F6">
      <w:pPr>
        <w:jc w:val="center"/>
        <w:rPr>
          <w:sz w:val="20"/>
        </w:rPr>
      </w:pPr>
    </w:p>
    <w:p w:rsidR="00D034F6" w:rsidRPr="00D034F6" w:rsidRDefault="00D034F6" w:rsidP="00D034F6">
      <w:pPr>
        <w:jc w:val="center"/>
        <w:rPr>
          <w:b/>
          <w:sz w:val="36"/>
        </w:rPr>
      </w:pPr>
      <w:r w:rsidRPr="00D034F6">
        <w:rPr>
          <w:b/>
          <w:sz w:val="36"/>
        </w:rPr>
        <w:t>АДМИНИСТРАЦИЯ ГОРОДА КРАСНОЯРСКА</w:t>
      </w:r>
    </w:p>
    <w:p w:rsidR="00D034F6" w:rsidRDefault="00D034F6" w:rsidP="00D034F6">
      <w:pPr>
        <w:jc w:val="center"/>
        <w:rPr>
          <w:sz w:val="20"/>
        </w:rPr>
      </w:pPr>
    </w:p>
    <w:p w:rsidR="00D034F6" w:rsidRDefault="00D034F6" w:rsidP="00D034F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034F6" w:rsidRDefault="00D034F6" w:rsidP="00D034F6">
      <w:pPr>
        <w:jc w:val="center"/>
        <w:rPr>
          <w:sz w:val="44"/>
        </w:rPr>
      </w:pPr>
    </w:p>
    <w:p w:rsidR="00D034F6" w:rsidRDefault="00D034F6" w:rsidP="00D034F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34F6" w:rsidTr="00D034F6">
        <w:tc>
          <w:tcPr>
            <w:tcW w:w="4785" w:type="dxa"/>
            <w:shd w:val="clear" w:color="auto" w:fill="auto"/>
          </w:tcPr>
          <w:p w:rsidR="00D034F6" w:rsidRPr="009F131D" w:rsidRDefault="00251F53" w:rsidP="009F131D">
            <w:pPr>
              <w:rPr>
                <w:sz w:val="30"/>
              </w:rPr>
            </w:pPr>
            <w:r>
              <w:rPr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D034F6" w:rsidRPr="009F131D" w:rsidRDefault="00251F53" w:rsidP="009F131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137-р</w:t>
            </w:r>
            <w:bookmarkStart w:id="0" w:name="_GoBack"/>
            <w:bookmarkEnd w:id="0"/>
          </w:p>
        </w:tc>
      </w:tr>
    </w:tbl>
    <w:p w:rsidR="00D034F6" w:rsidRDefault="00D034F6" w:rsidP="00D034F6">
      <w:pPr>
        <w:jc w:val="center"/>
        <w:rPr>
          <w:sz w:val="44"/>
        </w:rPr>
      </w:pPr>
    </w:p>
    <w:p w:rsidR="00D034F6" w:rsidRDefault="00D034F6" w:rsidP="00D034F6">
      <w:pPr>
        <w:jc w:val="center"/>
        <w:rPr>
          <w:sz w:val="44"/>
        </w:rPr>
      </w:pPr>
    </w:p>
    <w:p w:rsidR="00D034F6" w:rsidRDefault="00D034F6" w:rsidP="00D034F6"/>
    <w:p w:rsidR="00D034F6" w:rsidRDefault="00D034F6" w:rsidP="00D034F6">
      <w:pPr>
        <w:sectPr w:rsidR="00D034F6" w:rsidSect="00D034F6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2102" w:rsidRDefault="003261F7" w:rsidP="006437F2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внесении изменений в распоряжение администрации </w:t>
      </w:r>
    </w:p>
    <w:p w:rsidR="003261F7" w:rsidRDefault="003261F7" w:rsidP="006437F2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города от 22.09.2021 № 259-р</w:t>
      </w:r>
    </w:p>
    <w:p w:rsidR="003261F7" w:rsidRDefault="003261F7" w:rsidP="00273328">
      <w:pPr>
        <w:ind w:firstLine="709"/>
        <w:jc w:val="center"/>
        <w:rPr>
          <w:sz w:val="30"/>
          <w:szCs w:val="30"/>
        </w:rPr>
      </w:pPr>
    </w:p>
    <w:p w:rsidR="003261F7" w:rsidRDefault="003261F7" w:rsidP="00273328">
      <w:pPr>
        <w:ind w:firstLine="709"/>
        <w:jc w:val="center"/>
        <w:rPr>
          <w:sz w:val="30"/>
          <w:szCs w:val="30"/>
        </w:rPr>
      </w:pPr>
    </w:p>
    <w:p w:rsidR="003261F7" w:rsidRDefault="003261F7" w:rsidP="00273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изменениями в кадровом составе админ</w:t>
      </w:r>
      <w:r w:rsidR="006A2729">
        <w:rPr>
          <w:sz w:val="30"/>
          <w:szCs w:val="30"/>
        </w:rPr>
        <w:t>истрации города, руководствуясь</w:t>
      </w:r>
      <w:r>
        <w:rPr>
          <w:sz w:val="30"/>
          <w:szCs w:val="30"/>
        </w:rPr>
        <w:t xml:space="preserve"> ст. 41, 58, 59 Устава города Красноярска: </w:t>
      </w:r>
    </w:p>
    <w:p w:rsidR="003261F7" w:rsidRDefault="003261F7" w:rsidP="005947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Внести в приложение к распоряжению администрации города </w:t>
      </w:r>
      <w:r w:rsidR="0093210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22.09.2021 № 259-р «Об утверждении состава конкурсной </w:t>
      </w:r>
      <w:r w:rsidR="006437F2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комиссии по отбору лауреатов премии Главы города молодым тала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там» следующие изменения:</w:t>
      </w:r>
    </w:p>
    <w:p w:rsidR="003261F7" w:rsidRDefault="003261F7" w:rsidP="005947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включить в состав комиссии Аксенову М</w:t>
      </w:r>
      <w:r w:rsidR="00932102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="00932102">
        <w:rPr>
          <w:sz w:val="30"/>
          <w:szCs w:val="30"/>
        </w:rPr>
        <w:t>.</w:t>
      </w:r>
      <w:r>
        <w:rPr>
          <w:sz w:val="30"/>
          <w:szCs w:val="30"/>
        </w:rPr>
        <w:t>, руководителя главного управления образования администрации города;</w:t>
      </w:r>
    </w:p>
    <w:p w:rsidR="003261F7" w:rsidRDefault="003261F7" w:rsidP="00A451B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исключить из состава комиссии Харламову О.Ю.</w:t>
      </w:r>
    </w:p>
    <w:p w:rsidR="003261F7" w:rsidRDefault="003261F7" w:rsidP="00A451B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eastAsia="en-US"/>
        </w:rPr>
        <w:t xml:space="preserve">Настоящее распоряжение опубликовать в газете «Городские </w:t>
      </w:r>
      <w:r w:rsidR="006437F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новости» и разместить на официальном сайте администрации города.</w:t>
      </w:r>
    </w:p>
    <w:p w:rsidR="003261F7" w:rsidRDefault="003261F7" w:rsidP="00273328">
      <w:pPr>
        <w:pStyle w:val="a3"/>
        <w:autoSpaceDE w:val="0"/>
        <w:autoSpaceDN w:val="0"/>
        <w:adjustRightInd w:val="0"/>
        <w:ind w:left="1069"/>
        <w:jc w:val="both"/>
        <w:rPr>
          <w:sz w:val="30"/>
          <w:szCs w:val="30"/>
          <w:lang w:eastAsia="en-US"/>
        </w:rPr>
      </w:pPr>
    </w:p>
    <w:p w:rsidR="003261F7" w:rsidRDefault="003261F7" w:rsidP="00273328">
      <w:pPr>
        <w:pStyle w:val="a3"/>
        <w:autoSpaceDE w:val="0"/>
        <w:autoSpaceDN w:val="0"/>
        <w:adjustRightInd w:val="0"/>
        <w:ind w:left="1069"/>
        <w:jc w:val="both"/>
        <w:rPr>
          <w:sz w:val="30"/>
          <w:szCs w:val="30"/>
          <w:lang w:eastAsia="en-US"/>
        </w:rPr>
      </w:pPr>
    </w:p>
    <w:p w:rsidR="006437F2" w:rsidRDefault="006437F2" w:rsidP="00273328">
      <w:pPr>
        <w:pStyle w:val="a3"/>
        <w:autoSpaceDE w:val="0"/>
        <w:autoSpaceDN w:val="0"/>
        <w:adjustRightInd w:val="0"/>
        <w:ind w:left="1069"/>
        <w:jc w:val="both"/>
        <w:rPr>
          <w:sz w:val="30"/>
          <w:szCs w:val="30"/>
          <w:lang w:eastAsia="en-US"/>
        </w:rPr>
      </w:pPr>
    </w:p>
    <w:p w:rsidR="003261F7" w:rsidRDefault="003261F7" w:rsidP="00A451BD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3261F7" w:rsidRDefault="003261F7" w:rsidP="00A451BD">
      <w:pPr>
        <w:autoSpaceDE w:val="0"/>
        <w:autoSpaceDN w:val="0"/>
        <w:adjustRightInd w:val="0"/>
        <w:jc w:val="both"/>
      </w:pPr>
    </w:p>
    <w:p w:rsidR="006437F2" w:rsidRDefault="006437F2" w:rsidP="00A451BD">
      <w:pPr>
        <w:autoSpaceDE w:val="0"/>
        <w:autoSpaceDN w:val="0"/>
        <w:adjustRightInd w:val="0"/>
        <w:jc w:val="both"/>
      </w:pPr>
    </w:p>
    <w:p w:rsidR="006437F2" w:rsidRDefault="006437F2" w:rsidP="00A451BD">
      <w:pPr>
        <w:autoSpaceDE w:val="0"/>
        <w:autoSpaceDN w:val="0"/>
        <w:adjustRightInd w:val="0"/>
        <w:jc w:val="both"/>
      </w:pPr>
    </w:p>
    <w:p w:rsidR="006437F2" w:rsidRPr="00F50013" w:rsidRDefault="006437F2" w:rsidP="00A451BD">
      <w:pPr>
        <w:autoSpaceDE w:val="0"/>
        <w:autoSpaceDN w:val="0"/>
        <w:adjustRightInd w:val="0"/>
        <w:jc w:val="both"/>
      </w:pPr>
    </w:p>
    <w:sectPr w:rsidR="006437F2" w:rsidRPr="00F50013" w:rsidSect="00D034F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7" w:rsidRDefault="00E04027" w:rsidP="00020185">
      <w:r>
        <w:separator/>
      </w:r>
    </w:p>
  </w:endnote>
  <w:endnote w:type="continuationSeparator" w:id="0">
    <w:p w:rsidR="00E04027" w:rsidRDefault="00E04027" w:rsidP="0002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7" w:rsidRDefault="00E04027" w:rsidP="00020185">
      <w:r>
        <w:separator/>
      </w:r>
    </w:p>
  </w:footnote>
  <w:footnote w:type="continuationSeparator" w:id="0">
    <w:p w:rsidR="00E04027" w:rsidRDefault="00E04027" w:rsidP="0002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3E2"/>
    <w:multiLevelType w:val="hybridMultilevel"/>
    <w:tmpl w:val="C53AB42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31906"/>
    <w:multiLevelType w:val="hybridMultilevel"/>
    <w:tmpl w:val="77EE6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85BF8"/>
    <w:multiLevelType w:val="hybridMultilevel"/>
    <w:tmpl w:val="0CEE7B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E4A72"/>
    <w:multiLevelType w:val="multilevel"/>
    <w:tmpl w:val="512682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E4138F4"/>
    <w:multiLevelType w:val="multilevel"/>
    <w:tmpl w:val="512682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ED50DDC"/>
    <w:multiLevelType w:val="hybridMultilevel"/>
    <w:tmpl w:val="FE70C8E4"/>
    <w:lvl w:ilvl="0" w:tplc="54B05902">
      <w:start w:val="1"/>
      <w:numFmt w:val="decimal"/>
      <w:lvlText w:val="%1)"/>
      <w:lvlJc w:val="left"/>
      <w:pPr>
        <w:ind w:left="567" w:firstLine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ECD1C93"/>
    <w:multiLevelType w:val="multilevel"/>
    <w:tmpl w:val="512682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FD676F2"/>
    <w:multiLevelType w:val="hybridMultilevel"/>
    <w:tmpl w:val="39DE52F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BD4"/>
    <w:rsid w:val="000048FC"/>
    <w:rsid w:val="00020185"/>
    <w:rsid w:val="00023297"/>
    <w:rsid w:val="0005564D"/>
    <w:rsid w:val="00057F2B"/>
    <w:rsid w:val="00060BB0"/>
    <w:rsid w:val="00070159"/>
    <w:rsid w:val="00074955"/>
    <w:rsid w:val="00077D4C"/>
    <w:rsid w:val="00081C9C"/>
    <w:rsid w:val="000831B2"/>
    <w:rsid w:val="000A2BD4"/>
    <w:rsid w:val="000A404E"/>
    <w:rsid w:val="000B006F"/>
    <w:rsid w:val="000B3705"/>
    <w:rsid w:val="000C27D9"/>
    <w:rsid w:val="000D68E3"/>
    <w:rsid w:val="000E34D4"/>
    <w:rsid w:val="001257B7"/>
    <w:rsid w:val="0012788D"/>
    <w:rsid w:val="00146486"/>
    <w:rsid w:val="0015160D"/>
    <w:rsid w:val="0017761B"/>
    <w:rsid w:val="00184FCA"/>
    <w:rsid w:val="001A6DDF"/>
    <w:rsid w:val="001B3B12"/>
    <w:rsid w:val="001D6872"/>
    <w:rsid w:val="001F2D30"/>
    <w:rsid w:val="001F366F"/>
    <w:rsid w:val="001F3AA2"/>
    <w:rsid w:val="00206A45"/>
    <w:rsid w:val="002223CF"/>
    <w:rsid w:val="0024053F"/>
    <w:rsid w:val="00242B16"/>
    <w:rsid w:val="00242F5A"/>
    <w:rsid w:val="002448DF"/>
    <w:rsid w:val="00251F53"/>
    <w:rsid w:val="00255A65"/>
    <w:rsid w:val="0027080B"/>
    <w:rsid w:val="00273328"/>
    <w:rsid w:val="00276312"/>
    <w:rsid w:val="00276CD7"/>
    <w:rsid w:val="00285B81"/>
    <w:rsid w:val="00290DAA"/>
    <w:rsid w:val="002A4C4F"/>
    <w:rsid w:val="002C571A"/>
    <w:rsid w:val="002D40CC"/>
    <w:rsid w:val="002E3E4D"/>
    <w:rsid w:val="002E4EC8"/>
    <w:rsid w:val="002E6352"/>
    <w:rsid w:val="002E7ED2"/>
    <w:rsid w:val="00306328"/>
    <w:rsid w:val="003124A4"/>
    <w:rsid w:val="003261F7"/>
    <w:rsid w:val="00326EBE"/>
    <w:rsid w:val="00332026"/>
    <w:rsid w:val="003370B9"/>
    <w:rsid w:val="003374A0"/>
    <w:rsid w:val="00357B87"/>
    <w:rsid w:val="00370CCB"/>
    <w:rsid w:val="00390DFD"/>
    <w:rsid w:val="0039171B"/>
    <w:rsid w:val="003A4264"/>
    <w:rsid w:val="003B3D48"/>
    <w:rsid w:val="004219D0"/>
    <w:rsid w:val="00435271"/>
    <w:rsid w:val="0044400B"/>
    <w:rsid w:val="004960EA"/>
    <w:rsid w:val="004B5499"/>
    <w:rsid w:val="004D7071"/>
    <w:rsid w:val="00502835"/>
    <w:rsid w:val="005057D6"/>
    <w:rsid w:val="005178F1"/>
    <w:rsid w:val="00524418"/>
    <w:rsid w:val="005256E3"/>
    <w:rsid w:val="00525FC7"/>
    <w:rsid w:val="0057075D"/>
    <w:rsid w:val="005811F8"/>
    <w:rsid w:val="00594710"/>
    <w:rsid w:val="00594F5A"/>
    <w:rsid w:val="005C0C3D"/>
    <w:rsid w:val="005F4BFA"/>
    <w:rsid w:val="00601F6A"/>
    <w:rsid w:val="006209B3"/>
    <w:rsid w:val="006261D7"/>
    <w:rsid w:val="00634851"/>
    <w:rsid w:val="006437F2"/>
    <w:rsid w:val="00645E95"/>
    <w:rsid w:val="0066054C"/>
    <w:rsid w:val="00681E8D"/>
    <w:rsid w:val="00684DE5"/>
    <w:rsid w:val="006A2729"/>
    <w:rsid w:val="006B2528"/>
    <w:rsid w:val="00707C88"/>
    <w:rsid w:val="0071652F"/>
    <w:rsid w:val="00724F68"/>
    <w:rsid w:val="0072569D"/>
    <w:rsid w:val="00740B1E"/>
    <w:rsid w:val="007421A4"/>
    <w:rsid w:val="00746AC1"/>
    <w:rsid w:val="007668C5"/>
    <w:rsid w:val="00775B22"/>
    <w:rsid w:val="007840CB"/>
    <w:rsid w:val="00785601"/>
    <w:rsid w:val="007C607C"/>
    <w:rsid w:val="007D1C76"/>
    <w:rsid w:val="007D46DE"/>
    <w:rsid w:val="007D55E4"/>
    <w:rsid w:val="007E3CA2"/>
    <w:rsid w:val="00803787"/>
    <w:rsid w:val="00804D70"/>
    <w:rsid w:val="008055EC"/>
    <w:rsid w:val="00815CED"/>
    <w:rsid w:val="00836E55"/>
    <w:rsid w:val="008903E3"/>
    <w:rsid w:val="008F4B71"/>
    <w:rsid w:val="00900163"/>
    <w:rsid w:val="00904F70"/>
    <w:rsid w:val="00912504"/>
    <w:rsid w:val="00915350"/>
    <w:rsid w:val="009216E3"/>
    <w:rsid w:val="00932102"/>
    <w:rsid w:val="00946142"/>
    <w:rsid w:val="00956D3E"/>
    <w:rsid w:val="00995C28"/>
    <w:rsid w:val="009A3F18"/>
    <w:rsid w:val="009A4013"/>
    <w:rsid w:val="009B309C"/>
    <w:rsid w:val="009C0E62"/>
    <w:rsid w:val="009D2638"/>
    <w:rsid w:val="009F131D"/>
    <w:rsid w:val="009F54BA"/>
    <w:rsid w:val="009F6E56"/>
    <w:rsid w:val="00A37F27"/>
    <w:rsid w:val="00A448E8"/>
    <w:rsid w:val="00A451BD"/>
    <w:rsid w:val="00A50E8F"/>
    <w:rsid w:val="00A56EC5"/>
    <w:rsid w:val="00A60069"/>
    <w:rsid w:val="00A648DA"/>
    <w:rsid w:val="00A659F5"/>
    <w:rsid w:val="00A83C08"/>
    <w:rsid w:val="00AB2C27"/>
    <w:rsid w:val="00AE36F4"/>
    <w:rsid w:val="00AF505D"/>
    <w:rsid w:val="00AF735C"/>
    <w:rsid w:val="00B03DF2"/>
    <w:rsid w:val="00B123BC"/>
    <w:rsid w:val="00B174CC"/>
    <w:rsid w:val="00B36720"/>
    <w:rsid w:val="00B40CA5"/>
    <w:rsid w:val="00B43E46"/>
    <w:rsid w:val="00B443D1"/>
    <w:rsid w:val="00B721BE"/>
    <w:rsid w:val="00B87D04"/>
    <w:rsid w:val="00BA6115"/>
    <w:rsid w:val="00BC2183"/>
    <w:rsid w:val="00BC3231"/>
    <w:rsid w:val="00BD1BD5"/>
    <w:rsid w:val="00BD7190"/>
    <w:rsid w:val="00BF54DB"/>
    <w:rsid w:val="00BF6671"/>
    <w:rsid w:val="00C01BA0"/>
    <w:rsid w:val="00C07E25"/>
    <w:rsid w:val="00C24BAD"/>
    <w:rsid w:val="00C5400B"/>
    <w:rsid w:val="00C6024C"/>
    <w:rsid w:val="00CC7646"/>
    <w:rsid w:val="00CE081D"/>
    <w:rsid w:val="00CE1645"/>
    <w:rsid w:val="00CE56F3"/>
    <w:rsid w:val="00CF1F58"/>
    <w:rsid w:val="00CF2F8C"/>
    <w:rsid w:val="00CF4B95"/>
    <w:rsid w:val="00CF7B79"/>
    <w:rsid w:val="00D01AE3"/>
    <w:rsid w:val="00D034F6"/>
    <w:rsid w:val="00D04CBB"/>
    <w:rsid w:val="00D11444"/>
    <w:rsid w:val="00D21D50"/>
    <w:rsid w:val="00D61AF6"/>
    <w:rsid w:val="00D67658"/>
    <w:rsid w:val="00D83561"/>
    <w:rsid w:val="00D95743"/>
    <w:rsid w:val="00D97CBA"/>
    <w:rsid w:val="00DA1558"/>
    <w:rsid w:val="00DB6D03"/>
    <w:rsid w:val="00DC3436"/>
    <w:rsid w:val="00DD238C"/>
    <w:rsid w:val="00DD4444"/>
    <w:rsid w:val="00DE4084"/>
    <w:rsid w:val="00DE598E"/>
    <w:rsid w:val="00DF1539"/>
    <w:rsid w:val="00E00E29"/>
    <w:rsid w:val="00E04027"/>
    <w:rsid w:val="00E17E1D"/>
    <w:rsid w:val="00E211CF"/>
    <w:rsid w:val="00E25058"/>
    <w:rsid w:val="00E660B2"/>
    <w:rsid w:val="00E73009"/>
    <w:rsid w:val="00EB2613"/>
    <w:rsid w:val="00EB68D9"/>
    <w:rsid w:val="00EE6087"/>
    <w:rsid w:val="00EF4140"/>
    <w:rsid w:val="00EF7821"/>
    <w:rsid w:val="00F01F97"/>
    <w:rsid w:val="00F03596"/>
    <w:rsid w:val="00F048A6"/>
    <w:rsid w:val="00F237F9"/>
    <w:rsid w:val="00F25258"/>
    <w:rsid w:val="00F26431"/>
    <w:rsid w:val="00F50013"/>
    <w:rsid w:val="00F50A5E"/>
    <w:rsid w:val="00F54B1A"/>
    <w:rsid w:val="00F56D56"/>
    <w:rsid w:val="00FA52AD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2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A2BD4"/>
    <w:pPr>
      <w:ind w:left="720"/>
      <w:contextualSpacing/>
    </w:pPr>
  </w:style>
  <w:style w:type="character" w:customStyle="1" w:styleId="style91">
    <w:name w:val="style91"/>
    <w:uiPriority w:val="99"/>
    <w:rsid w:val="002D40CC"/>
    <w:rPr>
      <w:sz w:val="21"/>
    </w:rPr>
  </w:style>
  <w:style w:type="paragraph" w:styleId="a4">
    <w:name w:val="header"/>
    <w:basedOn w:val="a"/>
    <w:link w:val="a5"/>
    <w:uiPriority w:val="99"/>
    <w:semiHidden/>
    <w:rsid w:val="00020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2018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rsid w:val="00020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2018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137-р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E0923BE-21B1-47B0-83E2-3D558F3F4629}"/>
</file>

<file path=customXml/itemProps2.xml><?xml version="1.0" encoding="utf-8"?>
<ds:datastoreItem xmlns:ds="http://schemas.openxmlformats.org/officeDocument/2006/customXml" ds:itemID="{52F64548-5FAF-4C0D-BB70-73B70AE35619}"/>
</file>

<file path=customXml/itemProps3.xml><?xml version="1.0" encoding="utf-8"?>
<ds:datastoreItem xmlns:ds="http://schemas.openxmlformats.org/officeDocument/2006/customXml" ds:itemID="{C466B08A-F5E2-4D8C-9DDE-D63CBAD68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771</Characters>
  <Application>Microsoft Office Word</Application>
  <DocSecurity>0</DocSecurity>
  <Lines>6</Lines>
  <Paragraphs>1</Paragraphs>
  <ScaleCrop>false</ScaleCrop>
  <Company>Администрация Красноярска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137-р от 19.05.2022</dc:title>
  <dc:subject/>
  <dc:creator>Власенко</dc:creator>
  <cp:keywords/>
  <dc:description/>
  <cp:lastModifiedBy>mishinkina</cp:lastModifiedBy>
  <cp:revision>18</cp:revision>
  <cp:lastPrinted>2022-05-13T05:10:00Z</cp:lastPrinted>
  <dcterms:created xsi:type="dcterms:W3CDTF">2021-09-17T05:31:00Z</dcterms:created>
  <dcterms:modified xsi:type="dcterms:W3CDTF">2022-05-19T07:19:00Z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