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30" w:rsidRDefault="007A5E30" w:rsidP="007A5E3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E30" w:rsidRDefault="007A5E30" w:rsidP="007A5E3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A5E30" w:rsidRPr="007A5E30" w:rsidRDefault="007A5E30" w:rsidP="007A5E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A5E3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7A5E30" w:rsidRDefault="007A5E30" w:rsidP="007A5E3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A5E30" w:rsidRDefault="007A5E30" w:rsidP="007A5E3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7A5E30" w:rsidRPr="002F5A2F" w:rsidRDefault="007A5E30" w:rsidP="007A5E30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A5E30" w:rsidTr="007A5E30">
        <w:tc>
          <w:tcPr>
            <w:tcW w:w="4785" w:type="dxa"/>
            <w:shd w:val="clear" w:color="auto" w:fill="auto"/>
          </w:tcPr>
          <w:p w:rsidR="007A5E30" w:rsidRPr="003317FE" w:rsidRDefault="00F970D3" w:rsidP="003317FE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28.11.2019</w:t>
            </w:r>
          </w:p>
        </w:tc>
        <w:tc>
          <w:tcPr>
            <w:tcW w:w="4786" w:type="dxa"/>
            <w:shd w:val="clear" w:color="auto" w:fill="auto"/>
          </w:tcPr>
          <w:p w:rsidR="007A5E30" w:rsidRPr="003317FE" w:rsidRDefault="00F970D3" w:rsidP="003317FE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906</w:t>
            </w:r>
            <w:bookmarkStart w:id="0" w:name="_GoBack"/>
            <w:bookmarkEnd w:id="0"/>
          </w:p>
        </w:tc>
      </w:tr>
    </w:tbl>
    <w:p w:rsidR="007A5E30" w:rsidRPr="002F5A2F" w:rsidRDefault="007A5E30" w:rsidP="007A5E30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A5E30" w:rsidRDefault="007A5E30" w:rsidP="007A5E30">
      <w:pPr>
        <w:spacing w:after="0" w:line="240" w:lineRule="auto"/>
        <w:rPr>
          <w:rFonts w:ascii="Times New Roman" w:hAnsi="Times New Roman" w:cs="Times New Roman"/>
          <w:sz w:val="24"/>
        </w:rPr>
        <w:sectPr w:rsidR="007A5E30" w:rsidSect="007A5E30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EA0616" w:rsidRDefault="0027641A" w:rsidP="00EA061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B0893">
        <w:rPr>
          <w:rFonts w:ascii="Times New Roman" w:hAnsi="Times New Roman" w:cs="Times New Roman"/>
          <w:sz w:val="30"/>
          <w:szCs w:val="30"/>
        </w:rPr>
        <w:lastRenderedPageBreak/>
        <w:t>О предоставлении Совковой С</w:t>
      </w:r>
      <w:r w:rsidR="00EA0616">
        <w:rPr>
          <w:rFonts w:ascii="Times New Roman" w:hAnsi="Times New Roman" w:cs="Times New Roman"/>
          <w:sz w:val="30"/>
          <w:szCs w:val="30"/>
        </w:rPr>
        <w:t>.</w:t>
      </w:r>
      <w:r w:rsidRPr="000B0893">
        <w:rPr>
          <w:rFonts w:ascii="Times New Roman" w:hAnsi="Times New Roman" w:cs="Times New Roman"/>
          <w:sz w:val="30"/>
          <w:szCs w:val="30"/>
        </w:rPr>
        <w:t>Н</w:t>
      </w:r>
      <w:r w:rsidR="00EA0616">
        <w:rPr>
          <w:rFonts w:ascii="Times New Roman" w:hAnsi="Times New Roman" w:cs="Times New Roman"/>
          <w:sz w:val="30"/>
          <w:szCs w:val="30"/>
        </w:rPr>
        <w:t xml:space="preserve">. </w:t>
      </w:r>
      <w:r w:rsidRPr="000B0893">
        <w:rPr>
          <w:rFonts w:ascii="Times New Roman" w:hAnsi="Times New Roman" w:cs="Times New Roman"/>
          <w:sz w:val="30"/>
          <w:szCs w:val="30"/>
        </w:rPr>
        <w:t xml:space="preserve">разрешения на условно </w:t>
      </w:r>
    </w:p>
    <w:p w:rsidR="00021C08" w:rsidRPr="000B0893" w:rsidRDefault="0027641A" w:rsidP="00EA061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B0893">
        <w:rPr>
          <w:rFonts w:ascii="Times New Roman" w:hAnsi="Times New Roman" w:cs="Times New Roman"/>
          <w:sz w:val="30"/>
          <w:szCs w:val="30"/>
        </w:rPr>
        <w:t>разрешенный вид использования земельного участка</w:t>
      </w:r>
    </w:p>
    <w:p w:rsidR="00021C08" w:rsidRDefault="00021C08" w:rsidP="00BA4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A0616" w:rsidRPr="000B0893" w:rsidRDefault="00EA0616" w:rsidP="00BA4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BA4650" w:rsidRPr="000B0893" w:rsidRDefault="000B0893" w:rsidP="00BA4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>Во исполнение решения Октябрьского районного суда города Красноярска от 20.06.2019 по делу №</w:t>
      </w:r>
      <w:r w:rsidR="005412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>2а-3648/2019, апелляционного определения Кра</w:t>
      </w:r>
      <w:r w:rsidR="00C54D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сноярского краевого суда от 09.10.2019 </w:t>
      </w:r>
      <w:r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делу</w:t>
      </w:r>
      <w:r w:rsidR="00EA06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</w:t>
      </w:r>
      <w:r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</w:t>
      </w:r>
      <w:r w:rsidR="00EA06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>33а-14139</w:t>
      </w:r>
      <w:r w:rsidR="00C54D5B">
        <w:rPr>
          <w:rFonts w:ascii="Times New Roman" w:eastAsia="Times New Roman" w:hAnsi="Times New Roman" w:cs="Times New Roman"/>
          <w:sz w:val="30"/>
          <w:szCs w:val="30"/>
          <w:lang w:eastAsia="ru-RU"/>
        </w:rPr>
        <w:t>/2019</w:t>
      </w:r>
      <w:r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>, в</w:t>
      </w:r>
      <w:r w:rsidR="003831DB"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соответствии с ч. 9 ст. 39 Градостроительного к</w:t>
      </w:r>
      <w:r w:rsidR="003831DB"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3831DB"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декса Российской Федерации, п. 9 ст. 6 Правил землепользования и з</w:t>
      </w:r>
      <w:r w:rsidR="003831DB"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3831DB"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стройки городского округа город Красноярск, утвержденных решением Красноярского городского Совета депутатов от 07.07.2015 № В-122, </w:t>
      </w:r>
      <w:r w:rsidR="00EA06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="003831DB"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заключени</w:t>
      </w:r>
      <w:r w:rsidR="00541254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="003831DB"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результатах публичных слушаний от 23.04.2019, рек</w:t>
      </w:r>
      <w:r w:rsidR="003831DB"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3831DB"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</w:t>
      </w:r>
      <w:r w:rsidR="00541254">
        <w:rPr>
          <w:rFonts w:ascii="Times New Roman" w:eastAsia="Times New Roman" w:hAnsi="Times New Roman" w:cs="Times New Roman"/>
          <w:sz w:val="30"/>
          <w:szCs w:val="30"/>
          <w:lang w:eastAsia="ru-RU"/>
        </w:rPr>
        <w:t>дацией</w:t>
      </w:r>
      <w:r w:rsidR="003831DB"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комиссии по подготовке проекта Правил землепользования </w:t>
      </w:r>
      <w:r w:rsidR="005412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831DB"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>и застройки города Красноярска от 26.04.2019,</w:t>
      </w:r>
      <w:r w:rsidR="00EA06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руководствуясь ст. 41, 58, 59 </w:t>
      </w:r>
      <w:r w:rsidR="003831DB"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Устава города Красноярска</w:t>
      </w:r>
      <w:r w:rsidR="00BA4650"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E47E28" w:rsidRPr="000B0893" w:rsidRDefault="00E47E28" w:rsidP="00EA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27641A" w:rsidRPr="000B0893" w:rsidRDefault="00B91311" w:rsidP="00C3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="0027641A"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Признать утратившим силу </w:t>
      </w:r>
      <w:r w:rsidR="00C54D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</w:t>
      </w:r>
      <w:r w:rsidR="0027641A" w:rsidRPr="000B0893">
        <w:rPr>
          <w:rFonts w:ascii="Times New Roman" w:hAnsi="Times New Roman" w:cs="Times New Roman"/>
          <w:sz w:val="30"/>
          <w:szCs w:val="30"/>
        </w:rPr>
        <w:t>администрации г</w:t>
      </w:r>
      <w:r w:rsidR="0027641A" w:rsidRPr="000B0893">
        <w:rPr>
          <w:rFonts w:ascii="Times New Roman" w:hAnsi="Times New Roman" w:cs="Times New Roman"/>
          <w:sz w:val="30"/>
          <w:szCs w:val="30"/>
        </w:rPr>
        <w:t>о</w:t>
      </w:r>
      <w:r w:rsidR="00EA0616">
        <w:rPr>
          <w:rFonts w:ascii="Times New Roman" w:hAnsi="Times New Roman" w:cs="Times New Roman"/>
          <w:sz w:val="30"/>
          <w:szCs w:val="30"/>
        </w:rPr>
        <w:t xml:space="preserve">рода </w:t>
      </w:r>
      <w:r w:rsidR="0027641A" w:rsidRPr="000B0893">
        <w:rPr>
          <w:rFonts w:ascii="Times New Roman" w:hAnsi="Times New Roman" w:cs="Times New Roman"/>
          <w:sz w:val="30"/>
          <w:szCs w:val="30"/>
        </w:rPr>
        <w:t>от 01.11.2018 № 675 «Об отказе Совковой С</w:t>
      </w:r>
      <w:r w:rsidR="00541254">
        <w:rPr>
          <w:rFonts w:ascii="Times New Roman" w:hAnsi="Times New Roman" w:cs="Times New Roman"/>
          <w:sz w:val="30"/>
          <w:szCs w:val="30"/>
        </w:rPr>
        <w:t>.</w:t>
      </w:r>
      <w:r w:rsidR="0027641A" w:rsidRPr="000B0893">
        <w:rPr>
          <w:rFonts w:ascii="Times New Roman" w:hAnsi="Times New Roman" w:cs="Times New Roman"/>
          <w:sz w:val="30"/>
          <w:szCs w:val="30"/>
        </w:rPr>
        <w:t>Н</w:t>
      </w:r>
      <w:r w:rsidR="00541254">
        <w:rPr>
          <w:rFonts w:ascii="Times New Roman" w:hAnsi="Times New Roman" w:cs="Times New Roman"/>
          <w:sz w:val="30"/>
          <w:szCs w:val="30"/>
        </w:rPr>
        <w:t xml:space="preserve">. </w:t>
      </w:r>
      <w:r w:rsidR="0027641A" w:rsidRPr="000B0893">
        <w:rPr>
          <w:rFonts w:ascii="Times New Roman" w:hAnsi="Times New Roman" w:cs="Times New Roman"/>
          <w:sz w:val="30"/>
          <w:szCs w:val="30"/>
        </w:rPr>
        <w:t>в предоставлении разрешения на условно разрешенный вид использования земельного участка или объекта капитального строительства»</w:t>
      </w:r>
      <w:r w:rsidR="00541254">
        <w:rPr>
          <w:rFonts w:ascii="Times New Roman" w:hAnsi="Times New Roman" w:cs="Times New Roman"/>
          <w:sz w:val="30"/>
          <w:szCs w:val="30"/>
        </w:rPr>
        <w:t>.</w:t>
      </w:r>
    </w:p>
    <w:p w:rsidR="00E47E28" w:rsidRPr="000B0893" w:rsidRDefault="0027641A" w:rsidP="00EA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r w:rsidR="00C34987"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3D2C85"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Совковой Светлан</w:t>
      </w:r>
      <w:r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3D2C85"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Николаевн</w:t>
      </w:r>
      <w:r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3D2C85"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разрешени</w:t>
      </w:r>
      <w:r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3D2C85"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условно разрешенный вид использования земельного участка с кадас</w:t>
      </w:r>
      <w:r w:rsidR="003D2C85"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3D2C85"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ровым номером 24:50:0100533:39, расположенного по адресу: </w:t>
      </w:r>
      <w:proofErr w:type="spellStart"/>
      <w:r w:rsidR="003D2C85"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</w:t>
      </w:r>
      <w:r w:rsidR="00EA0616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3D2C85"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ноярский</w:t>
      </w:r>
      <w:proofErr w:type="spellEnd"/>
      <w:r w:rsidR="003D2C85"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край, г. Красноярск, Октябрьский район, ул. Садовая, 7а,</w:t>
      </w:r>
      <w:r w:rsidR="00EA06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r w:rsidR="003D2C85"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участок 113, в территориальной зоне развития жилой застройки </w:t>
      </w:r>
      <w:r w:rsidR="00EA06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="003D2C85"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перспективн</w:t>
      </w:r>
      <w:r w:rsidR="00541254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="003D2C85"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(ПО)</w:t>
      </w:r>
      <w:r w:rsidR="001538A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D2C85"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целью размещения объекта индивидуального </w:t>
      </w:r>
      <w:r w:rsidR="00EA06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D2C85"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>жили</w:t>
      </w:r>
      <w:r w:rsidR="000B0893"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щного строительства (код </w:t>
      </w:r>
      <w:r w:rsidR="00EA0616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0B0893"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2.1).</w:t>
      </w:r>
      <w:r w:rsidR="003D2C85"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47E28" w:rsidRPr="000B0893" w:rsidRDefault="0027641A" w:rsidP="003C6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="00E47E28" w:rsidRPr="000B089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F5A2F" w:rsidRDefault="002F5A2F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0616" w:rsidRPr="00504ACA" w:rsidRDefault="002F5A2F" w:rsidP="002F5A2F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Исполняющий обязанности</w:t>
      </w:r>
    </w:p>
    <w:p w:rsidR="00541254" w:rsidRDefault="00E47E28" w:rsidP="002F5A2F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</w:t>
      </w:r>
      <w:r w:rsidR="002F5A2F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города                                                            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CB6A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2F5A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В.А. Логинов</w:t>
      </w:r>
    </w:p>
    <w:p w:rsidR="002F5A2F" w:rsidRPr="00541254" w:rsidRDefault="002F5A2F" w:rsidP="002F5A2F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16"/>
          <w:szCs w:val="12"/>
        </w:rPr>
      </w:pPr>
    </w:p>
    <w:sectPr w:rsidR="002F5A2F" w:rsidRPr="00541254" w:rsidSect="007A5E3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20A0D"/>
    <w:rsid w:val="00021C08"/>
    <w:rsid w:val="00094837"/>
    <w:rsid w:val="000B0893"/>
    <w:rsid w:val="001538A5"/>
    <w:rsid w:val="0027641A"/>
    <w:rsid w:val="002766AA"/>
    <w:rsid w:val="002E1A0C"/>
    <w:rsid w:val="002F5A2F"/>
    <w:rsid w:val="00321324"/>
    <w:rsid w:val="003317FE"/>
    <w:rsid w:val="003679E3"/>
    <w:rsid w:val="003831DB"/>
    <w:rsid w:val="003838DE"/>
    <w:rsid w:val="003B3A70"/>
    <w:rsid w:val="003C6FF8"/>
    <w:rsid w:val="003D2C85"/>
    <w:rsid w:val="003F61FC"/>
    <w:rsid w:val="00442D19"/>
    <w:rsid w:val="00460782"/>
    <w:rsid w:val="00504ACA"/>
    <w:rsid w:val="00541254"/>
    <w:rsid w:val="00542B97"/>
    <w:rsid w:val="00562546"/>
    <w:rsid w:val="005B4FC7"/>
    <w:rsid w:val="006D658D"/>
    <w:rsid w:val="006E40E6"/>
    <w:rsid w:val="0071729E"/>
    <w:rsid w:val="00756732"/>
    <w:rsid w:val="00781365"/>
    <w:rsid w:val="00796316"/>
    <w:rsid w:val="007A5E30"/>
    <w:rsid w:val="008D1E40"/>
    <w:rsid w:val="009D523D"/>
    <w:rsid w:val="009F3B21"/>
    <w:rsid w:val="00A03C11"/>
    <w:rsid w:val="00AE4EAF"/>
    <w:rsid w:val="00AF2D87"/>
    <w:rsid w:val="00B15B66"/>
    <w:rsid w:val="00B2040F"/>
    <w:rsid w:val="00B31EE6"/>
    <w:rsid w:val="00B91311"/>
    <w:rsid w:val="00BA4650"/>
    <w:rsid w:val="00BC6765"/>
    <w:rsid w:val="00BD3915"/>
    <w:rsid w:val="00BF2065"/>
    <w:rsid w:val="00C34987"/>
    <w:rsid w:val="00C54D5B"/>
    <w:rsid w:val="00CB3304"/>
    <w:rsid w:val="00CB6AEB"/>
    <w:rsid w:val="00CE2713"/>
    <w:rsid w:val="00D06E36"/>
    <w:rsid w:val="00D61E8C"/>
    <w:rsid w:val="00D7091B"/>
    <w:rsid w:val="00D86416"/>
    <w:rsid w:val="00D95BA2"/>
    <w:rsid w:val="00E47E28"/>
    <w:rsid w:val="00E542FE"/>
    <w:rsid w:val="00EA0616"/>
    <w:rsid w:val="00F5196A"/>
    <w:rsid w:val="00F90F3B"/>
    <w:rsid w:val="00F970D3"/>
    <w:rsid w:val="00F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906 от 28.11.2019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077503D-68DB-4E31-B91E-BA4D58992153}"/>
</file>

<file path=customXml/itemProps2.xml><?xml version="1.0" encoding="utf-8"?>
<ds:datastoreItem xmlns:ds="http://schemas.openxmlformats.org/officeDocument/2006/customXml" ds:itemID="{DB3895A1-4D9D-421C-94DD-7ADA4565DC0F}"/>
</file>

<file path=customXml/itemProps3.xml><?xml version="1.0" encoding="utf-8"?>
<ds:datastoreItem xmlns:ds="http://schemas.openxmlformats.org/officeDocument/2006/customXml" ds:itemID="{096B27E8-8F3A-4BAC-B888-631EC659CE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906 от 28.11.2019</dc:title>
  <dc:creator>Воеводкина Анастасия Валерьевна</dc:creator>
  <cp:lastModifiedBy>mishinkina</cp:lastModifiedBy>
  <cp:revision>14</cp:revision>
  <cp:lastPrinted>2019-11-25T09:28:00Z</cp:lastPrinted>
  <dcterms:created xsi:type="dcterms:W3CDTF">2019-09-17T08:06:00Z</dcterms:created>
  <dcterms:modified xsi:type="dcterms:W3CDTF">2019-11-28T04:44:00Z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