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C0" w:rsidRPr="003C58C0" w:rsidRDefault="00473AC8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0" w:name="P2028"/>
      <w:bookmarkEnd w:id="0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Приложение 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</w:p>
    <w:p w:rsidR="003C58C0" w:rsidRPr="003C58C0" w:rsidRDefault="003C58C0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постановлению</w:t>
      </w:r>
    </w:p>
    <w:p w:rsidR="003C58C0" w:rsidRPr="003C58C0" w:rsidRDefault="003C58C0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администрации города</w:t>
      </w:r>
    </w:p>
    <w:p w:rsidR="003C58C0" w:rsidRDefault="003B79E4" w:rsidP="003B79E4">
      <w:pPr>
        <w:tabs>
          <w:tab w:val="left" w:pos="14317"/>
        </w:tabs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от_____________№___</w:t>
      </w:r>
      <w:r w:rsidR="003C58C0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________</w:t>
      </w:r>
    </w:p>
    <w:p w:rsidR="003C58C0" w:rsidRDefault="003C58C0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50BC6" w:rsidRPr="00D50BC6" w:rsidRDefault="00473AC8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D50BC6"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4</w:t>
      </w:r>
    </w:p>
    <w:p w:rsidR="00D50BC6" w:rsidRPr="00D50BC6" w:rsidRDefault="00D50BC6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D50BC6" w:rsidRPr="00D50BC6" w:rsidRDefault="00D50BC6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«Развитие образования в городе </w:t>
      </w:r>
    </w:p>
    <w:p w:rsidR="00D50BC6" w:rsidRPr="00D50BC6" w:rsidRDefault="00D50BC6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Красноярске» на 20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D50BC6" w:rsidRPr="00D50BC6" w:rsidRDefault="00D50BC6" w:rsidP="003B79E4">
      <w:pPr>
        <w:spacing w:line="192" w:lineRule="auto"/>
        <w:ind w:firstLine="9639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</w:t>
      </w:r>
      <w:r w:rsidR="004448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 w:rsidR="004448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годов</w:t>
      </w:r>
    </w:p>
    <w:p w:rsidR="00D50BC6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6A1F0C" w:rsidRPr="003B79E4" w:rsidRDefault="006A1F0C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6A1F0C" w:rsidRPr="003B79E4" w:rsidRDefault="006A1F0C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3B79E4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>ПРОГНОЗ</w:t>
      </w:r>
    </w:p>
    <w:p w:rsidR="003B79E4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>сводных показателей муниципальных заданий на оказание</w:t>
      </w:r>
      <w:r w:rsidR="003B79E4" w:rsidRPr="003B79E4">
        <w:rPr>
          <w:rFonts w:ascii="Times New Roman" w:hAnsi="Times New Roman"/>
          <w:sz w:val="30"/>
          <w:szCs w:val="30"/>
        </w:rPr>
        <w:t xml:space="preserve"> муниципальных услуг</w:t>
      </w:r>
    </w:p>
    <w:p w:rsidR="00D50BC6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 xml:space="preserve">(выполнение работ) </w:t>
      </w:r>
      <w:r w:rsidR="00A3703A" w:rsidRPr="003B79E4">
        <w:rPr>
          <w:rFonts w:ascii="Times New Roman" w:hAnsi="Times New Roman"/>
          <w:sz w:val="30"/>
          <w:szCs w:val="30"/>
        </w:rPr>
        <w:t>муниципальными учреждениями по П</w:t>
      </w:r>
      <w:r w:rsidRPr="003B79E4">
        <w:rPr>
          <w:rFonts w:ascii="Times New Roman" w:hAnsi="Times New Roman"/>
          <w:sz w:val="30"/>
          <w:szCs w:val="30"/>
        </w:rPr>
        <w:t>рограмме</w:t>
      </w:r>
    </w:p>
    <w:p w:rsidR="00FE2B82" w:rsidRDefault="00FE2B82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3B79E4" w:rsidRPr="003B79E4" w:rsidRDefault="003B79E4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D50BC6" w:rsidRPr="003B79E4" w:rsidRDefault="003B79E4" w:rsidP="00F95F56">
      <w:pPr>
        <w:ind w:right="-340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FE2B82" w:rsidRPr="003B79E4">
        <w:rPr>
          <w:rFonts w:ascii="Times New Roman" w:eastAsia="Times New Roman" w:hAnsi="Times New Roman"/>
          <w:sz w:val="30"/>
          <w:szCs w:val="30"/>
          <w:lang w:eastAsia="ru-RU"/>
        </w:rPr>
        <w:t>ыс. рублей</w:t>
      </w:r>
    </w:p>
    <w:tbl>
      <w:tblPr>
        <w:tblW w:w="15550" w:type="dxa"/>
        <w:jc w:val="center"/>
        <w:tblInd w:w="93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"/>
        <w:gridCol w:w="573"/>
        <w:gridCol w:w="5813"/>
        <w:gridCol w:w="1426"/>
        <w:gridCol w:w="1693"/>
        <w:gridCol w:w="1275"/>
        <w:gridCol w:w="1701"/>
        <w:gridCol w:w="1426"/>
        <w:gridCol w:w="1635"/>
      </w:tblGrid>
      <w:tr w:rsidR="00023049" w:rsidRPr="0039663D" w:rsidTr="00D7774C">
        <w:trPr>
          <w:gridBefore w:val="1"/>
          <w:wBefore w:w="8" w:type="dxa"/>
          <w:trHeight w:val="397"/>
          <w:tblHeader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3AC8" w:rsidRPr="0039663D" w:rsidRDefault="00473AC8" w:rsidP="003B79E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753" w:rsidRPr="0039663D" w:rsidRDefault="00473AC8" w:rsidP="003B79E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Наименование услуги (работы), показателя объема</w:t>
            </w:r>
          </w:p>
          <w:p w:rsidR="00473AC8" w:rsidRPr="0039663D" w:rsidRDefault="00473AC8" w:rsidP="003B79E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услуги (работы), подпрограммы,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C8" w:rsidRPr="0039663D" w:rsidRDefault="00473AC8" w:rsidP="003B79E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C8" w:rsidRPr="0039663D" w:rsidRDefault="00473AC8" w:rsidP="003B79E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Расходы бюджета на оказание муниципальной</w:t>
            </w:r>
            <w:r w:rsidR="00FF0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63D">
              <w:rPr>
                <w:rFonts w:ascii="Times New Roman" w:hAnsi="Times New Roman"/>
                <w:sz w:val="20"/>
                <w:szCs w:val="20"/>
              </w:rPr>
              <w:t xml:space="preserve"> услуги (работы</w:t>
            </w:r>
            <w:r w:rsidR="00FE2B82" w:rsidRPr="003966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F4753" w:rsidRPr="0039663D" w:rsidRDefault="009F4753" w:rsidP="003B79E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D5" w:rsidRPr="0039663D" w:rsidTr="00D7774C">
        <w:trPr>
          <w:gridBefore w:val="1"/>
          <w:wBefore w:w="8" w:type="dxa"/>
          <w:trHeight w:val="315"/>
          <w:tblHeader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5D5" w:rsidRPr="0039663D" w:rsidRDefault="00EC35D5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D5" w:rsidRPr="0039663D" w:rsidRDefault="00EC35D5" w:rsidP="009F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D5" w:rsidRPr="0039663D" w:rsidRDefault="00EC35D5" w:rsidP="005E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D5" w:rsidRPr="0039663D" w:rsidRDefault="00EC35D5" w:rsidP="005E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D5" w:rsidRPr="0039663D" w:rsidRDefault="00EC35D5" w:rsidP="00444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9663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D5" w:rsidRPr="0039663D" w:rsidRDefault="00EC35D5" w:rsidP="005E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D5" w:rsidRPr="0039663D" w:rsidRDefault="00EC35D5" w:rsidP="005E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D5" w:rsidRPr="0039663D" w:rsidRDefault="00EC35D5" w:rsidP="005E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9663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23049" w:rsidRPr="0039663D" w:rsidTr="00D7774C">
        <w:trPr>
          <w:gridBefore w:val="1"/>
          <w:wBefore w:w="8" w:type="dxa"/>
          <w:trHeight w:val="255"/>
          <w:tblHeader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DB" w:rsidRPr="0039663D" w:rsidRDefault="00CA1BDB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DB" w:rsidRPr="0039663D" w:rsidRDefault="00CA1BDB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DB" w:rsidRPr="0039663D" w:rsidRDefault="00CA1BDB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DB" w:rsidRPr="0039663D" w:rsidRDefault="00CA1BDB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DB" w:rsidRPr="0039663D" w:rsidRDefault="00CA1BDB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DB" w:rsidRPr="0039663D" w:rsidRDefault="00CA1BDB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DB" w:rsidRPr="0039663D" w:rsidRDefault="00CA1BDB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DB" w:rsidRPr="0039663D" w:rsidRDefault="00CA1BDB" w:rsidP="003B7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6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81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рисмотр и уход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49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471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B79E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anchor="Лист1!P428" w:history="1">
              <w:r w:rsidR="003B79E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1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дошкольного образования, создание условий для осуществления присмотра и ухода за детьми</w:t>
              </w:r>
              <w:r w:rsidR="003B79E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725,34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60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1.1.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978,82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978,82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70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1.2. Расходы на питание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842,16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1306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1.6. Осуществление присмотра и ухода за детьми-инвалидами, детьми-сиротами и детьми, оставшимися без поп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родителей, а также за детьми с туберкулезной интоксик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цией, обучающимися в муниципальных образовательных орг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низациях, реализующих образовательную программу дошкол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образования, без взимания родительской платы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295,90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617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1.8. Осуществление закупок в целях оказания услуг по присмотру и уходу за детьми дошкольного возраста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252,16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574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2059F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ероприятие 1.11. Обеспечение государственных гарантий </w:t>
            </w:r>
            <w:r w:rsidR="003B7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прав на получение общедоступного и бесплатного дошкольного образования в муниципальных дошкольных 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организациях, общедоступного и бесплатного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дошкольного образования в муниципальных общеобразовател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организациях в части обеспечения деятельности админ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федеральными государственными образов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356,30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55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еализация основных общеобразовательных программ дошкольного образования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49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28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B79E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anchor="Лист1!P428" w:history="1">
              <w:r w:rsidR="003B79E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1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дошкольного образования, создание условий для осуществления присмотра и ухода за детьми</w:t>
              </w:r>
            </w:hyperlink>
            <w:r w:rsidR="003B7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894,70</w:t>
            </w:r>
          </w:p>
        </w:tc>
      </w:tr>
      <w:tr w:rsidR="003B79E4" w:rsidRPr="00CD17DA" w:rsidTr="00FF093F">
        <w:tblPrEx>
          <w:tblCellMar>
            <w:top w:w="0" w:type="dxa"/>
          </w:tblCellMar>
        </w:tblPrEx>
        <w:trPr>
          <w:trHeight w:val="528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4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4" w:rsidRDefault="002059F0" w:rsidP="003B79E4">
            <w:p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3B79E4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1.5. Обеспечение государственных гарантий ре</w:t>
            </w:r>
            <w:r w:rsidR="003B79E4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B79E4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прав на получение общедоступного и бесплатного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B79E4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в муниципальных дошкольных обр</w:t>
            </w:r>
            <w:r w:rsidR="003B79E4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B79E4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организациях, общедоступного и бесплатного д</w:t>
            </w:r>
            <w:r w:rsidR="003B79E4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B79E4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школьного образования в муниципальных общеобразовательных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4" w:rsidRPr="00CD17DA" w:rsidRDefault="003B79E4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4" w:rsidRPr="00CD17DA" w:rsidRDefault="003B79E4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4" w:rsidRPr="00CD17DA" w:rsidRDefault="003B79E4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9E4" w:rsidRPr="00CD17DA" w:rsidRDefault="003B79E4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9E4" w:rsidRPr="00CD17DA" w:rsidRDefault="003B79E4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9E4" w:rsidRPr="00CD17DA" w:rsidRDefault="003B79E4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894,70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1440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организациях, за исключением обеспечения деятельности адм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нистративно-хозяйственного, учебно-вспомогательного перс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 и иных категорий работников образовательных организ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ций, участвующих в реализации общеобразовательных программ в соответствии с федеральными государственными образов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271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еализация основных общеобразовательных программ начального общего образования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261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79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B79E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anchor="Лист1!P671" w:history="1">
              <w:r w:rsidR="003B79E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2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общего образования</w:t>
              </w:r>
              <w:r w:rsidR="003B79E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05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  <w:r w:rsidR="00205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</w:t>
            </w:r>
            <w:r w:rsidR="00205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398,34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  <w:r w:rsidR="002059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892,94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66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  <w:r w:rsidR="00D00A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797,20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574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2.7. Обеспечение государственных гарантий ре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  <w:r w:rsidR="003B7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муниципальных общеобразовательных организациях, обеспечение дополнительного образования детей в муниципал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общеобразовательных организациях, за исключением обе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печения деятельности административно-хозяйственного, учебно-вспомогательного персонала и иных категорий работников 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организаций, участвующих в реализации общеобр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программ в соответствии с федеральными госуда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323,56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5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2.10. Обеспечение  государственных гарантий ре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в муниципальных общеобразовательных организациях, обеспечение дополнительного образования детей в муниципал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общеобразовательных организациях в части обеспечения деятельности административно-хозяйственного, учебно-вспомо</w:t>
            </w:r>
            <w:r w:rsidR="00F45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гательного персонала и иных категорий работников образов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организаций, участвующих в реализации общеобраз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вательных программ в соответствии с федеральными госуда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772,18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06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еализация основных общеобразовательных программ основного общего образования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282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70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F452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anchor="Лист1!P671" w:history="1">
              <w:r w:rsidR="00F4527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2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общего образования</w:t>
              </w:r>
            </w:hyperlink>
            <w:r w:rsidR="00F45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737,36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776,26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70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404,08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70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2.7. Обеспечение государственных гарантий ре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муниципальных общеобразовательных организациях, обеспечение дополнительного образования детей в муниципал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общеобразовательных организациях, за исключением обе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печения деятельности административно-хозяйственного, учебно-вспомогательного персонала и иных категорий работников 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организаций, участвующих в реализации общеобр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программ в соответствии с федеральными госуда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584,18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574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2.10. Обеспечение  государственных гарантий ре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в муниципальных общеобразовательных организациях, обеспечение дополнительного образования детей в муниципал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общеобразовательных организациях в части обеспечения деятельности административно-хозяйственного, учебно-вспо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могательного персонала и иных категорий работников образов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организаций, участвующих в реализации общеобраз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вательных программ в соответствии с федеральными госуда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  <w:r w:rsidR="002059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788,00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74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267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2059F0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70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anchor="Лист1!P671" w:history="1"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2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общего образования</w:t>
              </w:r>
            </w:hyperlink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475,50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46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7C299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979,62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574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7C299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2.7. Обеспечение государственных гарантий ре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муниципальных общеобразовательных организац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ях, обеспечение дополнительного образования детей в муниципал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общеобразовательных организациях, за исключением обе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деятельности административно-хозяйственного, учебно-вспомогательного персонала и иных категорий работников 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организаций, участвующих в реализации общеобр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программ в соответствии с федеральными госуда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277,46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277,46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639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7C299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2.10. Обеспечение  государственных гарантий ре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в муниципальных общеобразовательных организациях, обеспечение дополнительного образования детей в муниципал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щеобразовательных организациях в части обеспечения деятел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административно-хозяйственного, учебно-вспомо</w:t>
            </w:r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гательного персонала и иных категорий работников образов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организаций, участвующих в реализации общеобраз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вательных программ в соответствии с федеральными госуда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218,42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267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детей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271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417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anchor="Лист1!P671" w:history="1"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</w:t>
              </w:r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рограмма 2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общего образования</w:t>
              </w:r>
            </w:hyperlink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817,50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938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ероприятие 2.9. Обеспечение питанием, одеждой, обувью, </w:t>
            </w:r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мягким и жестким инвентарем обучающихся с ограниченными возможностями здоровья, проживающих в интернатах муниц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образовательных организаций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817,50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61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еализация  дополнительных общеразвивающих программ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409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173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anchor="Лист1!P918" w:history="1"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3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дополнительного образования</w:t>
              </w:r>
            </w:hyperlink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727,86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270,65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360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3.1.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727,86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270,65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46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anchor="Лист1!P671" w:history="1"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2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общего образования</w:t>
              </w:r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»</w:t>
              </w:r>
            </w:hyperlink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743,80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432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2.7. Обеспечение государственных гарантий ре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в муниципальных общеобразовательных организациях, обеспечение дополнительного образования детей в муниципал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общеобразовательных организациях, за исключением обе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печения деятельности административно-хозяйственного, учебно-вспомогательного персонала и иных категорий работников 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организаций, участвующих в реализации общеобр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программ в соответствии с федеральными госуда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743,80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611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</w:t>
            </w:r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физической культурой и спортом, интереса к научной (научно-исследовательской) деятельности, творческой де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тельности, физкультурно-спортивной деятельности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1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(единиц)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34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 w:anchor="Лист1!P918" w:history="1"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3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Развитие дополнительного образования</w:t>
              </w:r>
            </w:hyperlink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141,01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78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3.1.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141,01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06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рганизация отдыха детей и молодежи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06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486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anchor="Лист1!P1052" w:history="1"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4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Организация отдыха и занятости детей в кан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и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кулярное время</w:t>
              </w:r>
            </w:hyperlink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966,91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966,91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64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4.1. Обеспечение проведения оздоровительной кампании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150,59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150,59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27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ероприятие 4.2. Обеспечение отдыха и оздоровления детей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816,32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816,32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43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оррекционно-развивающая, компенсирующая и логопедическая помощь обучающимся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06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372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8" w:anchor="Лист1!P671" w:history="1"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6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Создание условий для инклюзивного образ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вания детей с ограниченными возможностями здоровья</w:t>
              </w:r>
            </w:hyperlink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099,82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099,82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1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6.1.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099,82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099,82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81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435EBB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сихолого-медико-педагогическое обследование детей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415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обучающихся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92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9" w:anchor="Лист1!P671" w:history="1"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6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Создание условий для инклюзивного образ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вания детей с ограниченными возможностями здоровья</w:t>
              </w:r>
            </w:hyperlink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820,65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402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6.1.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820,65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67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сихолого-педагогическое консультирование обучающихся, их родителей (законных представителей)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педагогических работников</w:t>
            </w:r>
          </w:p>
        </w:tc>
      </w:tr>
      <w:tr w:rsidR="00CD17DA" w:rsidRPr="00CD17DA" w:rsidTr="00D7774C">
        <w:tblPrEx>
          <w:tblCellMar>
            <w:top w:w="0" w:type="dxa"/>
          </w:tblCellMar>
        </w:tblPrEx>
        <w:trPr>
          <w:trHeight w:val="331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обратившихся (человек)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49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994040" w:rsidP="0036703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0" w:anchor="Лист1!P671" w:history="1">
              <w:r w:rsidR="0036703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6 «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Создание условий для инклюзивного образ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</w:t>
              </w:r>
              <w:r w:rsidR="00CD17DA" w:rsidRPr="00CD17D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вания детей с ограниченными возможностями здоровья</w:t>
              </w:r>
            </w:hyperlink>
            <w:r w:rsidR="0036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197,40</w:t>
            </w:r>
          </w:p>
        </w:tc>
      </w:tr>
      <w:tr w:rsidR="00CD17DA" w:rsidRPr="00CD17DA" w:rsidTr="00FF093F">
        <w:tblPrEx>
          <w:tblCellMar>
            <w:top w:w="0" w:type="dxa"/>
          </w:tblCellMar>
        </w:tblPrEx>
        <w:trPr>
          <w:trHeight w:val="527"/>
          <w:jc w:val="center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3B79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0510F4" w:rsidP="00CD17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CD17DA"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ероприятие 6.1. Обеспечение деятельности муниципальных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CD17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DA" w:rsidRPr="00CD17DA" w:rsidRDefault="00CD17DA" w:rsidP="00FF093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1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197,40</w:t>
            </w:r>
            <w:r w:rsidR="000510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AF37A2" w:rsidRPr="00367037" w:rsidRDefault="00AF37A2" w:rsidP="003C58C0">
      <w:pPr>
        <w:spacing w:after="200" w:line="276" w:lineRule="auto"/>
        <w:rPr>
          <w:rFonts w:ascii="Times New Roman" w:hAnsi="Times New Roman"/>
          <w:sz w:val="10"/>
          <w:szCs w:val="10"/>
        </w:rPr>
      </w:pPr>
    </w:p>
    <w:p w:rsidR="00FC5B57" w:rsidRPr="003C58C0" w:rsidRDefault="00AF37A2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Приложение 2</w:t>
      </w:r>
    </w:p>
    <w:p w:rsidR="00FC5B57" w:rsidRPr="003C58C0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постановлению</w:t>
      </w:r>
    </w:p>
    <w:p w:rsidR="00FC5B57" w:rsidRPr="003C58C0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администрации города</w:t>
      </w:r>
    </w:p>
    <w:p w:rsidR="00FC5B57" w:rsidRDefault="00CA6C3E" w:rsidP="00CA6C3E">
      <w:pPr>
        <w:tabs>
          <w:tab w:val="left" w:pos="14317"/>
        </w:tabs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от_____________№</w:t>
      </w:r>
      <w:r w:rsidR="00FC5B57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</w:t>
      </w:r>
      <w:r w:rsidR="00FC5B57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</w:t>
      </w:r>
    </w:p>
    <w:p w:rsidR="00FC5B57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FC5B57" w:rsidRPr="00D50BC6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«Приложение 5</w:t>
      </w:r>
    </w:p>
    <w:p w:rsidR="00FC5B57" w:rsidRPr="00D50BC6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FC5B57" w:rsidRPr="00D50BC6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«Развитие образования в городе </w:t>
      </w:r>
    </w:p>
    <w:p w:rsidR="00FC5B57" w:rsidRPr="00D50BC6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Красноярске» на 20</w:t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FC5B57" w:rsidRPr="00D50BC6" w:rsidRDefault="00FC5B57" w:rsidP="00CA6C3E">
      <w:pPr>
        <w:tabs>
          <w:tab w:val="left" w:pos="5812"/>
        </w:tabs>
        <w:spacing w:line="192" w:lineRule="auto"/>
        <w:ind w:firstLine="9639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</w:t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21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 w:rsidR="001E4FC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1E4FC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годов</w:t>
      </w:r>
    </w:p>
    <w:p w:rsidR="00FC5B57" w:rsidRPr="00CA6C3E" w:rsidRDefault="00FC5B57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CA6C3E" w:rsidRPr="00CA6C3E" w:rsidRDefault="00CA6C3E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FC5B57" w:rsidRPr="00CA6C3E" w:rsidRDefault="00FC5B57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A6C3E">
        <w:rPr>
          <w:rFonts w:ascii="Times New Roman" w:hAnsi="Times New Roman"/>
          <w:sz w:val="30"/>
          <w:szCs w:val="30"/>
        </w:rPr>
        <w:t>РАСПРЕДЕЛЕНИЕ</w:t>
      </w:r>
    </w:p>
    <w:p w:rsidR="004E1B11" w:rsidRPr="00CA6C3E" w:rsidRDefault="00FC5B57" w:rsidP="004E1B1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A6C3E">
        <w:rPr>
          <w:rFonts w:ascii="Times New Roman" w:hAnsi="Times New Roman"/>
          <w:sz w:val="30"/>
          <w:szCs w:val="30"/>
        </w:rPr>
        <w:t>планируемых расходов по подпрограммам и мероприятиям</w:t>
      </w:r>
      <w:r w:rsidR="004E1B11" w:rsidRPr="004E1B11">
        <w:rPr>
          <w:rFonts w:ascii="Times New Roman" w:hAnsi="Times New Roman"/>
          <w:sz w:val="30"/>
          <w:szCs w:val="30"/>
        </w:rPr>
        <w:t xml:space="preserve"> </w:t>
      </w:r>
      <w:r w:rsidR="004E1B11">
        <w:rPr>
          <w:rFonts w:ascii="Times New Roman" w:hAnsi="Times New Roman"/>
          <w:sz w:val="30"/>
          <w:szCs w:val="30"/>
        </w:rPr>
        <w:t>П</w:t>
      </w:r>
      <w:r w:rsidR="004E1B11" w:rsidRPr="00CA6C3E">
        <w:rPr>
          <w:rFonts w:ascii="Times New Roman" w:hAnsi="Times New Roman"/>
          <w:sz w:val="30"/>
          <w:szCs w:val="30"/>
        </w:rPr>
        <w:t>рограммы</w:t>
      </w:r>
    </w:p>
    <w:p w:rsidR="00FC5B57" w:rsidRPr="00CA6C3E" w:rsidRDefault="00FC5B57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CA6C3E" w:rsidRDefault="00CA6C3E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317959" w:rsidRPr="00CA6C3E" w:rsidRDefault="00317959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FC5B57" w:rsidRPr="00CA6C3E" w:rsidRDefault="00CA6C3E" w:rsidP="004E1B11">
      <w:pPr>
        <w:ind w:right="-340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187556">
        <w:rPr>
          <w:rFonts w:ascii="Times New Roman" w:eastAsia="Times New Roman" w:hAnsi="Times New Roman"/>
          <w:sz w:val="30"/>
          <w:szCs w:val="30"/>
          <w:lang w:eastAsia="ru-RU"/>
        </w:rPr>
        <w:t>ыс. рублей</w:t>
      </w:r>
    </w:p>
    <w:tbl>
      <w:tblPr>
        <w:tblW w:w="155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694"/>
        <w:gridCol w:w="1984"/>
        <w:gridCol w:w="851"/>
        <w:gridCol w:w="850"/>
        <w:gridCol w:w="1418"/>
        <w:gridCol w:w="992"/>
        <w:gridCol w:w="1276"/>
        <w:gridCol w:w="1275"/>
        <w:gridCol w:w="1276"/>
        <w:gridCol w:w="1418"/>
      </w:tblGrid>
      <w:tr w:rsidR="00FC5B57" w:rsidRPr="00550715" w:rsidTr="00956608">
        <w:trPr>
          <w:trHeight w:val="587"/>
        </w:trPr>
        <w:tc>
          <w:tcPr>
            <w:tcW w:w="426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CA6C3E" w:rsidRPr="00CA6C3E" w:rsidRDefault="00CA6C3E" w:rsidP="00D7774C">
            <w:pPr>
              <w:spacing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C5B57" w:rsidRPr="00D7774C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CA6C3E" w:rsidRPr="00CA6C3E" w:rsidRDefault="00CA6C3E" w:rsidP="00D7774C">
            <w:pPr>
              <w:spacing w:line="192" w:lineRule="auto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  <w:p w:rsidR="00FC5B57" w:rsidRPr="00D7774C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FC5B57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C5B57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муниципальной п</w:t>
            </w:r>
            <w:r w:rsidR="00FC5B57" w:rsidRPr="00D7774C">
              <w:rPr>
                <w:rFonts w:ascii="Times New Roman" w:hAnsi="Times New Roman"/>
                <w:sz w:val="18"/>
                <w:szCs w:val="18"/>
              </w:rPr>
              <w:t>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FC5B57" w:rsidRPr="00D7774C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Ответственный испо</w:t>
            </w:r>
            <w:r w:rsidRPr="00D7774C">
              <w:rPr>
                <w:rFonts w:ascii="Times New Roman" w:hAnsi="Times New Roman"/>
                <w:sz w:val="18"/>
                <w:szCs w:val="18"/>
              </w:rPr>
              <w:t>л</w:t>
            </w:r>
            <w:r w:rsidRPr="00D7774C">
              <w:rPr>
                <w:rFonts w:ascii="Times New Roman" w:hAnsi="Times New Roman"/>
                <w:sz w:val="18"/>
                <w:szCs w:val="18"/>
              </w:rPr>
              <w:t>нитель, соисполнители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000000" w:fill="FFFFFF"/>
            <w:hideMark/>
          </w:tcPr>
          <w:p w:rsidR="00FC5B57" w:rsidRPr="00D7774C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bottom w:val="nil"/>
            </w:tcBorders>
            <w:shd w:val="clear" w:color="000000" w:fill="FFFFFF"/>
            <w:hideMark/>
          </w:tcPr>
          <w:p w:rsidR="00FC5B57" w:rsidRPr="00D7774C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Расходы, годы</w:t>
            </w:r>
          </w:p>
        </w:tc>
      </w:tr>
      <w:tr w:rsidR="00D7774C" w:rsidRPr="00550715" w:rsidTr="00956608">
        <w:trPr>
          <w:trHeight w:val="300"/>
        </w:trPr>
        <w:tc>
          <w:tcPr>
            <w:tcW w:w="426" w:type="dxa"/>
            <w:vMerge/>
            <w:tcBorders>
              <w:bottom w:val="nil"/>
            </w:tcBorders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20</w:t>
            </w:r>
            <w:r w:rsidR="0060536B" w:rsidRPr="00D7774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202</w:t>
            </w:r>
            <w:r w:rsidR="0060536B" w:rsidRPr="00D7774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202</w:t>
            </w:r>
            <w:r w:rsidR="0060536B" w:rsidRPr="00D777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D7774C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74C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D7774C" w:rsidRPr="00550715" w:rsidTr="00956608">
        <w:trPr>
          <w:trHeight w:val="303"/>
          <w:tblHeader/>
        </w:trPr>
        <w:tc>
          <w:tcPr>
            <w:tcW w:w="426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  <w:hideMark/>
          </w:tcPr>
          <w:p w:rsidR="00FC5B57" w:rsidRPr="00550715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C5B57" w:rsidRPr="00571F76" w:rsidRDefault="00FC5B57" w:rsidP="00571F76">
      <w:pPr>
        <w:spacing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1"/>
        <w:tblW w:w="15594" w:type="dxa"/>
        <w:tblInd w:w="-369" w:type="dxa"/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694"/>
        <w:gridCol w:w="1984"/>
        <w:gridCol w:w="851"/>
        <w:gridCol w:w="850"/>
        <w:gridCol w:w="1418"/>
        <w:gridCol w:w="992"/>
        <w:gridCol w:w="1276"/>
        <w:gridCol w:w="1275"/>
        <w:gridCol w:w="1276"/>
        <w:gridCol w:w="1418"/>
      </w:tblGrid>
      <w:tr w:rsidR="00D7774C" w:rsidRPr="00317959" w:rsidTr="00956608">
        <w:trPr>
          <w:trHeight w:val="300"/>
          <w:tblHeader/>
        </w:trPr>
        <w:tc>
          <w:tcPr>
            <w:tcW w:w="426" w:type="dxa"/>
            <w:hideMark/>
          </w:tcPr>
          <w:p w:rsidR="00FC5B57" w:rsidRPr="00317959" w:rsidRDefault="00FC5B57" w:rsidP="00D77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hideMark/>
          </w:tcPr>
          <w:p w:rsidR="00FC5B57" w:rsidRPr="00317959" w:rsidRDefault="00FC5B57" w:rsidP="00FC5B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7774C" w:rsidRPr="00317959" w:rsidTr="00956608">
        <w:trPr>
          <w:trHeight w:val="762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пальная пр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образования в городе Красноярске» на 2020 год </w:t>
            </w:r>
            <w:r w:rsidR="00D777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плановый период 2021–</w:t>
            </w:r>
            <w:r w:rsidR="004E1B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2022 годов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18 769 112,79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15 964 531,10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15 404 240,92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50 137 884,81</w:t>
            </w:r>
          </w:p>
        </w:tc>
      </w:tr>
      <w:tr w:rsidR="00CA6C3E" w:rsidRPr="00317959" w:rsidTr="00956608">
        <w:trPr>
          <w:trHeight w:val="303"/>
        </w:trPr>
        <w:tc>
          <w:tcPr>
            <w:tcW w:w="426" w:type="dxa"/>
            <w:vMerge/>
          </w:tcPr>
          <w:p w:rsidR="00CA6C3E" w:rsidRPr="00317959" w:rsidRDefault="00CA6C3E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A6C3E" w:rsidRPr="00317959" w:rsidRDefault="00CA6C3E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6C3E" w:rsidRPr="00317959" w:rsidRDefault="00CA6C3E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CA6C3E" w:rsidRPr="00317959" w:rsidRDefault="00CA6C3E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6" w:type="dxa"/>
            <w:gridSpan w:val="8"/>
          </w:tcPr>
          <w:p w:rsidR="00CA6C3E" w:rsidRPr="00317959" w:rsidRDefault="00CA6C3E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774C" w:rsidRPr="00317959" w:rsidTr="00956608">
        <w:trPr>
          <w:trHeight w:val="422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14 976 501,71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14 889 950,21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14 894 615,21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44 761 067,13</w:t>
            </w:r>
          </w:p>
        </w:tc>
      </w:tr>
      <w:tr w:rsidR="00D7774C" w:rsidRPr="00317959" w:rsidTr="00956608">
        <w:trPr>
          <w:trHeight w:val="516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2 349 518,53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159 839,48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178,51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2 509 536,52</w:t>
            </w:r>
          </w:p>
        </w:tc>
      </w:tr>
      <w:tr w:rsidR="00D7774C" w:rsidRPr="00317959" w:rsidTr="00956608">
        <w:trPr>
          <w:trHeight w:val="451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социальной защиты населения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412 244,00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412 244,00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412 244,00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1 236 732,00</w:t>
            </w:r>
          </w:p>
        </w:tc>
      </w:tr>
      <w:tr w:rsidR="00D7774C" w:rsidRPr="00317959" w:rsidTr="00956608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имущества </w:t>
            </w:r>
            <w:r w:rsidR="00D777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земельных отнош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933 645,35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405 294,21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1 338 939,56</w:t>
            </w:r>
          </w:p>
        </w:tc>
      </w:tr>
      <w:tr w:rsidR="00D7774C" w:rsidRPr="00317959" w:rsidTr="00956608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учета </w:t>
            </w:r>
            <w:r w:rsidR="00956608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реализации жили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политики 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1 250,48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1 250,48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1 250,48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3 751,44</w:t>
            </w:r>
          </w:p>
        </w:tc>
      </w:tr>
      <w:tr w:rsidR="00D7774C" w:rsidRPr="00317959" w:rsidTr="00956608">
        <w:trPr>
          <w:trHeight w:val="55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социал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ного развития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1 261,25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1 261,25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1 261,25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3 783,75</w:t>
            </w:r>
          </w:p>
        </w:tc>
      </w:tr>
      <w:tr w:rsidR="00D7774C" w:rsidRPr="00317959" w:rsidTr="00956608">
        <w:trPr>
          <w:trHeight w:val="70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956608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7 126,83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7 126,83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7 126,83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21 380,49</w:t>
            </w:r>
          </w:p>
        </w:tc>
      </w:tr>
      <w:tr w:rsidR="00D7774C" w:rsidRPr="00317959" w:rsidTr="00956608">
        <w:trPr>
          <w:trHeight w:val="558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956608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Кировского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14 254,44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14 254,44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14 254,44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42 763,32</w:t>
            </w:r>
          </w:p>
        </w:tc>
      </w:tr>
      <w:tr w:rsidR="00D7774C" w:rsidRPr="00317959" w:rsidTr="00956608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Лени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14 254,64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14 254,64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14 254,64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42 763,92</w:t>
            </w:r>
          </w:p>
        </w:tc>
      </w:tr>
      <w:tr w:rsidR="00D7774C" w:rsidRPr="00317959" w:rsidTr="00956608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тябрьского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14 254,26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14 254,26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14 254,26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42 762,78</w:t>
            </w:r>
          </w:p>
        </w:tc>
      </w:tr>
      <w:tr w:rsidR="00D7774C" w:rsidRPr="00317959" w:rsidTr="00956608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Свер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ловского 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12 218,90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12 218,90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12 218,90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36 656,70</w:t>
            </w:r>
          </w:p>
        </w:tc>
      </w:tr>
      <w:tr w:rsidR="00D7774C" w:rsidRPr="00317959" w:rsidTr="00956608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Сове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26 473,35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26 473,35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26 473,35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79 420,05</w:t>
            </w:r>
          </w:p>
        </w:tc>
      </w:tr>
      <w:tr w:rsidR="00D7774C" w:rsidRPr="00317959" w:rsidTr="00956608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Це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трального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6 109,05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6 109,05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6 109,05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18 327,15</w:t>
            </w:r>
          </w:p>
        </w:tc>
      </w:tr>
      <w:tr w:rsidR="00D7774C" w:rsidRPr="00317959" w:rsidTr="00956608">
        <w:trPr>
          <w:trHeight w:val="570"/>
        </w:trPr>
        <w:tc>
          <w:tcPr>
            <w:tcW w:w="426" w:type="dxa"/>
            <w:vMerge w:val="restart"/>
            <w:hideMark/>
          </w:tcPr>
          <w:p w:rsidR="00550715" w:rsidRPr="00317959" w:rsidRDefault="00994040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1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2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50715" w:rsidRPr="00317959" w:rsidRDefault="00994040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2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Подпр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о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грамма 1</w:t>
              </w:r>
            </w:hyperlink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дошкольного образ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вания, создание условий для осу</w:t>
            </w:r>
            <w:r w:rsidR="00956608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ществления присмотра и ухода за детьми»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8 563 101,50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7 512 978,37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6 941 358,67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23 017 438,54</w:t>
            </w:r>
          </w:p>
        </w:tc>
      </w:tr>
      <w:tr w:rsidR="00956608" w:rsidRPr="00317959" w:rsidTr="00956608">
        <w:trPr>
          <w:trHeight w:val="387"/>
        </w:trPr>
        <w:tc>
          <w:tcPr>
            <w:tcW w:w="426" w:type="dxa"/>
            <w:vMerge/>
          </w:tcPr>
          <w:p w:rsidR="00956608" w:rsidRPr="00317959" w:rsidRDefault="00956608" w:rsidP="00D77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6608" w:rsidRPr="00317959" w:rsidRDefault="00956608" w:rsidP="00550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56608" w:rsidRPr="00317959" w:rsidRDefault="0095660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6608" w:rsidRPr="00317959" w:rsidRDefault="0095660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6" w:type="dxa"/>
            <w:gridSpan w:val="8"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774C" w:rsidRPr="00317959" w:rsidTr="00956608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6 571 603,63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6 535 769,67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6 529 114,67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19 636 487,97</w:t>
            </w:r>
          </w:p>
        </w:tc>
      </w:tr>
      <w:tr w:rsidR="00D7774C" w:rsidRPr="00317959" w:rsidTr="00956608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социальной защиты населения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412 244,00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412 244,00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412 244,00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1 236 732,00</w:t>
            </w:r>
          </w:p>
        </w:tc>
      </w:tr>
      <w:tr w:rsidR="00956608" w:rsidRPr="00317959" w:rsidTr="00956608">
        <w:trPr>
          <w:trHeight w:val="900"/>
        </w:trPr>
        <w:tc>
          <w:tcPr>
            <w:tcW w:w="426" w:type="dxa"/>
            <w:vMerge w:val="restart"/>
            <w:hideMark/>
          </w:tcPr>
          <w:p w:rsidR="00956608" w:rsidRPr="00317959" w:rsidRDefault="00956608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56608" w:rsidRPr="00317959" w:rsidRDefault="0095660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956608" w:rsidRPr="00317959" w:rsidRDefault="0095660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956608" w:rsidRPr="00317959" w:rsidRDefault="0095660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имущества          и земельных отнош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956608" w:rsidRPr="00317959" w:rsidRDefault="00956608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956608" w:rsidRPr="00317959" w:rsidRDefault="00956608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956608" w:rsidRPr="00317959" w:rsidRDefault="00956608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956608" w:rsidRPr="00317959" w:rsidRDefault="00956608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299 243,18</w:t>
            </w:r>
          </w:p>
        </w:tc>
        <w:tc>
          <w:tcPr>
            <w:tcW w:w="1275" w:type="dxa"/>
            <w:hideMark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405 294,21</w:t>
            </w:r>
          </w:p>
        </w:tc>
        <w:tc>
          <w:tcPr>
            <w:tcW w:w="1276" w:type="dxa"/>
            <w:hideMark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704 537,39</w:t>
            </w:r>
          </w:p>
        </w:tc>
      </w:tr>
      <w:tr w:rsidR="00956608" w:rsidRPr="00317959" w:rsidTr="00956608">
        <w:trPr>
          <w:trHeight w:val="455"/>
        </w:trPr>
        <w:tc>
          <w:tcPr>
            <w:tcW w:w="426" w:type="dxa"/>
            <w:vMerge/>
            <w:hideMark/>
          </w:tcPr>
          <w:p w:rsidR="00956608" w:rsidRPr="00317959" w:rsidRDefault="00956608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56608" w:rsidRPr="00317959" w:rsidRDefault="0095660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956608" w:rsidRPr="00317959" w:rsidRDefault="0095660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956608" w:rsidRPr="00317959" w:rsidRDefault="0095660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956608" w:rsidRPr="00317959" w:rsidRDefault="00956608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956608" w:rsidRPr="00317959" w:rsidRDefault="00956608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956608" w:rsidRPr="00317959" w:rsidRDefault="00956608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956608" w:rsidRPr="00317959" w:rsidRDefault="00956608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1 280 010,69</w:t>
            </w:r>
          </w:p>
        </w:tc>
        <w:tc>
          <w:tcPr>
            <w:tcW w:w="1275" w:type="dxa"/>
            <w:hideMark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159 670,49</w:t>
            </w:r>
          </w:p>
        </w:tc>
        <w:tc>
          <w:tcPr>
            <w:tcW w:w="1276" w:type="dxa"/>
            <w:hideMark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956608" w:rsidRPr="00317959" w:rsidRDefault="00956608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1 439 681,18</w:t>
            </w:r>
          </w:p>
        </w:tc>
      </w:tr>
      <w:tr w:rsidR="00D7774C" w:rsidRPr="00317959" w:rsidTr="00956608">
        <w:trPr>
          <w:trHeight w:val="60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1.1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деятельности мун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1 433 039,15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1 394 261,26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1 394 261,26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4 221 561,67</w:t>
            </w:r>
          </w:p>
        </w:tc>
      </w:tr>
      <w:tr w:rsidR="00D7774C" w:rsidRPr="00317959" w:rsidTr="00956608">
        <w:trPr>
          <w:trHeight w:val="49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356 899,63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346 717,56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346 717,56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1 050 334,75</w:t>
            </w:r>
          </w:p>
        </w:tc>
      </w:tr>
      <w:tr w:rsidR="00D7774C" w:rsidRPr="00317959" w:rsidTr="00956608">
        <w:trPr>
          <w:trHeight w:val="525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1.2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асходы на питание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02 1 00 86010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465 114,43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465 114,43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465 114,43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1 395 343,29</w:t>
            </w:r>
          </w:p>
        </w:tc>
      </w:tr>
      <w:tr w:rsidR="00D7774C" w:rsidRPr="00317959" w:rsidTr="00956608">
        <w:trPr>
          <w:trHeight w:val="55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02 1 00 86010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118 727,73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118 727,73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118 727,73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356 183,19</w:t>
            </w:r>
          </w:p>
        </w:tc>
      </w:tr>
      <w:tr w:rsidR="00D7774C" w:rsidRPr="00317959" w:rsidTr="00956608">
        <w:trPr>
          <w:trHeight w:val="765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1.3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одготовка к новому учебному году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02 1 00 86040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22 420,50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22 285,50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22 285,50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66 991,50</w:t>
            </w:r>
          </w:p>
        </w:tc>
      </w:tr>
      <w:tr w:rsidR="00D7774C" w:rsidRPr="00317959" w:rsidTr="00956608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02 1 00 86040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4 547,99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4 547,99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4 547,99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13 643,97</w:t>
            </w:r>
          </w:p>
        </w:tc>
      </w:tr>
      <w:tr w:rsidR="00D7774C" w:rsidRPr="00317959" w:rsidTr="00956608">
        <w:trPr>
          <w:trHeight w:val="63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1.4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безопасности жи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недеятельности муниципальных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02 1 00 88230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42 515,11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42 515,11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65 340,11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150 370,33</w:t>
            </w:r>
          </w:p>
        </w:tc>
      </w:tr>
      <w:tr w:rsidR="00D7774C" w:rsidRPr="00317959" w:rsidTr="00956608">
        <w:trPr>
          <w:trHeight w:val="58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02 1 00 88230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15 647,53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15 647,53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15 647,53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46 942,59</w:t>
            </w:r>
          </w:p>
        </w:tc>
      </w:tr>
      <w:tr w:rsidR="00D7774C" w:rsidRPr="00317959" w:rsidTr="00956608">
        <w:trPr>
          <w:trHeight w:val="192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1.5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беспечение государственных гарантий реализации прав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на получение общедоступного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бесплатного дошкольного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образования в муниципальных дошкольных образовательных организациях, общедоступного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бесплатного дошкольного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образования в муниципальных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организ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циях, за исключением обеспеч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ния деятельности администр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тивно-хозяйственного, учебно-вспомогательного персонала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иных категорий работников образовательных организаций, участвующих в реализации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общеобразовательных программ в соответствии с федеральными государственными образов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тельными стандартами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02 1 00 75880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1 985 788,43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1 985 788,43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1 985 788,43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5 957 365,29</w:t>
            </w:r>
          </w:p>
        </w:tc>
      </w:tr>
      <w:tr w:rsidR="00D7774C" w:rsidRPr="00317959" w:rsidTr="00956608">
        <w:trPr>
          <w:trHeight w:val="225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02 1 00 75880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484 106,27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484 106,27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484 106,27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1 452 318,81</w:t>
            </w:r>
          </w:p>
        </w:tc>
      </w:tr>
      <w:tr w:rsidR="00D7774C" w:rsidRPr="00317959" w:rsidTr="00956608">
        <w:trPr>
          <w:trHeight w:val="1290"/>
        </w:trPr>
        <w:tc>
          <w:tcPr>
            <w:tcW w:w="426" w:type="dxa"/>
            <w:vMerge w:val="restart"/>
            <w:hideMark/>
          </w:tcPr>
          <w:p w:rsidR="00550715" w:rsidRPr="00317959" w:rsidRDefault="00550715" w:rsidP="00301546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301546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1.6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существление присмотра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ухода за детьми-инвалидами, детьми-сиротами и детьми, оставшимися без попечения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родителей, а также за детьми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 туберкулезной интоксикацией, обучающимися в муниципал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образовательных организ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циях, реализующих образов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тельную программу дошкольн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образования, без взимания родительской платы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02 1 00 75540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28 679,50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28 679,50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28 679,50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86 038,50</w:t>
            </w:r>
          </w:p>
        </w:tc>
      </w:tr>
      <w:tr w:rsidR="00D7774C" w:rsidRPr="00317959" w:rsidTr="00301546">
        <w:trPr>
          <w:trHeight w:val="1247"/>
        </w:trPr>
        <w:tc>
          <w:tcPr>
            <w:tcW w:w="426" w:type="dxa"/>
            <w:vMerge/>
            <w:hideMark/>
          </w:tcPr>
          <w:p w:rsidR="00550715" w:rsidRPr="00317959" w:rsidRDefault="00550715" w:rsidP="00301546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301546">
            <w:pPr>
              <w:spacing w:line="233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02 1 00 75540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4 616,40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4 616,40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4 616,40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13 849,20</w:t>
            </w:r>
          </w:p>
        </w:tc>
      </w:tr>
      <w:tr w:rsidR="00D7774C" w:rsidRPr="00317959" w:rsidTr="00956608">
        <w:trPr>
          <w:trHeight w:val="675"/>
        </w:trPr>
        <w:tc>
          <w:tcPr>
            <w:tcW w:w="426" w:type="dxa"/>
            <w:vMerge w:val="restart"/>
            <w:hideMark/>
          </w:tcPr>
          <w:p w:rsidR="00550715" w:rsidRPr="00317959" w:rsidRDefault="00550715" w:rsidP="0030154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301546">
            <w:pPr>
              <w:spacing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1.7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редоставление  компенсации родителям (законным представ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телям) детей, посещающих обр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зовательные организации, реал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зующие образовательную пр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грамму дошкольного образов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02 1 00 75560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684,17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684,17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684,17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2 052,51</w:t>
            </w:r>
          </w:p>
        </w:tc>
      </w:tr>
      <w:tr w:rsidR="00D7774C" w:rsidRPr="00317959" w:rsidTr="00956608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30154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301546">
            <w:pPr>
              <w:spacing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02 1 00 75560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206,62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206,62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206,62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619,86</w:t>
            </w:r>
          </w:p>
        </w:tc>
      </w:tr>
      <w:tr w:rsidR="00D7774C" w:rsidRPr="00317959" w:rsidTr="00956608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30154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301546">
            <w:pPr>
              <w:spacing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02 1 00 75560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348,02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348,02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348,02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1 044,06</w:t>
            </w:r>
          </w:p>
        </w:tc>
      </w:tr>
      <w:tr w:rsidR="00D7774C" w:rsidRPr="00317959" w:rsidTr="00301546">
        <w:trPr>
          <w:trHeight w:val="459"/>
        </w:trPr>
        <w:tc>
          <w:tcPr>
            <w:tcW w:w="426" w:type="dxa"/>
            <w:vMerge/>
            <w:hideMark/>
          </w:tcPr>
          <w:p w:rsidR="00550715" w:rsidRPr="00317959" w:rsidRDefault="00550715" w:rsidP="0030154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301546">
            <w:pPr>
              <w:spacing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02 1 00 75560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61 940,49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61 940,49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61 940,49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185 821,47</w:t>
            </w:r>
          </w:p>
        </w:tc>
      </w:tr>
      <w:tr w:rsidR="00D7774C" w:rsidRPr="00317959" w:rsidTr="00956608">
        <w:trPr>
          <w:trHeight w:val="810"/>
        </w:trPr>
        <w:tc>
          <w:tcPr>
            <w:tcW w:w="426" w:type="dxa"/>
            <w:vMerge w:val="restart"/>
            <w:hideMark/>
          </w:tcPr>
          <w:p w:rsidR="00550715" w:rsidRPr="00317959" w:rsidRDefault="00550715" w:rsidP="0030154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301546">
            <w:pPr>
              <w:spacing w:line="23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1.8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существление закупок в целях оказания услуг по присмотру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уходу за детьми дошкольного возраста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02 1 00 86110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16 262,76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16 262,76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16 262,76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48 788,28</w:t>
            </w:r>
          </w:p>
        </w:tc>
      </w:tr>
      <w:tr w:rsidR="00D7774C" w:rsidRPr="00317959" w:rsidTr="00956608">
        <w:trPr>
          <w:trHeight w:val="63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01546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02 1 00 86110</w:t>
            </w:r>
          </w:p>
        </w:tc>
        <w:tc>
          <w:tcPr>
            <w:tcW w:w="992" w:type="dxa"/>
            <w:hideMark/>
          </w:tcPr>
          <w:p w:rsidR="00550715" w:rsidRPr="00317959" w:rsidRDefault="00550715" w:rsidP="0030154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382 989,40</w:t>
            </w:r>
          </w:p>
        </w:tc>
        <w:tc>
          <w:tcPr>
            <w:tcW w:w="1275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382 989,40</w:t>
            </w:r>
          </w:p>
        </w:tc>
        <w:tc>
          <w:tcPr>
            <w:tcW w:w="1276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382 989,40</w:t>
            </w:r>
          </w:p>
        </w:tc>
        <w:tc>
          <w:tcPr>
            <w:tcW w:w="1418" w:type="dxa"/>
            <w:hideMark/>
          </w:tcPr>
          <w:p w:rsidR="00550715" w:rsidRPr="00317959" w:rsidRDefault="00550715" w:rsidP="00301546">
            <w:pPr>
              <w:spacing w:line="228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1 148 968,20</w:t>
            </w:r>
          </w:p>
        </w:tc>
      </w:tr>
      <w:tr w:rsidR="00D7774C" w:rsidRPr="00317959" w:rsidTr="00956608">
        <w:trPr>
          <w:trHeight w:val="108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1.9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редоставление, доставка и п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ресылка дополнительной меры социальной поддержки в виде ежемесячной денежной выплаты родителям (законным представ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телям) детей, поставленных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на учет для определения в мун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ципальные дошкольные образ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вательные организации не поз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нее 31.03.2018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снятых по зая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лению родителей (законных представителей) с учета, в ра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мере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рублей 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управление социал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ной защиты населения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02 1 00 86120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2 730,00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2 730,00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2 730,00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8 190,00</w:t>
            </w:r>
          </w:p>
        </w:tc>
      </w:tr>
      <w:tr w:rsidR="00D7774C" w:rsidRPr="00317959" w:rsidTr="00956608">
        <w:trPr>
          <w:trHeight w:val="160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02 1 00 86120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409 514,00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409 514,00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409 514,00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1 228 542,00</w:t>
            </w:r>
          </w:p>
        </w:tc>
      </w:tr>
      <w:tr w:rsidR="00D7774C" w:rsidRPr="00317959" w:rsidTr="00956608">
        <w:trPr>
          <w:trHeight w:val="705"/>
        </w:trPr>
        <w:tc>
          <w:tcPr>
            <w:tcW w:w="426" w:type="dxa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1.10</w:t>
            </w:r>
          </w:p>
        </w:tc>
        <w:tc>
          <w:tcPr>
            <w:tcW w:w="2694" w:type="dxa"/>
            <w:hideMark/>
          </w:tcPr>
          <w:p w:rsidR="00550715" w:rsidRPr="00317959" w:rsidRDefault="004E1B11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и укрепление матер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ально-технический базы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02 1 00 88100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24 929,00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38 190,00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8 710,00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71 829,00</w:t>
            </w:r>
          </w:p>
        </w:tc>
      </w:tr>
      <w:tr w:rsidR="00D7774C" w:rsidRPr="00317959" w:rsidTr="00956608">
        <w:trPr>
          <w:trHeight w:val="1635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1.11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беспечение государственных гарантий реализации прав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получение общедоступного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бесплатного дошкольного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образования в муниципальных дошкольных образовательных организациях, общедоступного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бесплатного дошкольного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 в муниципальных общеобразовательных организ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циях в части обеспечения де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административно-хозяйственного, учебно-вспомогательного персонала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иных категорий работников образовательных организаций, участвующих в реализации 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щеобразовательных программ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соответствии с федеральными государственными образов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тельными стандартами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02 1 00 74080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892 827,16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892 827,16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892 827,16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2 678 481,48</w:t>
            </w:r>
          </w:p>
        </w:tc>
      </w:tr>
      <w:tr w:rsidR="00D7774C" w:rsidRPr="00317959" w:rsidTr="00956608">
        <w:trPr>
          <w:trHeight w:val="259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02 1 00 74080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221 529,14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221 529,14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221 529,14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664 587,42</w:t>
            </w:r>
          </w:p>
        </w:tc>
      </w:tr>
      <w:tr w:rsidR="00D7774C" w:rsidRPr="00317959" w:rsidTr="00956608">
        <w:trPr>
          <w:trHeight w:val="2220"/>
        </w:trPr>
        <w:tc>
          <w:tcPr>
            <w:tcW w:w="426" w:type="dxa"/>
            <w:vMerge w:val="restart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1.12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ыплата компенсации части  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дительской платы за присмотр и уход за детьми работникам м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дошкольных обр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зовательных учреждений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работникам дошкольных групп муниципальных общеобразов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тельных учреждений, среднед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шевой доход семьи которых ниже величины прожиточного минимума, установленной в ра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онах Красноярского края на д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шу населения: на первого ребе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 –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80 процентов от размера вн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сенной ими родительской платы в соответствующем обр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тельном учреждении;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второго ре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бенка –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 проце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тов от  размера родительской платы в соответствующем обр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зовательном учреждении;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на третьего ребенка и послед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ющих детей –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 процентов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от размера родительской платы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соответствующем образов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тельном учреждении с учетом доставки выплат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02 1 00 86020</w:t>
            </w:r>
          </w:p>
        </w:tc>
        <w:tc>
          <w:tcPr>
            <w:tcW w:w="992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38,86</w:t>
            </w:r>
          </w:p>
        </w:tc>
        <w:tc>
          <w:tcPr>
            <w:tcW w:w="1275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38,86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38,86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116,58</w:t>
            </w:r>
          </w:p>
        </w:tc>
      </w:tr>
      <w:tr w:rsidR="00D7774C" w:rsidRPr="00317959" w:rsidTr="00956608">
        <w:trPr>
          <w:trHeight w:val="2895"/>
        </w:trPr>
        <w:tc>
          <w:tcPr>
            <w:tcW w:w="426" w:type="dxa"/>
            <w:vMerge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02 1 00 86020</w:t>
            </w:r>
          </w:p>
        </w:tc>
        <w:tc>
          <w:tcPr>
            <w:tcW w:w="992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7 745,34</w:t>
            </w:r>
          </w:p>
        </w:tc>
        <w:tc>
          <w:tcPr>
            <w:tcW w:w="1275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7 745,34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7 745,34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23 236,02</w:t>
            </w:r>
          </w:p>
        </w:tc>
      </w:tr>
      <w:tr w:rsidR="00D7774C" w:rsidRPr="00317959" w:rsidTr="00956608">
        <w:trPr>
          <w:trHeight w:val="825"/>
        </w:trPr>
        <w:tc>
          <w:tcPr>
            <w:tcW w:w="426" w:type="dxa"/>
            <w:vMerge w:val="restart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1.13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дополнительных мест в дошкольных образовательных учреждениях в рамках реализ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ции бюджетных инвестиций</w:t>
            </w:r>
          </w:p>
        </w:tc>
        <w:tc>
          <w:tcPr>
            <w:tcW w:w="1984" w:type="dxa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02 1 00 86810</w:t>
            </w:r>
          </w:p>
        </w:tc>
        <w:tc>
          <w:tcPr>
            <w:tcW w:w="992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23 808,24</w:t>
            </w:r>
          </w:p>
        </w:tc>
        <w:tc>
          <w:tcPr>
            <w:tcW w:w="1275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23 808,24</w:t>
            </w:r>
          </w:p>
        </w:tc>
      </w:tr>
      <w:tr w:rsidR="00D7774C" w:rsidRPr="00317959" w:rsidTr="00301546">
        <w:trPr>
          <w:trHeight w:val="874"/>
        </w:trPr>
        <w:tc>
          <w:tcPr>
            <w:tcW w:w="426" w:type="dxa"/>
            <w:vMerge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имущества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земельных отнош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02 1 00 86810</w:t>
            </w:r>
          </w:p>
        </w:tc>
        <w:tc>
          <w:tcPr>
            <w:tcW w:w="992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183 015,00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183 015,00</w:t>
            </w:r>
          </w:p>
        </w:tc>
      </w:tr>
      <w:tr w:rsidR="00D7774C" w:rsidRPr="00317959" w:rsidTr="00956608">
        <w:trPr>
          <w:trHeight w:val="1350"/>
        </w:trPr>
        <w:tc>
          <w:tcPr>
            <w:tcW w:w="426" w:type="dxa"/>
            <w:vMerge w:val="restart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1.14</w:t>
            </w:r>
          </w:p>
        </w:tc>
        <w:tc>
          <w:tcPr>
            <w:tcW w:w="2694" w:type="dxa"/>
            <w:hideMark/>
          </w:tcPr>
          <w:p w:rsidR="00550715" w:rsidRPr="00317959" w:rsidRDefault="004E1B11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дополнительных мест для детей в возрасте от 1,5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3 лет в образовательных орг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низациях, осуществляющих </w:t>
            </w:r>
            <w:r w:rsidR="0030154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образовательную деятельность по образовательным программам дошкольного образования </w:t>
            </w:r>
          </w:p>
        </w:tc>
        <w:tc>
          <w:tcPr>
            <w:tcW w:w="1984" w:type="dxa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951 594,64</w:t>
            </w:r>
          </w:p>
        </w:tc>
        <w:tc>
          <w:tcPr>
            <w:tcW w:w="1275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381 949,70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1 333 544,34</w:t>
            </w:r>
          </w:p>
        </w:tc>
      </w:tr>
      <w:tr w:rsidR="00D7774C" w:rsidRPr="00317959" w:rsidTr="00983550">
        <w:trPr>
          <w:trHeight w:val="528"/>
        </w:trPr>
        <w:tc>
          <w:tcPr>
            <w:tcW w:w="426" w:type="dxa"/>
            <w:vMerge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9835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550715" w:rsidRPr="00317959" w:rsidRDefault="00550715" w:rsidP="009835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764 251,96</w:t>
            </w:r>
          </w:p>
        </w:tc>
        <w:tc>
          <w:tcPr>
            <w:tcW w:w="1275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150 170,05</w:t>
            </w:r>
          </w:p>
        </w:tc>
        <w:tc>
          <w:tcPr>
            <w:tcW w:w="1276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98355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914 422,01</w:t>
            </w:r>
          </w:p>
        </w:tc>
      </w:tr>
      <w:tr w:rsidR="00D7774C" w:rsidRPr="00317959" w:rsidTr="00983550">
        <w:trPr>
          <w:trHeight w:val="51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бюдж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40 223,85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7 903,73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48 127,58</w:t>
            </w:r>
          </w:p>
        </w:tc>
      </w:tr>
      <w:tr w:rsidR="00D7774C" w:rsidRPr="00317959" w:rsidTr="00983550">
        <w:trPr>
          <w:trHeight w:val="443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8 126,02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1 596,71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9 722,73</w:t>
            </w:r>
          </w:p>
        </w:tc>
      </w:tr>
      <w:tr w:rsidR="00D7774C" w:rsidRPr="00317959" w:rsidTr="00983550">
        <w:trPr>
          <w:trHeight w:val="549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имущества</w:t>
            </w:r>
            <w:r w:rsidR="00983550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земельных отнош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130 722,73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209 053,55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339 776,28</w:t>
            </w:r>
          </w:p>
        </w:tc>
      </w:tr>
      <w:tr w:rsidR="00D7774C" w:rsidRPr="00317959" w:rsidTr="00983550">
        <w:trPr>
          <w:trHeight w:val="556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бюдж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6 880,15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11 002,87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17 883,02</w:t>
            </w:r>
          </w:p>
        </w:tc>
      </w:tr>
      <w:tr w:rsidR="00D7774C" w:rsidRPr="00317959" w:rsidTr="00983550">
        <w:trPr>
          <w:trHeight w:val="692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1 389,93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2 222,79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3 612,72</w:t>
            </w:r>
          </w:p>
        </w:tc>
      </w:tr>
      <w:tr w:rsidR="00D7774C" w:rsidRPr="00317959" w:rsidTr="00956608">
        <w:trPr>
          <w:trHeight w:val="825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1.15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4E1B11" w:rsidP="00550715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дополнительных мест в дошкольных образовательных учреждениях за счет средств бюджета города в рамках реал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зации национального проекта «Демография»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Р2 86910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443 600,62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443 600,62</w:t>
            </w:r>
          </w:p>
        </w:tc>
      </w:tr>
      <w:tr w:rsidR="00D7774C" w:rsidRPr="00317959" w:rsidTr="00956608">
        <w:trPr>
          <w:trHeight w:val="108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имущества </w:t>
            </w:r>
            <w:r w:rsidR="00571F76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земельных отнош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1 Р2 86910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160 250,37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160 250,37</w:t>
            </w:r>
          </w:p>
        </w:tc>
      </w:tr>
      <w:tr w:rsidR="00D7774C" w:rsidRPr="00317959" w:rsidTr="00956608">
        <w:trPr>
          <w:trHeight w:val="555"/>
        </w:trPr>
        <w:tc>
          <w:tcPr>
            <w:tcW w:w="426" w:type="dxa"/>
            <w:vMerge w:val="restart"/>
            <w:hideMark/>
          </w:tcPr>
          <w:p w:rsidR="00550715" w:rsidRPr="00317959" w:rsidRDefault="00994040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3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18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50715" w:rsidRPr="00317959" w:rsidRDefault="00994040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4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Подпр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о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грамма 2</w:t>
              </w:r>
            </w:hyperlink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8 706 174,82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7 083 517,90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7 097 347,42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22 887 040,14</w:t>
            </w:r>
          </w:p>
        </w:tc>
      </w:tr>
      <w:tr w:rsidR="00BE3557" w:rsidRPr="00317959" w:rsidTr="00BE3557">
        <w:trPr>
          <w:trHeight w:val="441"/>
        </w:trPr>
        <w:tc>
          <w:tcPr>
            <w:tcW w:w="426" w:type="dxa"/>
            <w:vMerge/>
          </w:tcPr>
          <w:p w:rsidR="00BE3557" w:rsidRPr="00317959" w:rsidRDefault="00BE3557" w:rsidP="00D77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3557" w:rsidRPr="00317959" w:rsidRDefault="00BE3557" w:rsidP="00550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E3557" w:rsidRPr="00317959" w:rsidRDefault="00BE3557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3557" w:rsidRPr="00317959" w:rsidRDefault="00BE3557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6" w:type="dxa"/>
            <w:gridSpan w:val="8"/>
          </w:tcPr>
          <w:p w:rsidR="00BE3557" w:rsidRPr="00317959" w:rsidRDefault="00BE3557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0715" w:rsidRPr="00317959" w:rsidTr="00BE3557">
        <w:trPr>
          <w:trHeight w:val="9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имущества </w:t>
            </w:r>
            <w:r w:rsidR="00983550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земельных отнош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634 402,17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634 402,17</w:t>
            </w:r>
          </w:p>
        </w:tc>
      </w:tr>
      <w:tr w:rsidR="00550715" w:rsidRPr="00317959" w:rsidTr="00BE3557">
        <w:trPr>
          <w:trHeight w:val="82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961 012,63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168,99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178,51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961 360,13</w:t>
            </w:r>
          </w:p>
        </w:tc>
      </w:tr>
      <w:tr w:rsidR="00550715" w:rsidRPr="00317959" w:rsidTr="00BE3557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7 110 760,02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7 083 348,91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7 097 168,91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21 291 277,84</w:t>
            </w:r>
          </w:p>
        </w:tc>
      </w:tr>
      <w:tr w:rsidR="00550715" w:rsidRPr="00317959" w:rsidTr="00BE3557">
        <w:trPr>
          <w:trHeight w:val="57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2.1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деятельности мун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682 552,10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669 279,36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668 084,95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2 019 916,41</w:t>
            </w:r>
          </w:p>
        </w:tc>
      </w:tr>
      <w:tr w:rsidR="00550715" w:rsidRPr="00317959" w:rsidTr="00BE3557">
        <w:trPr>
          <w:trHeight w:val="66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710 446,39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701 368,04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702 095,95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2 113 910,38</w:t>
            </w:r>
          </w:p>
        </w:tc>
      </w:tr>
      <w:tr w:rsidR="00550715" w:rsidRPr="00317959" w:rsidTr="00BE3557">
        <w:trPr>
          <w:trHeight w:val="90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2.2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беспечение питанием детей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семей со среднедушевым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доходом ниже прожиточного минимума, посещающих группы продленного дня в общеобраз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вательных учреждениях,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без взимания платы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02 2 00 86060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10 801,56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10 801,56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10 801,56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32 404,68</w:t>
            </w:r>
          </w:p>
        </w:tc>
      </w:tr>
      <w:tr w:rsidR="00550715" w:rsidRPr="00317959" w:rsidTr="00BE3557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02 2 00 86060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12 465,49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12 465,49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12 465,49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37 396,47</w:t>
            </w:r>
          </w:p>
        </w:tc>
      </w:tr>
      <w:tr w:rsidR="00550715" w:rsidRPr="00317959" w:rsidTr="00BE3557">
        <w:trPr>
          <w:trHeight w:val="45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2.3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одготовка к новому учебному году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02 2 00 86040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10 291,86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9 278,64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9 278,64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28 849,14</w:t>
            </w:r>
          </w:p>
        </w:tc>
      </w:tr>
      <w:tr w:rsidR="00550715" w:rsidRPr="00317959" w:rsidTr="00BE3557">
        <w:trPr>
          <w:trHeight w:val="55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02 2 00 86040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11 162,46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11 162,46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11 162,46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33 487,38</w:t>
            </w:r>
          </w:p>
        </w:tc>
      </w:tr>
      <w:tr w:rsidR="00550715" w:rsidRPr="00317959" w:rsidTr="00BE3557">
        <w:trPr>
          <w:trHeight w:val="66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2.4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безопасности жи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недеятельности муниципальных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02 2 00 88230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15 866,99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15 866,99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15 866,99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47 600,97</w:t>
            </w:r>
          </w:p>
        </w:tc>
      </w:tr>
      <w:tr w:rsidR="00550715" w:rsidRPr="00317959" w:rsidTr="00793078">
        <w:trPr>
          <w:trHeight w:val="76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02 2 00 88230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12 269,87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12 269,87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12 269,87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36 809,61</w:t>
            </w:r>
          </w:p>
        </w:tc>
      </w:tr>
      <w:tr w:rsidR="00550715" w:rsidRPr="00317959" w:rsidTr="00793078">
        <w:trPr>
          <w:trHeight w:val="795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2.5</w:t>
            </w:r>
          </w:p>
        </w:tc>
        <w:tc>
          <w:tcPr>
            <w:tcW w:w="2694" w:type="dxa"/>
            <w:tcBorders>
              <w:bottom w:val="nil"/>
            </w:tcBorders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и укрепление матер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ально-технический базы</w:t>
            </w:r>
          </w:p>
        </w:tc>
        <w:tc>
          <w:tcPr>
            <w:tcW w:w="1984" w:type="dxa"/>
            <w:tcBorders>
              <w:bottom w:val="nil"/>
            </w:tcBorders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02 2 00 88100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7 927,00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19 427,00</w:t>
            </w:r>
          </w:p>
        </w:tc>
      </w:tr>
      <w:tr w:rsidR="00550715" w:rsidRPr="00317959" w:rsidTr="00793078">
        <w:trPr>
          <w:trHeight w:val="656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</w:tcBorders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</w:tcBorders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02 2 00 88100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8 822,00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20 655,00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29 477,00</w:t>
            </w:r>
          </w:p>
        </w:tc>
      </w:tr>
      <w:tr w:rsidR="00550715" w:rsidRPr="00317959" w:rsidTr="00BE3557">
        <w:trPr>
          <w:trHeight w:val="960"/>
        </w:trPr>
        <w:tc>
          <w:tcPr>
            <w:tcW w:w="426" w:type="dxa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2.6</w:t>
            </w:r>
          </w:p>
        </w:tc>
        <w:tc>
          <w:tcPr>
            <w:tcW w:w="2694" w:type="dxa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дополнительных мест в общеобразовательных учрежд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ниях в рамках реализации бю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жетных инвестиций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02 2 00 86820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550715" w:rsidRPr="00317959" w:rsidTr="00BE3557">
        <w:trPr>
          <w:trHeight w:val="1620"/>
        </w:trPr>
        <w:tc>
          <w:tcPr>
            <w:tcW w:w="426" w:type="dxa"/>
            <w:vMerge w:val="restart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2.7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государственных гарантий реализации прав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получение общедоступного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бесплатного начального общ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го, основного общего, среднего общего образования в муниц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пальных общеобразовательных организациях, обеспечение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дополнительного образования детей в муниципальных общео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разовательных организациях,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 исключением обеспечения деятельности административно-хозяйственного, учебно-вспомогательного персонала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иных категорий работников образовательных организаций, участвующих в реализации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общеобразовательных программ в соответствии с федеральными государственными образов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тельными стандартами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02 2 00 75640</w:t>
            </w:r>
          </w:p>
        </w:tc>
        <w:tc>
          <w:tcPr>
            <w:tcW w:w="992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1 873 677,97</w:t>
            </w:r>
          </w:p>
        </w:tc>
        <w:tc>
          <w:tcPr>
            <w:tcW w:w="1275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1 873 677,97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1 873 677,97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5 621 033,91</w:t>
            </w:r>
          </w:p>
        </w:tc>
      </w:tr>
      <w:tr w:rsidR="00550715" w:rsidRPr="00317959" w:rsidTr="00BE3557">
        <w:trPr>
          <w:trHeight w:val="960"/>
        </w:trPr>
        <w:tc>
          <w:tcPr>
            <w:tcW w:w="426" w:type="dxa"/>
            <w:vMerge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02 2 00 75640</w:t>
            </w:r>
          </w:p>
        </w:tc>
        <w:tc>
          <w:tcPr>
            <w:tcW w:w="992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2 376 944,85</w:t>
            </w:r>
          </w:p>
        </w:tc>
        <w:tc>
          <w:tcPr>
            <w:tcW w:w="1275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2 376 944,85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2 376 944,85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7 130 834,55</w:t>
            </w:r>
          </w:p>
        </w:tc>
      </w:tr>
      <w:tr w:rsidR="00550715" w:rsidRPr="00317959" w:rsidTr="00BE3557">
        <w:trPr>
          <w:trHeight w:val="855"/>
        </w:trPr>
        <w:tc>
          <w:tcPr>
            <w:tcW w:w="426" w:type="dxa"/>
            <w:vMerge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02 2 00 75640</w:t>
            </w:r>
          </w:p>
        </w:tc>
        <w:tc>
          <w:tcPr>
            <w:tcW w:w="992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114 424,36</w:t>
            </w:r>
          </w:p>
        </w:tc>
        <w:tc>
          <w:tcPr>
            <w:tcW w:w="1275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114 424,36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114 424,36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343 273,08</w:t>
            </w:r>
          </w:p>
        </w:tc>
      </w:tr>
      <w:tr w:rsidR="00550715" w:rsidRPr="00317959" w:rsidTr="00BE3557">
        <w:trPr>
          <w:trHeight w:val="930"/>
        </w:trPr>
        <w:tc>
          <w:tcPr>
            <w:tcW w:w="426" w:type="dxa"/>
            <w:vMerge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02 2 00 75640</w:t>
            </w:r>
          </w:p>
        </w:tc>
        <w:tc>
          <w:tcPr>
            <w:tcW w:w="992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187 881,82</w:t>
            </w:r>
          </w:p>
        </w:tc>
        <w:tc>
          <w:tcPr>
            <w:tcW w:w="1275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187 881,82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187 881,82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563 645,46</w:t>
            </w:r>
          </w:p>
        </w:tc>
      </w:tr>
      <w:tr w:rsidR="00550715" w:rsidRPr="00317959" w:rsidTr="00BE3557">
        <w:trPr>
          <w:trHeight w:val="765"/>
        </w:trPr>
        <w:tc>
          <w:tcPr>
            <w:tcW w:w="426" w:type="dxa"/>
            <w:vMerge w:val="restart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2.8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питанием обуча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щихся в муниципальных и час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ных общеобразовательных орг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низациях по имеющим госуда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ственную аккредитацию осно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ным общеобразовательным пр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граммам без взимания платы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02 2 00 75660</w:t>
            </w:r>
          </w:p>
        </w:tc>
        <w:tc>
          <w:tcPr>
            <w:tcW w:w="992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70 457,20</w:t>
            </w:r>
          </w:p>
        </w:tc>
        <w:tc>
          <w:tcPr>
            <w:tcW w:w="1275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70 457,20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70 457,20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211 371,60</w:t>
            </w:r>
          </w:p>
        </w:tc>
      </w:tr>
      <w:tr w:rsidR="00550715" w:rsidRPr="00317959" w:rsidTr="00BE3557">
        <w:trPr>
          <w:trHeight w:val="780"/>
        </w:trPr>
        <w:tc>
          <w:tcPr>
            <w:tcW w:w="426" w:type="dxa"/>
            <w:vMerge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02 2 00 75660</w:t>
            </w:r>
          </w:p>
        </w:tc>
        <w:tc>
          <w:tcPr>
            <w:tcW w:w="992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60 453,70</w:t>
            </w:r>
          </w:p>
        </w:tc>
        <w:tc>
          <w:tcPr>
            <w:tcW w:w="1275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60 453,70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60 453,70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181 361,10</w:t>
            </w:r>
          </w:p>
        </w:tc>
      </w:tr>
      <w:tr w:rsidR="00550715" w:rsidRPr="00317959" w:rsidTr="00317959">
        <w:trPr>
          <w:trHeight w:val="1478"/>
        </w:trPr>
        <w:tc>
          <w:tcPr>
            <w:tcW w:w="426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2.9</w:t>
            </w:r>
          </w:p>
        </w:tc>
        <w:tc>
          <w:tcPr>
            <w:tcW w:w="2694" w:type="dxa"/>
            <w:hideMark/>
          </w:tcPr>
          <w:p w:rsidR="00550715" w:rsidRPr="00317959" w:rsidRDefault="00793078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питанием, оде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дой, обувью, мягким и жестким 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вентарем обучающихся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 ограниченными возможност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ми здоровья, проживающих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интернатах муниципальных образовательных организаций</w:t>
            </w:r>
          </w:p>
        </w:tc>
        <w:tc>
          <w:tcPr>
            <w:tcW w:w="1984" w:type="dxa"/>
            <w:hideMark/>
          </w:tcPr>
          <w:p w:rsidR="00550715" w:rsidRPr="00317959" w:rsidRDefault="00550715" w:rsidP="0031795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02 2 00 75920</w:t>
            </w:r>
          </w:p>
        </w:tc>
        <w:tc>
          <w:tcPr>
            <w:tcW w:w="992" w:type="dxa"/>
            <w:hideMark/>
          </w:tcPr>
          <w:p w:rsidR="00550715" w:rsidRPr="00317959" w:rsidRDefault="00550715" w:rsidP="003179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4 817,50</w:t>
            </w:r>
          </w:p>
        </w:tc>
        <w:tc>
          <w:tcPr>
            <w:tcW w:w="1275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4 817,50</w:t>
            </w:r>
          </w:p>
        </w:tc>
        <w:tc>
          <w:tcPr>
            <w:tcW w:w="1276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4 817,50</w:t>
            </w:r>
          </w:p>
        </w:tc>
        <w:tc>
          <w:tcPr>
            <w:tcW w:w="1418" w:type="dxa"/>
            <w:hideMark/>
          </w:tcPr>
          <w:p w:rsidR="00550715" w:rsidRPr="00317959" w:rsidRDefault="00550715" w:rsidP="003179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14 452,50</w:t>
            </w:r>
          </w:p>
        </w:tc>
      </w:tr>
      <w:tr w:rsidR="00550715" w:rsidRPr="00317959" w:rsidTr="00BE3557">
        <w:trPr>
          <w:trHeight w:val="2025"/>
        </w:trPr>
        <w:tc>
          <w:tcPr>
            <w:tcW w:w="426" w:type="dxa"/>
            <w:vMerge w:val="restart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2.10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беспечение  государственных гарантий реализации прав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получение общедоступного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бесплатного начального общ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го, основного общего, среднего общего образования в муниц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пальных общеобразовательных организациях, обеспечение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дополнительного образования детей в муниципальных общео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разовательных организациях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части обеспечения деятельн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сти административно-хозяйственного, учебно-вспомогательного персонала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иных категорий работников образовательных организаций, участвующих в реализации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общеобразовательных программ в соответствии с федеральными государственными образов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тельными стандартами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02 2 00 74090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427 234,06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427 234,06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427 234,06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1 281 702,18</w:t>
            </w:r>
          </w:p>
        </w:tc>
      </w:tr>
      <w:tr w:rsidR="00550715" w:rsidRPr="00317959" w:rsidTr="00BE3557">
        <w:trPr>
          <w:trHeight w:val="2355"/>
        </w:trPr>
        <w:tc>
          <w:tcPr>
            <w:tcW w:w="426" w:type="dxa"/>
            <w:vMerge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02 2 00 74090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477 544,54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477 544,54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477 544,54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1 432 633,62</w:t>
            </w:r>
          </w:p>
        </w:tc>
      </w:tr>
      <w:tr w:rsidR="00550715" w:rsidRPr="00317959" w:rsidTr="00BE3557">
        <w:trPr>
          <w:trHeight w:val="915"/>
        </w:trPr>
        <w:tc>
          <w:tcPr>
            <w:tcW w:w="426" w:type="dxa"/>
            <w:vMerge w:val="restart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2.11</w:t>
            </w:r>
          </w:p>
        </w:tc>
        <w:tc>
          <w:tcPr>
            <w:tcW w:w="2694" w:type="dxa"/>
            <w:hideMark/>
          </w:tcPr>
          <w:p w:rsidR="00550715" w:rsidRPr="00317959" w:rsidRDefault="00793078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одержание детей, обучающихся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физико-математических кла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сах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3 929,30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3 929,30</w:t>
            </w:r>
          </w:p>
        </w:tc>
      </w:tr>
      <w:tr w:rsidR="00550715" w:rsidRPr="00317959" w:rsidTr="00BE3557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бюдж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S5690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3 890,40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3 890,40</w:t>
            </w:r>
          </w:p>
        </w:tc>
      </w:tr>
      <w:tr w:rsidR="00550715" w:rsidRPr="00317959" w:rsidTr="00BE3557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S5690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38,90</w:t>
            </w:r>
          </w:p>
        </w:tc>
      </w:tr>
      <w:tr w:rsidR="00550715" w:rsidRPr="00317959" w:rsidTr="00317959">
        <w:trPr>
          <w:trHeight w:val="583"/>
        </w:trPr>
        <w:tc>
          <w:tcPr>
            <w:tcW w:w="426" w:type="dxa"/>
            <w:vMerge w:val="restart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2.12</w:t>
            </w:r>
          </w:p>
        </w:tc>
        <w:tc>
          <w:tcPr>
            <w:tcW w:w="2694" w:type="dxa"/>
            <w:hideMark/>
          </w:tcPr>
          <w:p w:rsidR="00550715" w:rsidRPr="00317959" w:rsidRDefault="00793078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новых мест в общео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разовательных организациях </w:t>
            </w:r>
          </w:p>
        </w:tc>
        <w:tc>
          <w:tcPr>
            <w:tcW w:w="198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573 551,34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573 551,34</w:t>
            </w:r>
          </w:p>
        </w:tc>
      </w:tr>
      <w:tr w:rsidR="00550715" w:rsidRPr="00317959" w:rsidTr="00BE3557">
        <w:trPr>
          <w:trHeight w:val="780"/>
        </w:trPr>
        <w:tc>
          <w:tcPr>
            <w:tcW w:w="426" w:type="dxa"/>
            <w:vMerge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2 Е1 55200 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430 034,50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430 034,50</w:t>
            </w:r>
          </w:p>
        </w:tc>
      </w:tr>
      <w:tr w:rsidR="00550715" w:rsidRPr="00317959" w:rsidTr="00BE3557">
        <w:trPr>
          <w:trHeight w:val="705"/>
        </w:trPr>
        <w:tc>
          <w:tcPr>
            <w:tcW w:w="426" w:type="dxa"/>
            <w:vMerge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бюдж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2 Е1 55200 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143 344,83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143 344,83</w:t>
            </w:r>
          </w:p>
        </w:tc>
      </w:tr>
      <w:tr w:rsidR="00550715" w:rsidRPr="00317959" w:rsidTr="00317959">
        <w:trPr>
          <w:trHeight w:val="528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02 2 Е1 55200 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172,01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172,01</w:t>
            </w:r>
          </w:p>
        </w:tc>
      </w:tr>
      <w:tr w:rsidR="00550715" w:rsidRPr="00317959" w:rsidTr="00BE3557">
        <w:trPr>
          <w:trHeight w:val="126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2.13</w:t>
            </w:r>
          </w:p>
        </w:tc>
        <w:tc>
          <w:tcPr>
            <w:tcW w:w="2694" w:type="dxa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новых мест в общео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разовательных организациях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бюдж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 и средств бюджета города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461 573,90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461 573,90</w:t>
            </w:r>
          </w:p>
        </w:tc>
      </w:tr>
      <w:tr w:rsidR="00550715" w:rsidRPr="00317959" w:rsidTr="00BE3557">
        <w:trPr>
          <w:trHeight w:val="70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бюдж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E1 7 4210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159 219,90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159 219,90</w:t>
            </w:r>
          </w:p>
        </w:tc>
      </w:tr>
      <w:tr w:rsidR="00550715" w:rsidRPr="00317959" w:rsidTr="00317959">
        <w:trPr>
          <w:trHeight w:val="619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E1 7 4210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47,77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47,77</w:t>
            </w:r>
          </w:p>
        </w:tc>
      </w:tr>
      <w:tr w:rsidR="00550715" w:rsidRPr="00317959" w:rsidTr="00BE3557">
        <w:trPr>
          <w:trHeight w:val="70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бюдж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имущества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земельных отнош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E1 7 4210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302 200,80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302 200,80</w:t>
            </w:r>
          </w:p>
        </w:tc>
      </w:tr>
      <w:tr w:rsidR="00550715" w:rsidRPr="00317959" w:rsidTr="00BE3557">
        <w:trPr>
          <w:trHeight w:val="70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E1 7 4210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90,66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90,66</w:t>
            </w:r>
          </w:p>
        </w:tc>
      </w:tr>
      <w:tr w:rsidR="00550715" w:rsidRPr="00317959" w:rsidTr="00BE3557">
        <w:trPr>
          <w:trHeight w:val="578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E1 7 4210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14,77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14,77</w:t>
            </w:r>
          </w:p>
        </w:tc>
      </w:tr>
      <w:tr w:rsidR="00550715" w:rsidRPr="00317959" w:rsidTr="00BE3557">
        <w:trPr>
          <w:trHeight w:val="126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2.14</w:t>
            </w:r>
          </w:p>
        </w:tc>
        <w:tc>
          <w:tcPr>
            <w:tcW w:w="2694" w:type="dxa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роведение работ в общеобраз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вательных организациях с целью приведения зданий и сооруж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 в соответствие требованиям надзорных органов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30 789,00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35 920,50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41 052,00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107 761,50</w:t>
            </w:r>
          </w:p>
        </w:tc>
      </w:tr>
      <w:tr w:rsidR="00550715" w:rsidRPr="00317959" w:rsidTr="00BE3557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S5630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9 562,63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13 545,01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25 489,13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48 596,77</w:t>
            </w:r>
          </w:p>
        </w:tc>
      </w:tr>
      <w:tr w:rsidR="00550715" w:rsidRPr="00317959" w:rsidTr="00BE3557">
        <w:trPr>
          <w:trHeight w:val="69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S5630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18 427,37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19 109,99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11 830,87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49 368,23</w:t>
            </w:r>
          </w:p>
        </w:tc>
      </w:tr>
      <w:tr w:rsidR="00550715" w:rsidRPr="00317959" w:rsidTr="00372602">
        <w:trPr>
          <w:trHeight w:val="652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S5630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956,26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1 354,50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2 548,91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4 859,67</w:t>
            </w:r>
          </w:p>
        </w:tc>
      </w:tr>
      <w:tr w:rsidR="00550715" w:rsidRPr="00317959" w:rsidTr="00372602">
        <w:trPr>
          <w:trHeight w:val="528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00 S5630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1 842,74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1 911,00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1 183,09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4 936,83</w:t>
            </w:r>
          </w:p>
        </w:tc>
      </w:tr>
      <w:tr w:rsidR="00550715" w:rsidRPr="00317959" w:rsidTr="00BE3557">
        <w:trPr>
          <w:trHeight w:val="825"/>
        </w:trPr>
        <w:tc>
          <w:tcPr>
            <w:tcW w:w="426" w:type="dxa"/>
            <w:vMerge w:val="restart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2.15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BE3557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дополнительных мест в общеобразовательных учрежд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ниях за счет средств бюдж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 города в рамках реализации национального проекта «Образ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вание» </w:t>
            </w:r>
          </w:p>
        </w:tc>
        <w:tc>
          <w:tcPr>
            <w:tcW w:w="198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Е1 86920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198 193,62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168,99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178,51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198 541,12</w:t>
            </w:r>
          </w:p>
        </w:tc>
      </w:tr>
      <w:tr w:rsidR="00550715" w:rsidRPr="00317959" w:rsidTr="00BE3557">
        <w:trPr>
          <w:trHeight w:val="960"/>
        </w:trPr>
        <w:tc>
          <w:tcPr>
            <w:tcW w:w="426" w:type="dxa"/>
            <w:vMerge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муниц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имущества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земельных отнош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2 Е1 86920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332 095,94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332 095,94</w:t>
            </w:r>
          </w:p>
        </w:tc>
      </w:tr>
      <w:tr w:rsidR="00550715" w:rsidRPr="00317959" w:rsidTr="00BE3557">
        <w:trPr>
          <w:trHeight w:val="495"/>
        </w:trPr>
        <w:tc>
          <w:tcPr>
            <w:tcW w:w="426" w:type="dxa"/>
            <w:vMerge w:val="restart"/>
            <w:hideMark/>
          </w:tcPr>
          <w:p w:rsidR="00550715" w:rsidRPr="00317959" w:rsidRDefault="00994040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5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34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50715" w:rsidRPr="00317959" w:rsidRDefault="00994040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6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Подпр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о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грамма 3</w:t>
              </w:r>
            </w:hyperlink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дополнительного 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разования»</w:t>
            </w:r>
          </w:p>
        </w:tc>
        <w:tc>
          <w:tcPr>
            <w:tcW w:w="1984" w:type="dxa"/>
            <w:hideMark/>
          </w:tcPr>
          <w:p w:rsidR="00550715" w:rsidRPr="00317959" w:rsidRDefault="00793078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474 253,87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467 796,66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467 796,66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1 409 847,19</w:t>
            </w:r>
          </w:p>
        </w:tc>
      </w:tr>
      <w:tr w:rsidR="00BE3557" w:rsidRPr="00317959" w:rsidTr="00BE3557">
        <w:trPr>
          <w:trHeight w:val="496"/>
        </w:trPr>
        <w:tc>
          <w:tcPr>
            <w:tcW w:w="426" w:type="dxa"/>
            <w:vMerge/>
            <w:hideMark/>
          </w:tcPr>
          <w:p w:rsidR="00BE3557" w:rsidRPr="00317959" w:rsidRDefault="00BE3557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BE3557" w:rsidRPr="00317959" w:rsidRDefault="00BE3557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BE3557" w:rsidRPr="00317959" w:rsidRDefault="00BE3557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BE3557" w:rsidRPr="00317959" w:rsidRDefault="00BE3557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6" w:type="dxa"/>
            <w:gridSpan w:val="8"/>
            <w:hideMark/>
          </w:tcPr>
          <w:p w:rsidR="00BE3557" w:rsidRPr="00317959" w:rsidRDefault="00BE3557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0715" w:rsidRPr="00317959" w:rsidTr="00BE3557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474 253,87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467 796,66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467 796,66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1 409 847,19</w:t>
            </w:r>
          </w:p>
        </w:tc>
      </w:tr>
      <w:tr w:rsidR="00550715" w:rsidRPr="00317959" w:rsidTr="00BE3557">
        <w:trPr>
          <w:trHeight w:val="825"/>
        </w:trPr>
        <w:tc>
          <w:tcPr>
            <w:tcW w:w="426" w:type="dxa"/>
            <w:vMerge w:val="restart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3.1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деятельности мун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02 3 00 00610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370 090,17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364 538,79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364 538,79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1 099 167,75</w:t>
            </w:r>
          </w:p>
        </w:tc>
      </w:tr>
      <w:tr w:rsidR="00550715" w:rsidRPr="00317959" w:rsidTr="00BE3557">
        <w:trPr>
          <w:trHeight w:val="750"/>
        </w:trPr>
        <w:tc>
          <w:tcPr>
            <w:tcW w:w="426" w:type="dxa"/>
            <w:vMerge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02 3 00 00610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103 778,70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102 872,87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102 872,87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309 524,44</w:t>
            </w:r>
          </w:p>
        </w:tc>
      </w:tr>
      <w:tr w:rsidR="00550715" w:rsidRPr="00317959" w:rsidTr="00BE3557">
        <w:trPr>
          <w:trHeight w:val="825"/>
        </w:trPr>
        <w:tc>
          <w:tcPr>
            <w:tcW w:w="426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3.2</w:t>
            </w:r>
          </w:p>
        </w:tc>
        <w:tc>
          <w:tcPr>
            <w:tcW w:w="2694" w:type="dxa"/>
            <w:hideMark/>
          </w:tcPr>
          <w:p w:rsidR="00550715" w:rsidRPr="00317959" w:rsidRDefault="00793078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оддержка талантливых и од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ренных детей</w:t>
            </w:r>
          </w:p>
        </w:tc>
        <w:tc>
          <w:tcPr>
            <w:tcW w:w="198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02 3 00 86070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1 155,00</w:t>
            </w:r>
          </w:p>
        </w:tc>
      </w:tr>
      <w:tr w:rsidR="00550715" w:rsidRPr="00317959" w:rsidTr="00BE3557">
        <w:trPr>
          <w:trHeight w:val="705"/>
        </w:trPr>
        <w:tc>
          <w:tcPr>
            <w:tcW w:w="426" w:type="dxa"/>
            <w:hideMark/>
          </w:tcPr>
          <w:p w:rsidR="00550715" w:rsidRPr="00317959" w:rsidRDefault="00994040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7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37</w:t>
              </w:r>
            </w:hyperlink>
          </w:p>
        </w:tc>
        <w:tc>
          <w:tcPr>
            <w:tcW w:w="1134" w:type="dxa"/>
            <w:hideMark/>
          </w:tcPr>
          <w:p w:rsidR="00550715" w:rsidRPr="00317959" w:rsidRDefault="00994040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8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Подпр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о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грамма 4</w:t>
              </w:r>
            </w:hyperlink>
          </w:p>
        </w:tc>
        <w:tc>
          <w:tcPr>
            <w:tcW w:w="269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«Организация отдыха и занят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сти детей в каникулярное время»</w:t>
            </w:r>
          </w:p>
        </w:tc>
        <w:tc>
          <w:tcPr>
            <w:tcW w:w="1984" w:type="dxa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203 695,81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189 743,14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189 743,14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583 182,09</w:t>
            </w:r>
          </w:p>
        </w:tc>
      </w:tr>
      <w:tr w:rsidR="00550715" w:rsidRPr="00317959" w:rsidTr="00BE3557">
        <w:trPr>
          <w:trHeight w:val="585"/>
        </w:trPr>
        <w:tc>
          <w:tcPr>
            <w:tcW w:w="426" w:type="dxa"/>
            <w:vMerge w:val="restart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4.1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деятельности мун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BE35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BE35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5 668,79</w:t>
            </w:r>
          </w:p>
        </w:tc>
        <w:tc>
          <w:tcPr>
            <w:tcW w:w="1275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5 608,00</w:t>
            </w:r>
          </w:p>
        </w:tc>
        <w:tc>
          <w:tcPr>
            <w:tcW w:w="1276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5 608,00</w:t>
            </w:r>
          </w:p>
        </w:tc>
        <w:tc>
          <w:tcPr>
            <w:tcW w:w="1418" w:type="dxa"/>
            <w:hideMark/>
          </w:tcPr>
          <w:p w:rsidR="00550715" w:rsidRPr="00317959" w:rsidRDefault="00550715" w:rsidP="00BE35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16 884,79</w:t>
            </w:r>
          </w:p>
        </w:tc>
      </w:tr>
      <w:tr w:rsidR="00550715" w:rsidRPr="00317959" w:rsidTr="00BE3557">
        <w:trPr>
          <w:trHeight w:val="46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25 934,47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25 542,59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25 542,59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77 019,65</w:t>
            </w:r>
          </w:p>
        </w:tc>
      </w:tr>
      <w:tr w:rsidR="00550715" w:rsidRPr="00317959" w:rsidTr="00BE3557">
        <w:trPr>
          <w:trHeight w:val="60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4.2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рганизация и обеспечение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3557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дыха и оздоровления детей 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1 956,39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1 956,39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1 956,39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5 869,17</w:t>
            </w:r>
          </w:p>
        </w:tc>
      </w:tr>
      <w:tr w:rsidR="00550715" w:rsidRPr="00317959" w:rsidTr="00BE3557">
        <w:trPr>
          <w:trHeight w:val="46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590,83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590,83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590,83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1 772,49</w:t>
            </w:r>
          </w:p>
        </w:tc>
      </w:tr>
      <w:tr w:rsidR="00550715" w:rsidRPr="00317959" w:rsidTr="00BE3557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02 4 00 76490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79 986,30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79 986,30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79 986,30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239 958,90</w:t>
            </w:r>
          </w:p>
        </w:tc>
      </w:tr>
      <w:tr w:rsidR="00550715" w:rsidRPr="00317959" w:rsidTr="00BE3557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3 060,58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3 060,58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3 060,58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9 181,74</w:t>
            </w:r>
          </w:p>
        </w:tc>
      </w:tr>
      <w:tr w:rsidR="00550715" w:rsidRPr="00317959" w:rsidTr="00BE3557">
        <w:trPr>
          <w:trHeight w:val="52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7 099,10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7 099,10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7 099,10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21 297,30</w:t>
            </w:r>
          </w:p>
        </w:tc>
      </w:tr>
      <w:tr w:rsidR="00550715" w:rsidRPr="00317959" w:rsidTr="00BE3557">
        <w:trPr>
          <w:trHeight w:val="52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30 717,22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30 717,22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30 717,22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92 151,66</w:t>
            </w:r>
          </w:p>
        </w:tc>
      </w:tr>
      <w:tr w:rsidR="00550715" w:rsidRPr="00317959" w:rsidTr="00BE3557">
        <w:trPr>
          <w:trHeight w:val="52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15 035,99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15 035,99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15 035,99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45 107,97</w:t>
            </w:r>
          </w:p>
        </w:tc>
      </w:tr>
      <w:tr w:rsidR="00550715" w:rsidRPr="00317959" w:rsidTr="00BE3557">
        <w:trPr>
          <w:trHeight w:val="48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17 227,00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17 227,00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17 227,00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51 681,00</w:t>
            </w:r>
          </w:p>
        </w:tc>
      </w:tr>
      <w:tr w:rsidR="00550715" w:rsidRPr="00317959" w:rsidTr="00BE3557">
        <w:trPr>
          <w:trHeight w:val="315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4.3</w:t>
            </w:r>
          </w:p>
        </w:tc>
        <w:tc>
          <w:tcPr>
            <w:tcW w:w="2694" w:type="dxa"/>
            <w:hideMark/>
          </w:tcPr>
          <w:p w:rsidR="00550715" w:rsidRPr="00317959" w:rsidRDefault="00793078" w:rsidP="000C6D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астичное финансирование </w:t>
            </w:r>
            <w:r w:rsidR="000C6DBF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воз</w:t>
            </w:r>
            <w:r w:rsidR="000C6DBF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мещение) расходов на выплаты врачам ( включая санитарных врачей), медицинским сестрам диетическим, шеф-поварам, старшим воспитателям муниц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пальных загородных оздоров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тельных лагерей,  оплату услуг по санитарно-эпидемиологи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ческой оценке обстановки мун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ципальных </w:t>
            </w:r>
            <w:r w:rsidR="000C6DBF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загородных оздор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вительных лагерей, оказанных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на догово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ной основе, в случае отсутствия в муниц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пальных загородных оздоровительных лагерях сан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тарных врачей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2 529,14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2 529,14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2 529,14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7 587,42</w:t>
            </w:r>
          </w:p>
        </w:tc>
      </w:tr>
      <w:tr w:rsidR="00550715" w:rsidRPr="00317959" w:rsidTr="00BE3557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</w:t>
            </w:r>
            <w:r w:rsidR="000C6DBF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S3970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501,72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501,72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501,72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1 505,16</w:t>
            </w:r>
          </w:p>
        </w:tc>
      </w:tr>
      <w:tr w:rsidR="00550715" w:rsidRPr="00317959" w:rsidTr="00372602">
        <w:trPr>
          <w:trHeight w:val="509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S3970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2 024,88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2 024,88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2 024,88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6 074,64</w:t>
            </w:r>
          </w:p>
        </w:tc>
      </w:tr>
      <w:tr w:rsidR="00550715" w:rsidRPr="00317959" w:rsidTr="00372602">
        <w:trPr>
          <w:trHeight w:val="559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S3970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</w:tr>
      <w:tr w:rsidR="00550715" w:rsidRPr="00317959" w:rsidTr="00372602">
        <w:trPr>
          <w:trHeight w:val="528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S3970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6,12</w:t>
            </w:r>
          </w:p>
        </w:tc>
      </w:tr>
      <w:tr w:rsidR="00550715" w:rsidRPr="00317959" w:rsidTr="00BE3557">
        <w:trPr>
          <w:trHeight w:val="750"/>
        </w:trPr>
        <w:tc>
          <w:tcPr>
            <w:tcW w:w="426" w:type="dxa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 4.4</w:t>
            </w:r>
          </w:p>
        </w:tc>
        <w:tc>
          <w:tcPr>
            <w:tcW w:w="2694" w:type="dxa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одготовка к новому учебному году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02 4 00 86040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1 170,00</w:t>
            </w:r>
          </w:p>
        </w:tc>
      </w:tr>
      <w:tr w:rsidR="00550715" w:rsidRPr="00317959" w:rsidTr="00BE3557">
        <w:trPr>
          <w:trHeight w:val="750"/>
        </w:trPr>
        <w:tc>
          <w:tcPr>
            <w:tcW w:w="426" w:type="dxa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 4.5</w:t>
            </w:r>
          </w:p>
        </w:tc>
        <w:tc>
          <w:tcPr>
            <w:tcW w:w="2694" w:type="dxa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и укрепление матер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02 4 00 88100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13 500,00</w:t>
            </w:r>
          </w:p>
        </w:tc>
      </w:tr>
      <w:tr w:rsidR="00550715" w:rsidRPr="00317959" w:rsidTr="00BE3557">
        <w:trPr>
          <w:trHeight w:val="870"/>
        </w:trPr>
        <w:tc>
          <w:tcPr>
            <w:tcW w:w="426" w:type="dxa"/>
            <w:vMerge w:val="restart"/>
            <w:hideMark/>
          </w:tcPr>
          <w:p w:rsidR="00550715" w:rsidRPr="00317959" w:rsidRDefault="00994040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9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43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50715" w:rsidRPr="00317959" w:rsidRDefault="00994040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0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Подпр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о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грамма 5</w:t>
              </w:r>
            </w:hyperlink>
          </w:p>
        </w:tc>
        <w:tc>
          <w:tcPr>
            <w:tcW w:w="2694" w:type="dxa"/>
            <w:vMerge w:val="restart"/>
            <w:hideMark/>
          </w:tcPr>
          <w:p w:rsidR="00550715" w:rsidRPr="00317959" w:rsidRDefault="000C6DBF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Развитие физической культу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ры и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спорта в системе образо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вания»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158 495,21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258 495,21</w:t>
            </w:r>
          </w:p>
        </w:tc>
      </w:tr>
      <w:tr w:rsidR="008E684C" w:rsidRPr="00317959" w:rsidTr="008E684C">
        <w:trPr>
          <w:trHeight w:val="503"/>
        </w:trPr>
        <w:tc>
          <w:tcPr>
            <w:tcW w:w="426" w:type="dxa"/>
            <w:vMerge/>
          </w:tcPr>
          <w:p w:rsidR="008E684C" w:rsidRPr="00317959" w:rsidRDefault="008E684C" w:rsidP="00D77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684C" w:rsidRPr="00317959" w:rsidRDefault="008E684C" w:rsidP="00550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E684C" w:rsidRPr="00317959" w:rsidRDefault="008E684C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84C" w:rsidRPr="00317959" w:rsidRDefault="008E684C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6" w:type="dxa"/>
            <w:gridSpan w:val="8"/>
          </w:tcPr>
          <w:p w:rsidR="008E684C" w:rsidRPr="00317959" w:rsidRDefault="008E684C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774C" w:rsidRPr="00317959" w:rsidTr="008E684C">
        <w:trPr>
          <w:trHeight w:val="75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D7774C" w:rsidRPr="00317959" w:rsidTr="008E684C">
        <w:trPr>
          <w:trHeight w:val="75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108 495,21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108 495,21</w:t>
            </w:r>
          </w:p>
        </w:tc>
      </w:tr>
      <w:tr w:rsidR="00D7774C" w:rsidRPr="00317959" w:rsidTr="008E684C">
        <w:trPr>
          <w:trHeight w:val="720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793078">
              <w:rPr>
                <w:rFonts w:ascii="Times New Roman" w:hAnsi="Times New Roman"/>
                <w:color w:val="000000"/>
                <w:sz w:val="18"/>
                <w:szCs w:val="18"/>
              </w:rPr>
              <w:t>тие 5.1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оздание и укрепление матер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02 5 00 88100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1 710,00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26 710,00</w:t>
            </w:r>
          </w:p>
        </w:tc>
      </w:tr>
      <w:tr w:rsidR="00D7774C" w:rsidRPr="00317959" w:rsidTr="008E684C">
        <w:trPr>
          <w:trHeight w:val="705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02 5 00 88100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48 290,00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123 290,00</w:t>
            </w:r>
          </w:p>
        </w:tc>
      </w:tr>
      <w:tr w:rsidR="00D7774C" w:rsidRPr="00317959" w:rsidTr="008E684C">
        <w:trPr>
          <w:trHeight w:val="975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793078">
              <w:rPr>
                <w:rFonts w:ascii="Times New Roman" w:hAnsi="Times New Roman"/>
                <w:color w:val="000000"/>
                <w:sz w:val="18"/>
                <w:szCs w:val="18"/>
              </w:rPr>
              <w:t>тие 5.2</w:t>
            </w:r>
          </w:p>
        </w:tc>
        <w:tc>
          <w:tcPr>
            <w:tcW w:w="2694" w:type="dxa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троительство спортивного зала в МАОУ гимназия № 13 «Ак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дем»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град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108 495,21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108 495,21</w:t>
            </w:r>
          </w:p>
        </w:tc>
      </w:tr>
      <w:tr w:rsidR="00D7774C" w:rsidRPr="00317959" w:rsidTr="00372602">
        <w:trPr>
          <w:trHeight w:val="563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краевого бюдж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5 00 S4250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107 421,00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107 421,00</w:t>
            </w:r>
          </w:p>
        </w:tc>
      </w:tr>
      <w:tr w:rsidR="00D7774C" w:rsidRPr="00317959" w:rsidTr="00372602">
        <w:trPr>
          <w:trHeight w:val="571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5 00 S4250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1 074,21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1 074,21</w:t>
            </w:r>
          </w:p>
        </w:tc>
      </w:tr>
      <w:tr w:rsidR="00D7774C" w:rsidRPr="00317959" w:rsidTr="008E684C">
        <w:trPr>
          <w:trHeight w:val="870"/>
        </w:trPr>
        <w:tc>
          <w:tcPr>
            <w:tcW w:w="426" w:type="dxa"/>
            <w:vMerge w:val="restart"/>
            <w:hideMark/>
          </w:tcPr>
          <w:p w:rsidR="00550715" w:rsidRPr="00317959" w:rsidRDefault="00994040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1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46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50715" w:rsidRPr="00317959" w:rsidRDefault="00994040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2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Подпр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о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грамма 6</w:t>
              </w:r>
            </w:hyperlink>
          </w:p>
        </w:tc>
        <w:tc>
          <w:tcPr>
            <w:tcW w:w="2694" w:type="dxa"/>
            <w:vMerge w:val="restart"/>
            <w:hideMark/>
          </w:tcPr>
          <w:p w:rsidR="00550715" w:rsidRPr="00317959" w:rsidRDefault="00793078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инкл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зивного образования детей 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 ограниченными возможност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 здоровья»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85 834,78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85 717,87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83 217,87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254 770,52</w:t>
            </w:r>
          </w:p>
        </w:tc>
      </w:tr>
      <w:tr w:rsidR="008E684C" w:rsidRPr="00317959" w:rsidTr="008E684C">
        <w:trPr>
          <w:trHeight w:val="607"/>
        </w:trPr>
        <w:tc>
          <w:tcPr>
            <w:tcW w:w="426" w:type="dxa"/>
            <w:vMerge/>
          </w:tcPr>
          <w:p w:rsidR="008E684C" w:rsidRPr="00317959" w:rsidRDefault="008E684C" w:rsidP="00D777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684C" w:rsidRPr="00317959" w:rsidRDefault="008E684C" w:rsidP="00550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E684C" w:rsidRPr="00317959" w:rsidRDefault="008E684C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84C" w:rsidRPr="00317959" w:rsidRDefault="008E684C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6" w:type="dxa"/>
            <w:gridSpan w:val="8"/>
          </w:tcPr>
          <w:p w:rsidR="008E684C" w:rsidRPr="00317959" w:rsidRDefault="008E684C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85 834,78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85 717,87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83 217,87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254 770,52</w:t>
            </w:r>
          </w:p>
        </w:tc>
      </w:tr>
      <w:tr w:rsidR="00D7774C" w:rsidRPr="00317959" w:rsidTr="008E684C">
        <w:trPr>
          <w:trHeight w:val="675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793078">
              <w:rPr>
                <w:rFonts w:ascii="Times New Roman" w:hAnsi="Times New Roman"/>
                <w:color w:val="000000"/>
                <w:sz w:val="18"/>
                <w:szCs w:val="18"/>
              </w:rPr>
              <w:t>тие 6.1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800109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деятельности мун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учреждений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02 6 00 00610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71 785,75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70 697,88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70 697,88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213 181,51</w:t>
            </w:r>
          </w:p>
        </w:tc>
      </w:tr>
      <w:tr w:rsidR="00D7774C" w:rsidRPr="00317959" w:rsidTr="008E684C">
        <w:trPr>
          <w:trHeight w:val="66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02 6 00 00610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10 575,03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10 419,99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10 419,99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31 415,01</w:t>
            </w:r>
          </w:p>
        </w:tc>
      </w:tr>
      <w:tr w:rsidR="00D7774C" w:rsidRPr="00317959" w:rsidTr="008E684C">
        <w:trPr>
          <w:trHeight w:val="1452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793078">
              <w:rPr>
                <w:rFonts w:ascii="Times New Roman" w:hAnsi="Times New Roman"/>
                <w:color w:val="000000"/>
                <w:sz w:val="18"/>
                <w:szCs w:val="18"/>
              </w:rPr>
              <w:t>тие 6.2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800109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доступности для инвалидов и иных маломобил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ных групп населения услуг, предоставляемых муниципал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ными учреждениями города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7930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02 6 00 88130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2 362,00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9 062,00</w:t>
            </w:r>
          </w:p>
        </w:tc>
      </w:tr>
      <w:tr w:rsidR="00D7774C" w:rsidRPr="00317959" w:rsidTr="00793078">
        <w:trPr>
          <w:trHeight w:val="67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02 6 00 88130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1 112,00</w:t>
            </w:r>
          </w:p>
        </w:tc>
        <w:tc>
          <w:tcPr>
            <w:tcW w:w="1275" w:type="dxa"/>
            <w:hideMark/>
          </w:tcPr>
          <w:p w:rsidR="00550715" w:rsidRPr="00317959" w:rsidRDefault="00550715" w:rsidP="0079307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9307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79307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9307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1 112,00</w:t>
            </w:r>
          </w:p>
        </w:tc>
      </w:tr>
      <w:tr w:rsidR="00D7774C" w:rsidRPr="00317959" w:rsidTr="008E684C">
        <w:trPr>
          <w:trHeight w:val="525"/>
        </w:trPr>
        <w:tc>
          <w:tcPr>
            <w:tcW w:w="426" w:type="dxa"/>
            <w:vMerge w:val="restart"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994040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3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Подпр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о</w:t>
              </w:r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грамма 7</w:t>
              </w:r>
            </w:hyperlink>
          </w:p>
        </w:tc>
        <w:tc>
          <w:tcPr>
            <w:tcW w:w="2694" w:type="dxa"/>
            <w:vMerge w:val="restart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реализации мун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ципальной программы»</w:t>
            </w: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577 556,80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574 777,16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574 777,16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1 727 111,12</w:t>
            </w:r>
          </w:p>
        </w:tc>
      </w:tr>
      <w:tr w:rsidR="008E684C" w:rsidRPr="00317959" w:rsidTr="008E684C">
        <w:trPr>
          <w:trHeight w:val="386"/>
        </w:trPr>
        <w:tc>
          <w:tcPr>
            <w:tcW w:w="426" w:type="dxa"/>
            <w:vMerge/>
          </w:tcPr>
          <w:p w:rsidR="008E684C" w:rsidRPr="00317959" w:rsidRDefault="008E684C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684C" w:rsidRPr="00317959" w:rsidRDefault="008E684C" w:rsidP="00550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E684C" w:rsidRPr="00317959" w:rsidRDefault="008E684C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84C" w:rsidRPr="00317959" w:rsidRDefault="008E684C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6" w:type="dxa"/>
            <w:gridSpan w:val="8"/>
          </w:tcPr>
          <w:p w:rsidR="008E684C" w:rsidRPr="00317959" w:rsidRDefault="008E684C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480 353,60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477 573,96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477 573,96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1 435 501,52</w:t>
            </w:r>
          </w:p>
        </w:tc>
      </w:tr>
      <w:tr w:rsidR="00D7774C" w:rsidRPr="00317959" w:rsidTr="008E684C">
        <w:trPr>
          <w:trHeight w:val="783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учета 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 реализации жили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политики 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1 250,48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1 250,48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1 250,48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3 751,44</w:t>
            </w:r>
          </w:p>
        </w:tc>
      </w:tr>
      <w:tr w:rsidR="00D7774C" w:rsidRPr="00317959" w:rsidTr="008E684C">
        <w:trPr>
          <w:trHeight w:val="681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социал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ного развития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1 261,25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1 261,25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1 261,25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3 783,75</w:t>
            </w: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Желе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нодорожного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7 126,83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7 126,83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7 126,83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21 380,49</w:t>
            </w: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Киро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14 254,44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14 254,44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14 254,44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42 763,32</w:t>
            </w: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Лени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14 254,64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14 254,64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14 254,64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42 763,92</w:t>
            </w: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тябрьского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14 254,26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14 254,26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14 254,26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42 762,78</w:t>
            </w: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Свер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ловского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12 218,90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12 218,90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12 218,90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36 656,70</w:t>
            </w: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Сове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26 473,35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26 473,35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26 473,35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79 420,05</w:t>
            </w: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/>
            <w:hideMark/>
          </w:tcPr>
          <w:p w:rsidR="00550715" w:rsidRPr="00317959" w:rsidRDefault="00550715" w:rsidP="00D777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550715" w:rsidRPr="00317959" w:rsidRDefault="00550715" w:rsidP="00550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Це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трального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50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6 109,05</w:t>
            </w:r>
          </w:p>
        </w:tc>
        <w:tc>
          <w:tcPr>
            <w:tcW w:w="1275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6 109,05</w:t>
            </w:r>
          </w:p>
        </w:tc>
        <w:tc>
          <w:tcPr>
            <w:tcW w:w="1276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6 109,05</w:t>
            </w:r>
          </w:p>
        </w:tc>
        <w:tc>
          <w:tcPr>
            <w:tcW w:w="1418" w:type="dxa"/>
            <w:hideMark/>
          </w:tcPr>
          <w:p w:rsidR="00550715" w:rsidRPr="00317959" w:rsidRDefault="00550715" w:rsidP="0055071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18 327,15</w:t>
            </w:r>
          </w:p>
        </w:tc>
      </w:tr>
      <w:tr w:rsidR="00D7774C" w:rsidRPr="00317959" w:rsidTr="008E684C">
        <w:trPr>
          <w:trHeight w:val="570"/>
        </w:trPr>
        <w:tc>
          <w:tcPr>
            <w:tcW w:w="426" w:type="dxa"/>
            <w:vMerge w:val="restart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7.1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606336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беспечение функций, возл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женных на органы местного 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02 7 00 00210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73 695,55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73 678,05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73 678,05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221 051,65</w:t>
            </w:r>
          </w:p>
        </w:tc>
      </w:tr>
      <w:tr w:rsidR="00D7774C" w:rsidRPr="00317959" w:rsidTr="008E684C">
        <w:trPr>
          <w:trHeight w:val="450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02 7 00 00210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900,00</w:t>
            </w:r>
          </w:p>
        </w:tc>
      </w:tr>
      <w:tr w:rsidR="00D7774C" w:rsidRPr="00317959" w:rsidTr="008E684C">
        <w:trPr>
          <w:trHeight w:val="495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02 7 00 00210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22 256,06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22 250,77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22 250,77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66 757,60</w:t>
            </w:r>
          </w:p>
        </w:tc>
      </w:tr>
      <w:tr w:rsidR="00D7774C" w:rsidRPr="00317959" w:rsidTr="008E684C">
        <w:trPr>
          <w:trHeight w:val="570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02 7 00 00210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5 115,21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4 741,21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4 741,21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14 597,63</w:t>
            </w:r>
          </w:p>
        </w:tc>
      </w:tr>
      <w:tr w:rsidR="00D7774C" w:rsidRPr="00317959" w:rsidTr="008E684C">
        <w:trPr>
          <w:trHeight w:val="600"/>
        </w:trPr>
        <w:tc>
          <w:tcPr>
            <w:tcW w:w="426" w:type="dxa"/>
            <w:vMerge w:val="restart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7.2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606336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ыполнение функций муниц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пальных казенных учреждений (централизованная бухгалтерия, прочие учреждения)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02 7 00 88120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260 176,63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259 621,44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259 621,44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779 419,51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02 7 00 88120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280,44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280,44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280,44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841,32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02 7 00 88120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78 573,34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78 405,68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78 405,68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235 384,70</w:t>
            </w:r>
          </w:p>
        </w:tc>
      </w:tr>
      <w:tr w:rsidR="00D7774C" w:rsidRPr="00317959" w:rsidTr="008E684C">
        <w:trPr>
          <w:trHeight w:val="450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02 7 00 88120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35 686,19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35 686,19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35 686,19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107 058,57</w:t>
            </w:r>
          </w:p>
        </w:tc>
      </w:tr>
      <w:tr w:rsidR="00D7774C" w:rsidRPr="00317959" w:rsidTr="008E684C">
        <w:trPr>
          <w:trHeight w:val="555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02 7 00 88120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97,80</w:t>
            </w:r>
          </w:p>
        </w:tc>
      </w:tr>
      <w:tr w:rsidR="00D7774C" w:rsidRPr="00317959" w:rsidTr="008E684C">
        <w:trPr>
          <w:trHeight w:val="465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02 7 00 88120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25,62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76,86</w:t>
            </w:r>
          </w:p>
        </w:tc>
      </w:tr>
      <w:tr w:rsidR="00D7774C" w:rsidRPr="00317959" w:rsidTr="008E684C">
        <w:trPr>
          <w:trHeight w:val="720"/>
        </w:trPr>
        <w:tc>
          <w:tcPr>
            <w:tcW w:w="426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7.3</w:t>
            </w:r>
          </w:p>
        </w:tc>
        <w:tc>
          <w:tcPr>
            <w:tcW w:w="2694" w:type="dxa"/>
            <w:hideMark/>
          </w:tcPr>
          <w:p w:rsidR="00550715" w:rsidRPr="00317959" w:rsidRDefault="00606336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рганизация и проведение ма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совых мероприятий</w:t>
            </w:r>
          </w:p>
        </w:tc>
        <w:tc>
          <w:tcPr>
            <w:tcW w:w="1984" w:type="dxa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02 7 00 86090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4 200,00</w:t>
            </w:r>
          </w:p>
        </w:tc>
      </w:tr>
      <w:tr w:rsidR="00D7774C" w:rsidRPr="00317959" w:rsidTr="008E684C">
        <w:trPr>
          <w:trHeight w:val="735"/>
        </w:trPr>
        <w:tc>
          <w:tcPr>
            <w:tcW w:w="426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7.4</w:t>
            </w:r>
          </w:p>
        </w:tc>
        <w:tc>
          <w:tcPr>
            <w:tcW w:w="2694" w:type="dxa"/>
            <w:hideMark/>
          </w:tcPr>
          <w:p w:rsidR="00550715" w:rsidRPr="00317959" w:rsidRDefault="00606336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ыплата премии Главы города 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области образования</w:t>
            </w:r>
          </w:p>
        </w:tc>
        <w:tc>
          <w:tcPr>
            <w:tcW w:w="1984" w:type="dxa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02 7 00 86510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402,30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402,30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402,30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1 206,90</w:t>
            </w:r>
          </w:p>
        </w:tc>
      </w:tr>
      <w:tr w:rsidR="00D7774C" w:rsidRPr="00317959" w:rsidTr="008E684C">
        <w:trPr>
          <w:trHeight w:val="630"/>
        </w:trPr>
        <w:tc>
          <w:tcPr>
            <w:tcW w:w="426" w:type="dxa"/>
            <w:vMerge w:val="restart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7.5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606336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ыплата денежной премии абс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лютному победителю и приобр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тение ценных подарков побед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телям в трех номинациях пр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фессионального конкурса «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 года города Крас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ноярска»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02 7 00 86500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</w:tr>
      <w:tr w:rsidR="00D7774C" w:rsidRPr="00317959" w:rsidTr="008E684C">
        <w:trPr>
          <w:trHeight w:val="750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02 7 00 86500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344,83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344,83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344,83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1 034,49</w:t>
            </w:r>
          </w:p>
        </w:tc>
      </w:tr>
      <w:tr w:rsidR="00D7774C" w:rsidRPr="00317959" w:rsidTr="008E684C">
        <w:trPr>
          <w:trHeight w:val="750"/>
        </w:trPr>
        <w:tc>
          <w:tcPr>
            <w:tcW w:w="426" w:type="dxa"/>
            <w:vMerge w:val="restart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7.6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606336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ыплата денежной премии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поб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дителю и приобретение ценных подарков лауреатам в трех 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номинациях профессио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нального конкурса «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 года горо</w:t>
            </w:r>
            <w:r w:rsidR="008E684C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да Красноярска»</w:t>
            </w: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02 7 00 86520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</w:tr>
      <w:tr w:rsidR="00D7774C" w:rsidRPr="00317959" w:rsidTr="008E684C">
        <w:trPr>
          <w:trHeight w:val="675"/>
        </w:trPr>
        <w:tc>
          <w:tcPr>
            <w:tcW w:w="426" w:type="dxa"/>
            <w:vMerge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02 7 00 86520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344,83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344,83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344,83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1 034,49</w:t>
            </w:r>
          </w:p>
        </w:tc>
      </w:tr>
      <w:tr w:rsidR="00D7774C" w:rsidRPr="00317959" w:rsidTr="008E684C">
        <w:trPr>
          <w:trHeight w:val="720"/>
        </w:trPr>
        <w:tc>
          <w:tcPr>
            <w:tcW w:w="426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7.7</w:t>
            </w:r>
          </w:p>
        </w:tc>
        <w:tc>
          <w:tcPr>
            <w:tcW w:w="2694" w:type="dxa"/>
            <w:hideMark/>
          </w:tcPr>
          <w:p w:rsidR="00550715" w:rsidRPr="00317959" w:rsidRDefault="00606336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ыполнение прочих обяз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тельств  государства</w:t>
            </w:r>
          </w:p>
        </w:tc>
        <w:tc>
          <w:tcPr>
            <w:tcW w:w="1984" w:type="dxa"/>
            <w:hideMark/>
          </w:tcPr>
          <w:p w:rsidR="00550715" w:rsidRPr="00317959" w:rsidRDefault="00550715" w:rsidP="008E68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02 7 00 88210</w:t>
            </w:r>
          </w:p>
        </w:tc>
        <w:tc>
          <w:tcPr>
            <w:tcW w:w="992" w:type="dxa"/>
            <w:hideMark/>
          </w:tcPr>
          <w:p w:rsidR="00550715" w:rsidRPr="00317959" w:rsidRDefault="00550715" w:rsidP="008E6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8E6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1 660,00</w:t>
            </w:r>
          </w:p>
        </w:tc>
      </w:tr>
      <w:tr w:rsidR="00D7774C" w:rsidRPr="00317959" w:rsidTr="008E684C">
        <w:trPr>
          <w:trHeight w:val="386"/>
        </w:trPr>
        <w:tc>
          <w:tcPr>
            <w:tcW w:w="426" w:type="dxa"/>
            <w:vMerge w:val="restart"/>
            <w:hideMark/>
          </w:tcPr>
          <w:p w:rsidR="00550715" w:rsidRPr="00317959" w:rsidRDefault="00994040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4" w:history="1">
              <w:r w:rsidR="00550715" w:rsidRPr="00317959">
                <w:rPr>
                  <w:rFonts w:ascii="Times New Roman" w:hAnsi="Times New Roman"/>
                  <w:color w:val="000000"/>
                  <w:sz w:val="18"/>
                  <w:szCs w:val="18"/>
                </w:rPr>
                <w:t>57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Меропри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тие 7.8</w:t>
            </w:r>
          </w:p>
        </w:tc>
        <w:tc>
          <w:tcPr>
            <w:tcW w:w="2694" w:type="dxa"/>
            <w:vMerge w:val="restart"/>
            <w:hideMark/>
          </w:tcPr>
          <w:p w:rsidR="00550715" w:rsidRPr="00317959" w:rsidRDefault="00606336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рганизация и осуществление деятельности по опеке и попеч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тельству в отношении несове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550715"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шеннолетних</w:t>
            </w:r>
          </w:p>
        </w:tc>
        <w:tc>
          <w:tcPr>
            <w:tcW w:w="1984" w:type="dxa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97 203,20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97 203,20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97 203,20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291 609,60</w:t>
            </w:r>
          </w:p>
        </w:tc>
      </w:tr>
      <w:tr w:rsidR="008E684C" w:rsidRPr="00317959" w:rsidTr="00AA7F7D">
        <w:trPr>
          <w:trHeight w:val="570"/>
        </w:trPr>
        <w:tc>
          <w:tcPr>
            <w:tcW w:w="426" w:type="dxa"/>
            <w:vMerge/>
          </w:tcPr>
          <w:p w:rsidR="008E684C" w:rsidRPr="00317959" w:rsidRDefault="008E684C" w:rsidP="0057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684C" w:rsidRPr="00317959" w:rsidRDefault="008E684C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E684C" w:rsidRPr="00317959" w:rsidRDefault="008E684C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684C" w:rsidRPr="00317959" w:rsidRDefault="008E684C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356" w:type="dxa"/>
            <w:gridSpan w:val="8"/>
          </w:tcPr>
          <w:p w:rsidR="008E684C" w:rsidRPr="00317959" w:rsidRDefault="008E684C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7774C" w:rsidRPr="00317959" w:rsidTr="008E684C">
        <w:trPr>
          <w:trHeight w:val="64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социал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ного развития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890,03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890,03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890,03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2 670,09</w:t>
            </w:r>
          </w:p>
        </w:tc>
      </w:tr>
      <w:tr w:rsidR="00D7774C" w:rsidRPr="00317959" w:rsidTr="008E684C">
        <w:trPr>
          <w:trHeight w:val="49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180,00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268,79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268,79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268,79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806,37</w:t>
            </w:r>
          </w:p>
        </w:tc>
      </w:tr>
      <w:tr w:rsidR="00D7774C" w:rsidRPr="00317959" w:rsidTr="008E684C">
        <w:trPr>
          <w:trHeight w:val="49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42,43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42,43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42,43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127,29</w:t>
            </w:r>
          </w:p>
        </w:tc>
      </w:tr>
      <w:tr w:rsidR="00D7774C" w:rsidRPr="00317959" w:rsidTr="008E684C">
        <w:trPr>
          <w:trHeight w:val="58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учета и реализации жилищной политики 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890,03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890,03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890,03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2 670,09</w:t>
            </w:r>
          </w:p>
        </w:tc>
      </w:tr>
      <w:tr w:rsidR="00D7774C" w:rsidRPr="00317959" w:rsidTr="008E684C">
        <w:trPr>
          <w:trHeight w:val="51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51,02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51,02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51,02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153,06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268,79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268,79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268,79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806,37</w:t>
            </w:r>
          </w:p>
        </w:tc>
      </w:tr>
      <w:tr w:rsidR="00D7774C" w:rsidRPr="00317959" w:rsidTr="008E684C">
        <w:trPr>
          <w:trHeight w:val="49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121,92</w:t>
            </w:r>
          </w:p>
        </w:tc>
      </w:tr>
      <w:tr w:rsidR="00D7774C" w:rsidRPr="00317959" w:rsidTr="008E684C">
        <w:trPr>
          <w:trHeight w:val="40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Желе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нодорожного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4 967,61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4 967,61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4 967,61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14 902,83</w:t>
            </w:r>
          </w:p>
        </w:tc>
      </w:tr>
      <w:tr w:rsidR="00D7774C" w:rsidRPr="00317959" w:rsidTr="008E684C">
        <w:trPr>
          <w:trHeight w:val="51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360,00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1 500,22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1 500,22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1 500,22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4 500,66</w:t>
            </w:r>
          </w:p>
        </w:tc>
      </w:tr>
      <w:tr w:rsidR="00D7774C" w:rsidRPr="00317959" w:rsidTr="008E684C">
        <w:trPr>
          <w:trHeight w:val="49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539,00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539,00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539,00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1 617,00</w:t>
            </w:r>
          </w:p>
        </w:tc>
      </w:tr>
      <w:tr w:rsidR="00D7774C" w:rsidRPr="00317959" w:rsidTr="008E684C">
        <w:trPr>
          <w:trHeight w:val="51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Киро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29 805,63</w:t>
            </w:r>
          </w:p>
        </w:tc>
      </w:tr>
      <w:tr w:rsidR="00D7774C" w:rsidRPr="00317959" w:rsidTr="008E684C">
        <w:trPr>
          <w:trHeight w:val="51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170,78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170,78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170,78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512,34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9 001,29</w:t>
            </w:r>
          </w:p>
        </w:tc>
      </w:tr>
      <w:tr w:rsidR="00D7774C" w:rsidRPr="00317959" w:rsidTr="008E684C">
        <w:trPr>
          <w:trHeight w:val="51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1 148,02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1 148,02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1 148,02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3 444,06</w:t>
            </w:r>
          </w:p>
        </w:tc>
      </w:tr>
      <w:tr w:rsidR="00D7774C" w:rsidRPr="00317959" w:rsidTr="008E684C">
        <w:trPr>
          <w:trHeight w:val="40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Лени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29 805,63</w:t>
            </w:r>
          </w:p>
        </w:tc>
      </w:tr>
      <w:tr w:rsidR="00D7774C" w:rsidRPr="00317959" w:rsidTr="008E684C">
        <w:trPr>
          <w:trHeight w:val="40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360,00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9 001,29</w:t>
            </w:r>
          </w:p>
        </w:tc>
      </w:tr>
      <w:tr w:rsidR="00D7774C" w:rsidRPr="00317959" w:rsidTr="008E684C">
        <w:trPr>
          <w:trHeight w:val="48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1 199,00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3 597,00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О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тябрьского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9 935,21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29 805,63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145,34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145,34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145,34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436,02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3 000,43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9 001,29</w:t>
            </w:r>
          </w:p>
        </w:tc>
      </w:tr>
      <w:tr w:rsidR="00D7774C" w:rsidRPr="00317959" w:rsidTr="008E684C">
        <w:trPr>
          <w:trHeight w:val="48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1 173,28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1 173,28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1 173,28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3 519,84</w:t>
            </w:r>
          </w:p>
        </w:tc>
      </w:tr>
      <w:tr w:rsidR="00D7774C" w:rsidRPr="00317959" w:rsidTr="008E684C">
        <w:trPr>
          <w:trHeight w:val="48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Свер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ловского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8 515,90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8 515,90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8 515,90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25 547,70</w:t>
            </w:r>
          </w:p>
        </w:tc>
      </w:tr>
      <w:tr w:rsidR="00D7774C" w:rsidRPr="00317959" w:rsidTr="008E684C">
        <w:trPr>
          <w:trHeight w:val="48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408,00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2 571,80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2 571,80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2 571,80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7 715,40</w:t>
            </w:r>
          </w:p>
        </w:tc>
      </w:tr>
      <w:tr w:rsidR="00D7774C" w:rsidRPr="00317959" w:rsidTr="008E684C">
        <w:trPr>
          <w:trHeight w:val="40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995,20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995,20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995,20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2 985,60</w:t>
            </w:r>
          </w:p>
        </w:tc>
      </w:tr>
      <w:tr w:rsidR="00D7774C" w:rsidRPr="00317959" w:rsidTr="008E684C">
        <w:trPr>
          <w:trHeight w:val="45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Сове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18 451,11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18 451,11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18 451,11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55 353,33</w:t>
            </w:r>
          </w:p>
        </w:tc>
      </w:tr>
      <w:tr w:rsidR="00D7774C" w:rsidRPr="00317959" w:rsidTr="008E684C">
        <w:trPr>
          <w:trHeight w:val="45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882,00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5 572,24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5 572,24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5 572,24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16 716,72</w:t>
            </w:r>
          </w:p>
        </w:tc>
      </w:tr>
      <w:tr w:rsidR="00D7774C" w:rsidRPr="00317959" w:rsidTr="008E684C">
        <w:trPr>
          <w:trHeight w:val="55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2 156,00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2 156,00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2 156,00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6 468,00</w:t>
            </w:r>
          </w:p>
        </w:tc>
      </w:tr>
      <w:tr w:rsidR="00D7774C" w:rsidRPr="00317959" w:rsidTr="008E684C">
        <w:trPr>
          <w:trHeight w:val="48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Це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трального района</w:t>
            </w: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4 257,95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4 257,95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4 257,95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12 773,85</w:t>
            </w:r>
          </w:p>
        </w:tc>
      </w:tr>
      <w:tr w:rsidR="00D7774C" w:rsidRPr="00317959" w:rsidTr="008E684C">
        <w:trPr>
          <w:trHeight w:val="480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118,20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1 285,90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1 285,90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1 285,90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3 857,70</w:t>
            </w:r>
          </w:p>
        </w:tc>
      </w:tr>
      <w:tr w:rsidR="00D7774C" w:rsidRPr="00317959" w:rsidTr="008E684C">
        <w:trPr>
          <w:trHeight w:val="435"/>
        </w:trPr>
        <w:tc>
          <w:tcPr>
            <w:tcW w:w="426" w:type="dxa"/>
            <w:vMerge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550715" w:rsidRPr="00317959" w:rsidRDefault="00550715" w:rsidP="00570F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02 7 00 75520</w:t>
            </w:r>
          </w:p>
        </w:tc>
        <w:tc>
          <w:tcPr>
            <w:tcW w:w="992" w:type="dxa"/>
            <w:hideMark/>
          </w:tcPr>
          <w:p w:rsidR="00550715" w:rsidRPr="00317959" w:rsidRDefault="00550715" w:rsidP="00570F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525,80</w:t>
            </w:r>
          </w:p>
        </w:tc>
        <w:tc>
          <w:tcPr>
            <w:tcW w:w="1275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525,80</w:t>
            </w:r>
          </w:p>
        </w:tc>
        <w:tc>
          <w:tcPr>
            <w:tcW w:w="1276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525,80</w:t>
            </w:r>
          </w:p>
        </w:tc>
        <w:tc>
          <w:tcPr>
            <w:tcW w:w="1418" w:type="dxa"/>
            <w:hideMark/>
          </w:tcPr>
          <w:p w:rsidR="00550715" w:rsidRPr="00317959" w:rsidRDefault="00550715" w:rsidP="00570FF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959">
              <w:rPr>
                <w:rFonts w:ascii="Times New Roman" w:hAnsi="Times New Roman"/>
                <w:color w:val="000000"/>
                <w:sz w:val="18"/>
                <w:szCs w:val="18"/>
              </w:rPr>
              <w:t>1 577,40</w:t>
            </w:r>
            <w:r w:rsidR="0003417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</w:tbl>
    <w:p w:rsidR="00C03557" w:rsidRPr="00550715" w:rsidRDefault="00C03557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550715">
        <w:rPr>
          <w:rFonts w:ascii="Times New Roman" w:hAnsi="Times New Roman"/>
          <w:sz w:val="18"/>
          <w:szCs w:val="18"/>
        </w:rPr>
        <w:br w:type="page"/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550715">
        <w:rPr>
          <w:rFonts w:ascii="Times New Roman" w:eastAsia="Times New Roman" w:hAnsi="Times New Roman"/>
          <w:sz w:val="30"/>
          <w:szCs w:val="30"/>
          <w:lang w:eastAsia="ru-RU"/>
        </w:rPr>
        <w:t>3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C03557" w:rsidRPr="00542EFD" w:rsidRDefault="00F263DC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от_____________№</w:t>
      </w:r>
      <w:r w:rsidR="00C03557" w:rsidRPr="00542EFD">
        <w:rPr>
          <w:rFonts w:ascii="Times New Roman" w:eastAsia="Times New Roman" w:hAnsi="Times New Roman"/>
          <w:sz w:val="30"/>
          <w:szCs w:val="30"/>
          <w:lang w:eastAsia="ru-RU"/>
        </w:rPr>
        <w:t>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="00C03557" w:rsidRPr="00542EFD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</w:t>
      </w:r>
      <w:r w:rsidR="00C03557" w:rsidRPr="00542EFD">
        <w:rPr>
          <w:rFonts w:ascii="Times New Roman" w:eastAsia="Times New Roman" w:hAnsi="Times New Roman"/>
          <w:sz w:val="30"/>
          <w:szCs w:val="30"/>
          <w:lang w:eastAsia="ru-RU"/>
        </w:rPr>
        <w:t>___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3557" w:rsidRPr="00542EFD" w:rsidRDefault="00034172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«Приложение 6</w:t>
      </w:r>
      <w:r w:rsidR="008269D0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</w:t>
      </w:r>
      <w:r w:rsidR="00550715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</w:t>
      </w:r>
      <w:r w:rsidR="008269D0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5071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–20</w:t>
      </w:r>
      <w:r w:rsidR="00550715">
        <w:rPr>
          <w:rFonts w:ascii="Times New Roman" w:eastAsia="Times New Roman" w:hAnsi="Times New Roman"/>
          <w:sz w:val="30"/>
          <w:szCs w:val="30"/>
          <w:lang w:eastAsia="ru-RU"/>
        </w:rPr>
        <w:t>22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F263DC" w:rsidRPr="00F263DC" w:rsidRDefault="00F263DC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F263DC" w:rsidRPr="00F263DC" w:rsidRDefault="00F263DC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74C7A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ПРЕРЕЧЕНЬ</w:t>
      </w:r>
    </w:p>
    <w:p w:rsid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 xml:space="preserve">объектов муниципальной собственности, финансовое </w:t>
      </w:r>
      <w:r w:rsidR="00F263DC">
        <w:rPr>
          <w:rFonts w:ascii="Times New Roman" w:hAnsi="Times New Roman"/>
          <w:sz w:val="30"/>
          <w:szCs w:val="30"/>
        </w:rPr>
        <w:t xml:space="preserve">обеспечение </w:t>
      </w:r>
      <w:r w:rsidRPr="00F263DC">
        <w:rPr>
          <w:rFonts w:ascii="Times New Roman" w:hAnsi="Times New Roman"/>
          <w:sz w:val="30"/>
          <w:szCs w:val="30"/>
        </w:rPr>
        <w:t>которых планируется осуществить</w:t>
      </w:r>
      <w:r w:rsidR="00034172">
        <w:rPr>
          <w:rFonts w:ascii="Times New Roman" w:hAnsi="Times New Roman"/>
          <w:sz w:val="30"/>
          <w:szCs w:val="30"/>
        </w:rPr>
        <w:t xml:space="preserve"> за счет бюджетных инвестиций, </w:t>
      </w:r>
      <w:r w:rsidRPr="00F263DC">
        <w:rPr>
          <w:rFonts w:ascii="Times New Roman" w:hAnsi="Times New Roman"/>
          <w:sz w:val="30"/>
          <w:szCs w:val="30"/>
        </w:rPr>
        <w:t>за счет субсидий муниципал</w:t>
      </w:r>
      <w:r w:rsidR="00F263DC">
        <w:rPr>
          <w:rFonts w:ascii="Times New Roman" w:hAnsi="Times New Roman"/>
          <w:sz w:val="30"/>
          <w:szCs w:val="30"/>
        </w:rPr>
        <w:t xml:space="preserve">ьным бюджетным и муниципальным </w:t>
      </w:r>
      <w:r w:rsidRPr="00F263DC">
        <w:rPr>
          <w:rFonts w:ascii="Times New Roman" w:hAnsi="Times New Roman"/>
          <w:sz w:val="30"/>
          <w:szCs w:val="30"/>
        </w:rPr>
        <w:t>автономным</w:t>
      </w:r>
    </w:p>
    <w:p w:rsid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учреждениям, муниципальным унитарным предприятиям на капитальные вложения в объ</w:t>
      </w:r>
      <w:r w:rsidR="00034172">
        <w:rPr>
          <w:rFonts w:ascii="Times New Roman" w:hAnsi="Times New Roman"/>
          <w:sz w:val="30"/>
          <w:szCs w:val="30"/>
        </w:rPr>
        <w:t>екты капитального строительства</w:t>
      </w:r>
      <w:r w:rsidRPr="00F263DC">
        <w:rPr>
          <w:rFonts w:ascii="Times New Roman" w:hAnsi="Times New Roman"/>
          <w:sz w:val="30"/>
          <w:szCs w:val="30"/>
        </w:rPr>
        <w:t xml:space="preserve"> муниципальной собственности или </w:t>
      </w:r>
      <w:r w:rsidR="00034172">
        <w:rPr>
          <w:rFonts w:ascii="Times New Roman" w:hAnsi="Times New Roman"/>
          <w:sz w:val="30"/>
          <w:szCs w:val="30"/>
        </w:rPr>
        <w:t xml:space="preserve">приобретение объектов </w:t>
      </w:r>
      <w:r w:rsidRPr="00F263DC">
        <w:rPr>
          <w:rFonts w:ascii="Times New Roman" w:hAnsi="Times New Roman"/>
          <w:sz w:val="30"/>
          <w:szCs w:val="30"/>
        </w:rPr>
        <w:t xml:space="preserve">недвижимого имущества </w:t>
      </w:r>
    </w:p>
    <w:p w:rsidR="00F263DC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в муниципальную собственность,</w:t>
      </w:r>
      <w:r w:rsidR="00F263DC" w:rsidRPr="00F263DC">
        <w:rPr>
          <w:rFonts w:ascii="Times New Roman" w:hAnsi="Times New Roman"/>
          <w:sz w:val="30"/>
          <w:szCs w:val="30"/>
        </w:rPr>
        <w:t xml:space="preserve"> </w:t>
      </w:r>
      <w:r w:rsidR="00F263DC">
        <w:rPr>
          <w:rFonts w:ascii="Times New Roman" w:hAnsi="Times New Roman"/>
          <w:sz w:val="30"/>
          <w:szCs w:val="30"/>
        </w:rPr>
        <w:t>на</w:t>
      </w:r>
      <w:r w:rsidR="00F263DC" w:rsidRPr="00F263DC">
        <w:rPr>
          <w:rFonts w:ascii="Times New Roman" w:hAnsi="Times New Roman"/>
          <w:sz w:val="30"/>
          <w:szCs w:val="30"/>
        </w:rPr>
        <w:t xml:space="preserve"> 2020 год (за счет всех источников финансирования)</w:t>
      </w:r>
    </w:p>
    <w:p w:rsidR="00E74C7A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74C7A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74C7A" w:rsidRPr="00F263DC" w:rsidRDefault="00E74C7A" w:rsidP="00034172">
      <w:pPr>
        <w:ind w:right="-340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63DC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</w:p>
    <w:tbl>
      <w:tblPr>
        <w:tblW w:w="15622" w:type="dxa"/>
        <w:jc w:val="center"/>
        <w:tblInd w:w="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983"/>
        <w:gridCol w:w="3104"/>
        <w:gridCol w:w="2410"/>
        <w:gridCol w:w="2410"/>
        <w:gridCol w:w="3061"/>
      </w:tblGrid>
      <w:tr w:rsidR="005C1F3D" w:rsidRPr="00034172" w:rsidTr="00390A7A">
        <w:trPr>
          <w:trHeight w:val="521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0985" w:type="dxa"/>
            <w:gridSpan w:val="4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инвестиций на 20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1F3D" w:rsidRPr="00034172" w:rsidTr="00390A7A">
        <w:trPr>
          <w:trHeight w:val="429"/>
          <w:jc w:val="center"/>
        </w:trPr>
        <w:tc>
          <w:tcPr>
            <w:tcW w:w="654" w:type="dxa"/>
            <w:vMerge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vMerge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81" w:type="dxa"/>
            <w:gridSpan w:val="3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C1F3D" w:rsidRPr="00034172" w:rsidTr="00390A7A">
        <w:trPr>
          <w:jc w:val="center"/>
        </w:trPr>
        <w:tc>
          <w:tcPr>
            <w:tcW w:w="654" w:type="dxa"/>
            <w:vMerge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vMerge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2410" w:type="dxa"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вышестоящие</w:t>
            </w:r>
          </w:p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бюджеты</w:t>
            </w:r>
          </w:p>
        </w:tc>
        <w:tc>
          <w:tcPr>
            <w:tcW w:w="3061" w:type="dxa"/>
            <w:shd w:val="clear" w:color="auto" w:fill="auto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</w:t>
            </w:r>
          </w:p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</w:p>
        </w:tc>
      </w:tr>
    </w:tbl>
    <w:p w:rsidR="00390A7A" w:rsidRPr="00390A7A" w:rsidRDefault="00390A7A" w:rsidP="00390A7A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62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983"/>
        <w:gridCol w:w="3104"/>
        <w:gridCol w:w="2410"/>
        <w:gridCol w:w="2410"/>
        <w:gridCol w:w="3061"/>
      </w:tblGrid>
      <w:tr w:rsidR="005C1F3D" w:rsidRPr="00034172" w:rsidTr="00390A7A">
        <w:trPr>
          <w:trHeight w:val="341"/>
          <w:tblHeader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E74C7A" w:rsidRPr="00034172" w:rsidRDefault="00E74C7A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50715" w:rsidRPr="00034172" w:rsidTr="00034172">
        <w:trPr>
          <w:trHeight w:val="55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03417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3 283 149,11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1 198 849,39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2 084 299,72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0715" w:rsidRPr="00034172" w:rsidTr="00034172">
        <w:trPr>
          <w:trHeight w:val="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03417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градостроител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всего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2 349 518,53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705 022,49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1 644 496,04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15" w:rsidRPr="00034172" w:rsidRDefault="00550715" w:rsidP="00F263DC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109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Общеобразовательная школа </w:t>
            </w:r>
          </w:p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3 микрорайоне жилого ра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F263DC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 «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</w:t>
            </w:r>
            <w:r w:rsidR="00F263DC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нечный»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(проект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109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школа</w:t>
            </w:r>
          </w:p>
          <w:p w:rsidR="00800109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жи</w:t>
            </w:r>
            <w:r w:rsidR="00F263DC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 районе «Бугач»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ектирование)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26 959,34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26 959,34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109" w:rsidRDefault="00800109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Общеобразовательная школа </w:t>
            </w:r>
          </w:p>
          <w:p w:rsidR="00550715" w:rsidRPr="00034172" w:rsidRDefault="00F263DC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мкр. «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Пашен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ный»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(строител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904 053,29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171 454,06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732 599,23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по ул. Волгогра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2а в Ленинском районе (строительство)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176 115,20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103 998,15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72 117,05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109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Детский сад № 3 </w:t>
            </w:r>
            <w:r w:rsidR="00F263DC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в мкр. «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Ястын</w:t>
            </w:r>
            <w:r w:rsidR="00F263DC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 поле»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(стр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ительство)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165 632,08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117 129,20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48 502,88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 3 в Октябр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 районе (строительство)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175 015,20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71 584,32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103 430,88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 2 в Октябр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 районе (строительство)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292 513,33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92 548,04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199 965,29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 1 в Советском районе (строительство)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256 566,58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56 601,29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199 965,29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в Железнодоро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районе (проектир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вание, выполнение работ по стро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46 816,23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5 835,64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40 980,59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2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109" w:rsidRDefault="00F263DC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 1                             в мкрн. «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Тихие Зо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ри»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(проект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50715"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рование, выполнение работ </w:t>
            </w:r>
          </w:p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строительству)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143 543,83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139 513,83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по ул. Калинина (проектирование)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8 564,50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8 564,50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по ул. Песочная (проектирование)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6 743,74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6 743,74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по ул. Академг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родок (проектирование)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спортивного </w:t>
            </w:r>
            <w:r w:rsidR="008001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зала на территории «Гимн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зия № 13 «Академ»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108 495,21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1 074,21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107 421,00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муниципальн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имущества и земельных отн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шений, всего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933 630,58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493 826,90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439 803,68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нежилого зд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 для размещения общеобразов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учреждения  в Сове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 районе города Красноя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634 387,40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332 186,60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302 200,80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0715" w:rsidRPr="00034172" w:rsidTr="0003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034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F263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(выкуп) зданий детских садов в Советском ра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299 243,18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161 640,30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715" w:rsidRPr="00034172" w:rsidRDefault="00550715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137 602,88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715" w:rsidRPr="00034172" w:rsidRDefault="00550715" w:rsidP="00550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5F91" w:rsidRPr="00611E79" w:rsidRDefault="005C1F3D" w:rsidP="005C1F3D">
      <w:pPr>
        <w:tabs>
          <w:tab w:val="left" w:pos="14190"/>
        </w:tabs>
        <w:spacing w:after="200" w:line="276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</w:p>
    <w:p w:rsidR="005B5F91" w:rsidRDefault="005B5F91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57440C">
        <w:rPr>
          <w:rFonts w:ascii="Times New Roman" w:eastAsia="Times New Roman" w:hAnsi="Times New Roman"/>
          <w:sz w:val="30"/>
          <w:szCs w:val="30"/>
          <w:lang w:eastAsia="ru-RU"/>
        </w:rPr>
        <w:t>4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3058AB" w:rsidRPr="00542EFD" w:rsidRDefault="00611E79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от______________№___</w:t>
      </w:r>
      <w:r w:rsidR="003058AB" w:rsidRPr="00542EFD">
        <w:rPr>
          <w:rFonts w:ascii="Times New Roman" w:eastAsia="Times New Roman" w:hAnsi="Times New Roman"/>
          <w:sz w:val="30"/>
          <w:szCs w:val="30"/>
          <w:lang w:eastAsia="ru-RU"/>
        </w:rPr>
        <w:t>________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«Приложение 6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</w:t>
      </w:r>
      <w:r w:rsidR="0057440C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</w:t>
      </w:r>
    </w:p>
    <w:p w:rsidR="003058AB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</w:t>
      </w:r>
      <w:r w:rsidR="0057440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–20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7440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611E79" w:rsidRDefault="00611E79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11E79" w:rsidRDefault="00611E79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58AB">
        <w:rPr>
          <w:rFonts w:ascii="Times New Roman" w:eastAsia="Times New Roman" w:hAnsi="Times New Roman"/>
          <w:sz w:val="30"/>
          <w:szCs w:val="30"/>
          <w:lang w:eastAsia="ru-RU"/>
        </w:rPr>
        <w:t>ПЕРЕЧЕНЬ</w:t>
      </w: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3058AB">
        <w:rPr>
          <w:rFonts w:ascii="Times New Roman" w:eastAsia="Calibri" w:hAnsi="Times New Roman"/>
          <w:sz w:val="30"/>
          <w:szCs w:val="30"/>
          <w:lang w:eastAsia="ru-RU"/>
        </w:rPr>
        <w:t xml:space="preserve">объектов муниципальной собственности, финансовое обеспечение которых планируется осуществить </w:t>
      </w: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3058AB">
        <w:rPr>
          <w:rFonts w:ascii="Times New Roman" w:eastAsia="Calibri" w:hAnsi="Times New Roman"/>
          <w:sz w:val="30"/>
          <w:szCs w:val="30"/>
          <w:lang w:eastAsia="ru-RU"/>
        </w:rPr>
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</w:p>
    <w:p w:rsidR="00611E79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58AB">
        <w:rPr>
          <w:rFonts w:ascii="Times New Roman" w:eastAsia="Calibri" w:hAnsi="Times New Roman"/>
          <w:sz w:val="30"/>
          <w:szCs w:val="30"/>
          <w:lang w:eastAsia="ru-RU"/>
        </w:rPr>
        <w:t>в муниципальную собственность, на 202</w:t>
      </w:r>
      <w:r w:rsidR="005F5225">
        <w:rPr>
          <w:rFonts w:ascii="Times New Roman" w:eastAsia="Calibri" w:hAnsi="Times New Roman"/>
          <w:sz w:val="30"/>
          <w:szCs w:val="30"/>
          <w:lang w:eastAsia="ru-RU"/>
        </w:rPr>
        <w:t>1–</w:t>
      </w:r>
      <w:r w:rsidR="0057440C">
        <w:rPr>
          <w:rFonts w:ascii="Times New Roman" w:eastAsia="Calibri" w:hAnsi="Times New Roman"/>
          <w:sz w:val="30"/>
          <w:szCs w:val="30"/>
          <w:lang w:eastAsia="ru-RU"/>
        </w:rPr>
        <w:t>2022</w:t>
      </w:r>
      <w:r w:rsidRPr="003058AB">
        <w:rPr>
          <w:rFonts w:ascii="Times New Roman" w:eastAsia="Calibri" w:hAnsi="Times New Roman"/>
          <w:sz w:val="30"/>
          <w:szCs w:val="30"/>
          <w:lang w:eastAsia="ru-RU"/>
        </w:rPr>
        <w:t xml:space="preserve"> годы</w:t>
      </w:r>
      <w:r w:rsidR="00611E79" w:rsidRPr="003058AB">
        <w:rPr>
          <w:rFonts w:ascii="Times New Roman" w:eastAsia="Calibri" w:hAnsi="Times New Roman"/>
          <w:sz w:val="30"/>
          <w:szCs w:val="30"/>
          <w:lang w:eastAsia="ru-RU"/>
        </w:rPr>
        <w:t xml:space="preserve"> (за счет всех источников финансирования)</w:t>
      </w: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58AB" w:rsidRPr="00611E79" w:rsidRDefault="003058AB" w:rsidP="005F5225">
      <w:pPr>
        <w:ind w:right="-340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E79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2572"/>
        <w:gridCol w:w="1428"/>
        <w:gridCol w:w="1549"/>
        <w:gridCol w:w="1710"/>
        <w:gridCol w:w="1834"/>
        <w:gridCol w:w="1125"/>
        <w:gridCol w:w="1560"/>
        <w:gridCol w:w="1701"/>
        <w:gridCol w:w="1662"/>
      </w:tblGrid>
      <w:tr w:rsidR="008B654E" w:rsidRPr="0057440C" w:rsidTr="00611E79">
        <w:trPr>
          <w:trHeight w:val="375"/>
          <w:jc w:val="center"/>
        </w:trPr>
        <w:tc>
          <w:tcPr>
            <w:tcW w:w="547" w:type="dxa"/>
            <w:vMerge w:val="restart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2" w:type="dxa"/>
            <w:vMerge w:val="restart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521" w:type="dxa"/>
            <w:gridSpan w:val="4"/>
            <w:shd w:val="clear" w:color="000000" w:fill="FFFFFF"/>
            <w:vAlign w:val="center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57440C"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ъем бюджетных инвестиций на 2021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48" w:type="dxa"/>
            <w:gridSpan w:val="4"/>
            <w:shd w:val="clear" w:color="000000" w:fill="FFFFFF"/>
            <w:vAlign w:val="center"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инвестиций на 202</w:t>
            </w:r>
            <w:r w:rsidR="0057440C"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654E" w:rsidRPr="0057440C" w:rsidTr="005F5225">
        <w:trPr>
          <w:trHeight w:val="375"/>
          <w:jc w:val="center"/>
        </w:trPr>
        <w:tc>
          <w:tcPr>
            <w:tcW w:w="547" w:type="dxa"/>
            <w:vMerge/>
            <w:vAlign w:val="center"/>
            <w:hideMark/>
          </w:tcPr>
          <w:p w:rsidR="008B654E" w:rsidRPr="0057440C" w:rsidRDefault="008B654E" w:rsidP="00611E79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vAlign w:val="center"/>
            <w:hideMark/>
          </w:tcPr>
          <w:p w:rsidR="008B654E" w:rsidRPr="0057440C" w:rsidRDefault="008B654E" w:rsidP="00611E79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93" w:type="dxa"/>
            <w:gridSpan w:val="3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5" w:type="dxa"/>
            <w:vMerge w:val="restart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3" w:type="dxa"/>
            <w:gridSpan w:val="3"/>
            <w:shd w:val="clear" w:color="000000" w:fill="FFFFFF"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B654E" w:rsidRPr="0057440C" w:rsidTr="005F5225">
        <w:trPr>
          <w:trHeight w:val="750"/>
          <w:jc w:val="center"/>
        </w:trPr>
        <w:tc>
          <w:tcPr>
            <w:tcW w:w="547" w:type="dxa"/>
            <w:vMerge/>
            <w:vAlign w:val="center"/>
            <w:hideMark/>
          </w:tcPr>
          <w:p w:rsidR="008B654E" w:rsidRPr="0057440C" w:rsidRDefault="008B654E" w:rsidP="00611E79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vAlign w:val="center"/>
            <w:hideMark/>
          </w:tcPr>
          <w:p w:rsidR="008B654E" w:rsidRPr="0057440C" w:rsidRDefault="008B654E" w:rsidP="00611E79">
            <w:pPr>
              <w:spacing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000000" w:fill="FFFFFF"/>
            <w:hideMark/>
          </w:tcPr>
          <w:p w:rsidR="00611E79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710" w:type="dxa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вышестоящие бюджеты</w:t>
            </w:r>
          </w:p>
        </w:tc>
        <w:tc>
          <w:tcPr>
            <w:tcW w:w="1834" w:type="dxa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vMerge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5F5225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вышестоящие бю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</w:t>
            </w:r>
          </w:p>
        </w:tc>
        <w:tc>
          <w:tcPr>
            <w:tcW w:w="1662" w:type="dxa"/>
            <w:shd w:val="clear" w:color="000000" w:fill="FFFFFF"/>
            <w:hideMark/>
          </w:tcPr>
          <w:p w:rsidR="008B654E" w:rsidRPr="0057440C" w:rsidRDefault="008B654E" w:rsidP="00611E79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исто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611E79" w:rsidRPr="00611E79" w:rsidRDefault="00611E79" w:rsidP="00611E79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2560"/>
        <w:gridCol w:w="1418"/>
        <w:gridCol w:w="10"/>
        <w:gridCol w:w="1549"/>
        <w:gridCol w:w="1701"/>
        <w:gridCol w:w="9"/>
        <w:gridCol w:w="1834"/>
        <w:gridCol w:w="1125"/>
        <w:gridCol w:w="1560"/>
        <w:gridCol w:w="1701"/>
        <w:gridCol w:w="1662"/>
      </w:tblGrid>
      <w:tr w:rsidR="008B654E" w:rsidRPr="0057440C" w:rsidTr="005F5225">
        <w:trPr>
          <w:trHeight w:val="255"/>
          <w:tblHeader/>
          <w:jc w:val="center"/>
        </w:trPr>
        <w:tc>
          <w:tcPr>
            <w:tcW w:w="559" w:type="dxa"/>
            <w:shd w:val="clear" w:color="000000" w:fill="FFFFFF"/>
            <w:hideMark/>
          </w:tcPr>
          <w:p w:rsidR="008B654E" w:rsidRPr="0057440C" w:rsidRDefault="008B654E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gridSpan w:val="2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gridSpan w:val="2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:rsidR="008B654E" w:rsidRPr="0057440C" w:rsidRDefault="008B654E" w:rsidP="003058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440C" w:rsidRPr="0057440C" w:rsidTr="005F5225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40C" w:rsidRPr="0057440C" w:rsidRDefault="0057440C" w:rsidP="007203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565 133,69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187 003,49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378 130,20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40C" w:rsidRPr="0057440C" w:rsidTr="005F5225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40C" w:rsidRPr="0057440C" w:rsidRDefault="0057440C" w:rsidP="007203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град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всего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159 839,48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1 765,70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158 073,78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40C" w:rsidRPr="0057440C" w:rsidTr="005F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40C" w:rsidRPr="0057440C" w:rsidRDefault="0057440C" w:rsidP="00574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7440C" w:rsidRPr="0057440C" w:rsidTr="005F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школа в жилом рай</w:t>
            </w:r>
            <w:r w:rsidR="0061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 «Бугач»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(строител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440C" w:rsidRPr="0057440C" w:rsidTr="005F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в Желе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нодорожном районе </w:t>
            </w:r>
            <w:r w:rsidR="0061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97 598,30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96 622,31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440C" w:rsidRPr="0057440C" w:rsidTr="005F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№ 1 </w:t>
            </w:r>
            <w:r w:rsidR="0061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 мкрн. «Тихие Зори»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1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62 072,19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61 451,47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40C" w:rsidRPr="0057440C" w:rsidRDefault="0057440C" w:rsidP="00611E79">
            <w:pPr>
              <w:jc w:val="right"/>
              <w:rPr>
                <w:rFonts w:eastAsia="Times New Roman"/>
                <w:lang w:eastAsia="ru-RU"/>
              </w:rPr>
            </w:pPr>
            <w:r w:rsidRPr="0057440C">
              <w:rPr>
                <w:rFonts w:eastAsia="Times New Roman"/>
                <w:lang w:eastAsia="ru-RU"/>
              </w:rPr>
              <w:t> </w:t>
            </w:r>
          </w:p>
        </w:tc>
      </w:tr>
      <w:tr w:rsidR="0057440C" w:rsidRPr="0057440C" w:rsidTr="005F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имущества </w:t>
            </w:r>
            <w:r w:rsidR="0061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земельных отнош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405 294,21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185 237,79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220 056,42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674FE7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674FE7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="005F5225" w:rsidRPr="00674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7440C" w:rsidRPr="0057440C" w:rsidTr="005F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40C" w:rsidRPr="0057440C" w:rsidRDefault="0057440C" w:rsidP="00574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40C" w:rsidRPr="0057440C" w:rsidRDefault="0057440C" w:rsidP="005744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40C" w:rsidRPr="0057440C" w:rsidRDefault="0057440C" w:rsidP="0057440C">
            <w:pPr>
              <w:rPr>
                <w:rFonts w:eastAsia="Times New Roman"/>
                <w:lang w:eastAsia="ru-RU"/>
              </w:rPr>
            </w:pPr>
            <w:r w:rsidRPr="0057440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40C" w:rsidRPr="0057440C" w:rsidRDefault="0057440C" w:rsidP="0057440C">
            <w:pPr>
              <w:rPr>
                <w:rFonts w:eastAsia="Times New Roman"/>
                <w:lang w:eastAsia="ru-RU"/>
              </w:rPr>
            </w:pPr>
            <w:r w:rsidRPr="0057440C">
              <w:rPr>
                <w:rFonts w:eastAsia="Times New Roman"/>
                <w:lang w:eastAsia="ru-RU"/>
              </w:rPr>
              <w:t> </w:t>
            </w:r>
          </w:p>
        </w:tc>
      </w:tr>
      <w:tr w:rsidR="0057440C" w:rsidRPr="0057440C" w:rsidTr="005F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(выкуп) здания детского сада</w:t>
            </w:r>
            <w:r w:rsidR="0061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Советском 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183 015,00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440C" w:rsidRPr="0057440C" w:rsidTr="005F5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(выкуп) здания детского сада </w:t>
            </w:r>
            <w:r w:rsidR="0061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Кировском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222 279,21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220 056,42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40C" w:rsidRPr="0057440C" w:rsidRDefault="0057440C" w:rsidP="00611E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058AB" w:rsidRDefault="003058AB">
      <w:pPr>
        <w:spacing w:after="20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  <w:bookmarkStart w:id="1" w:name="_GoBack"/>
      <w:bookmarkEnd w:id="1"/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>5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5B5F91" w:rsidRPr="00543B4D" w:rsidRDefault="00AA7F7D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от______________№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«Приложение 7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5B5F91" w:rsidRPr="00543B4D" w:rsidRDefault="003058AB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 xml:space="preserve">20 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 xml:space="preserve">год 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</w:t>
      </w:r>
      <w:r w:rsidR="003058AB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3058AB">
        <w:rPr>
          <w:rFonts w:ascii="Times New Roman" w:eastAsia="Times New Roman" w:hAnsi="Times New Roman"/>
          <w:sz w:val="30"/>
          <w:szCs w:val="30"/>
          <w:lang w:eastAsia="ru-RU"/>
        </w:rPr>
        <w:t>–202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AA7F7D" w:rsidRDefault="00AA7F7D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56368" w:rsidRDefault="00756368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A7F7D" w:rsidRDefault="00AA7F7D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B5F91" w:rsidRPr="00543B4D" w:rsidRDefault="00756368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РАСПРЕДЕЛЕНИЕ</w:t>
      </w:r>
    </w:p>
    <w:p w:rsidR="005B5F91" w:rsidRPr="00543B4D" w:rsidRDefault="005B5F91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планируемых объемов финансирования </w:t>
      </w:r>
      <w:r w:rsidR="007563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</w:t>
      </w: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рограммы</w:t>
      </w:r>
    </w:p>
    <w:p w:rsidR="005B5F91" w:rsidRDefault="005B5F91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источникам финансирования</w:t>
      </w:r>
    </w:p>
    <w:p w:rsidR="00AA7F7D" w:rsidRDefault="00AA7F7D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A7F7D" w:rsidRPr="00543B4D" w:rsidRDefault="00AA7F7D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B5F91" w:rsidRPr="00AA7F7D" w:rsidRDefault="00AA7F7D" w:rsidP="00756368">
      <w:pPr>
        <w:spacing w:line="192" w:lineRule="auto"/>
        <w:ind w:right="-340"/>
        <w:jc w:val="righ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7563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ыс. рублей</w:t>
      </w: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5939"/>
        <w:gridCol w:w="2414"/>
        <w:gridCol w:w="2125"/>
        <w:gridCol w:w="1983"/>
        <w:gridCol w:w="2488"/>
      </w:tblGrid>
      <w:tr w:rsidR="005B5F91" w:rsidRPr="007F4042" w:rsidTr="00756368">
        <w:trPr>
          <w:trHeight w:val="514"/>
          <w:jc w:val="center"/>
        </w:trPr>
        <w:tc>
          <w:tcPr>
            <w:tcW w:w="596" w:type="dxa"/>
            <w:vMerge w:val="restart"/>
            <w:shd w:val="clear" w:color="000000" w:fill="FFFFFF"/>
            <w:hideMark/>
          </w:tcPr>
          <w:p w:rsidR="005B5F91" w:rsidRPr="007F4042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9" w:type="dxa"/>
            <w:vMerge w:val="restart"/>
            <w:shd w:val="clear" w:color="000000" w:fill="FFFFFF"/>
            <w:hideMark/>
          </w:tcPr>
          <w:p w:rsidR="005B5F91" w:rsidRPr="007F4042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10" w:type="dxa"/>
            <w:gridSpan w:val="4"/>
            <w:shd w:val="clear" w:color="000000" w:fill="FFFFFF"/>
            <w:hideMark/>
          </w:tcPr>
          <w:p w:rsidR="005B5F91" w:rsidRPr="007F4042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756368" w:rsidRPr="007F4042" w:rsidTr="00756368">
        <w:trPr>
          <w:trHeight w:val="426"/>
          <w:jc w:val="center"/>
        </w:trPr>
        <w:tc>
          <w:tcPr>
            <w:tcW w:w="596" w:type="dxa"/>
            <w:vMerge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Merge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 w:val="restart"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96" w:type="dxa"/>
            <w:gridSpan w:val="3"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756368" w:rsidRPr="007F4042" w:rsidTr="00756368">
        <w:trPr>
          <w:trHeight w:val="465"/>
          <w:jc w:val="center"/>
        </w:trPr>
        <w:tc>
          <w:tcPr>
            <w:tcW w:w="596" w:type="dxa"/>
            <w:vMerge/>
            <w:hideMark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Merge/>
            <w:hideMark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shd w:val="clear" w:color="000000" w:fill="FFFFFF"/>
            <w:hideMark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hideMark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3" w:type="dxa"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88" w:type="dxa"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390A7A" w:rsidRPr="00390A7A" w:rsidRDefault="00390A7A" w:rsidP="00390A7A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545" w:type="dxa"/>
        <w:jc w:val="center"/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5941"/>
        <w:gridCol w:w="2410"/>
        <w:gridCol w:w="2126"/>
        <w:gridCol w:w="1984"/>
        <w:gridCol w:w="2489"/>
      </w:tblGrid>
      <w:tr w:rsidR="005B5F91" w:rsidRPr="007F4042" w:rsidTr="00390A7A">
        <w:trPr>
          <w:trHeight w:val="315"/>
          <w:tblHeader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50 137 884,81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18 769 112,79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15 964 531,10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15 404 240,92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18 902 384,16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7 040 848,16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6 024 180,49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5 837 355,51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29 551 267,86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10 403 255,44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9 581 127,01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9 566 885,41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1 684 232,79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1 325 009,19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359 223,60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3D9" w:rsidRPr="007203D9" w:rsidTr="00756368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7563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дошкольного образования, создание условий для осуществления присмотра и ухода за детьми»,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23 017 438,54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8 563 101,50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7 512 978,37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6 941 358,67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10 602 866,09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3 888 111,65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3 454 121,97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3 260 632,47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11 160 374,16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3 780 015,16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3 699 632,80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3 680 726,20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1 254 198,29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894 974,69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359 223,60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«Развитие общего образования»,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22 887 040,14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8 706 174,82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7 083 517,90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7 097 347,42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4 948 641,00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2 024 622,68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1 457 426,90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1 466 591,42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17 508 364,64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6 251 517,64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5 626 091,00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5 630 756,00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430 034,50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430 034,50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756368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7563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</w:t>
            </w:r>
            <w:r w:rsidR="00AA7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 3 «Развитие дополнительного </w:t>
            </w: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1 409 847,19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474 253,87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467 796,66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467 796,66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1 403 389,98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467 796,66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467 796,66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467 796,66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6 457,21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6 457,21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756368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7563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4 «Организация отдыха и занятости </w:t>
            </w:r>
            <w:r w:rsidR="00AA7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в каникулярное время»,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583 182,09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203 695,81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189 743,14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189 743,14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108 129,39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45 043,13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31 543,13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31 543,13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475 052,70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158 652,68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158 200,01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158 200,01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3D9" w:rsidRPr="007203D9" w:rsidTr="00756368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7563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AA7F7D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5 «Развитие физической культуры                  и </w:t>
            </w:r>
            <w:r w:rsidR="007203D9"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порта в системе образования»</w:t>
            </w:r>
            <w:r w:rsidR="007203D9"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258 495,21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158 495,21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151 074,21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51 074,21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107 421,00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107 421,00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756368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56368" w:rsidP="007563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AA7F7D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6 «</w:t>
            </w:r>
            <w:r w:rsidR="007203D9"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инклюзивного образования детей с огран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иченными возможностями здоровья»</w:t>
            </w:r>
            <w:r w:rsidR="007203D9"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254 770,52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85 834,78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85 717,87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83 217,87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253 527,61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84 591,87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85 717,87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83 217,87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1 242,91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7 «Обеспечение реализации муниц</w:t>
            </w: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программы»,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1 727 111,12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577 556,80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574 777,16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574 777,16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1 434 755,88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479 607,96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477 573,96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477 573,96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292 355,24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97 948,84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97 203,20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97 203,20</w:t>
            </w:r>
            <w:r w:rsidR="00756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03D9" w:rsidRPr="007203D9" w:rsidTr="00390A7A">
        <w:trPr>
          <w:trHeight w:val="3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56368" w:rsidP="007203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3D9" w:rsidRPr="007203D9" w:rsidRDefault="007203D9" w:rsidP="00720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3D9" w:rsidRPr="007203D9" w:rsidRDefault="007203D9" w:rsidP="00AA7F7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3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F37A2" w:rsidRPr="00C03557" w:rsidRDefault="00AF37A2" w:rsidP="007F4042">
      <w:pPr>
        <w:tabs>
          <w:tab w:val="left" w:pos="14580"/>
        </w:tabs>
        <w:spacing w:after="200" w:line="276" w:lineRule="auto"/>
        <w:rPr>
          <w:rFonts w:ascii="Times New Roman" w:hAnsi="Times New Roman"/>
          <w:sz w:val="20"/>
          <w:szCs w:val="20"/>
        </w:rPr>
      </w:pPr>
    </w:p>
    <w:sectPr w:rsidR="00AF37A2" w:rsidRPr="00C03557" w:rsidSect="003B79E4">
      <w:headerReference w:type="default" r:id="rId35"/>
      <w:pgSz w:w="16838" w:h="11905" w:orient="landscape" w:code="9"/>
      <w:pgMar w:top="1985" w:right="1134" w:bottom="567" w:left="1134" w:header="720" w:footer="720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50" w:rsidRDefault="00E75650" w:rsidP="00B22654">
      <w:r>
        <w:separator/>
      </w:r>
    </w:p>
  </w:endnote>
  <w:endnote w:type="continuationSeparator" w:id="0">
    <w:p w:rsidR="00E75650" w:rsidRDefault="00E75650" w:rsidP="00B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50" w:rsidRDefault="00E75650" w:rsidP="00B22654">
      <w:r>
        <w:separator/>
      </w:r>
    </w:p>
  </w:footnote>
  <w:footnote w:type="continuationSeparator" w:id="0">
    <w:p w:rsidR="00E75650" w:rsidRDefault="00E75650" w:rsidP="00B2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5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94040" w:rsidRPr="00CC7A9A" w:rsidRDefault="0099404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6133C">
          <w:rPr>
            <w:rFonts w:ascii="Times New Roman" w:hAnsi="Times New Roman"/>
            <w:sz w:val="24"/>
            <w:szCs w:val="24"/>
          </w:rPr>
          <w:fldChar w:fldCharType="begin"/>
        </w:r>
        <w:r w:rsidRPr="009613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133C">
          <w:rPr>
            <w:rFonts w:ascii="Times New Roman" w:hAnsi="Times New Roman"/>
            <w:sz w:val="24"/>
            <w:szCs w:val="24"/>
          </w:rPr>
          <w:fldChar w:fldCharType="separate"/>
        </w:r>
        <w:r w:rsidR="00674FE7">
          <w:rPr>
            <w:rFonts w:ascii="Times New Roman" w:hAnsi="Times New Roman"/>
            <w:noProof/>
            <w:sz w:val="24"/>
            <w:szCs w:val="24"/>
          </w:rPr>
          <w:t>40</w:t>
        </w:r>
        <w:r w:rsidRPr="009613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A"/>
    <w:rsid w:val="000010F2"/>
    <w:rsid w:val="00001D14"/>
    <w:rsid w:val="0000242A"/>
    <w:rsid w:val="00022A1B"/>
    <w:rsid w:val="00023049"/>
    <w:rsid w:val="00034172"/>
    <w:rsid w:val="00037A08"/>
    <w:rsid w:val="000408EF"/>
    <w:rsid w:val="000510F4"/>
    <w:rsid w:val="00054C6D"/>
    <w:rsid w:val="00060CF3"/>
    <w:rsid w:val="00062956"/>
    <w:rsid w:val="00072755"/>
    <w:rsid w:val="000C4A96"/>
    <w:rsid w:val="000C6DBF"/>
    <w:rsid w:val="000D2BE6"/>
    <w:rsid w:val="000F736C"/>
    <w:rsid w:val="00102D6D"/>
    <w:rsid w:val="00106A5E"/>
    <w:rsid w:val="0011357D"/>
    <w:rsid w:val="00134200"/>
    <w:rsid w:val="001403FF"/>
    <w:rsid w:val="001546BE"/>
    <w:rsid w:val="0015744E"/>
    <w:rsid w:val="00172494"/>
    <w:rsid w:val="00177DE6"/>
    <w:rsid w:val="001862F5"/>
    <w:rsid w:val="00187556"/>
    <w:rsid w:val="00195382"/>
    <w:rsid w:val="00197D9A"/>
    <w:rsid w:val="001A15DB"/>
    <w:rsid w:val="001A5016"/>
    <w:rsid w:val="001B3872"/>
    <w:rsid w:val="001B5637"/>
    <w:rsid w:val="001B5EB1"/>
    <w:rsid w:val="001B77B5"/>
    <w:rsid w:val="001C0AA4"/>
    <w:rsid w:val="001C2386"/>
    <w:rsid w:val="001C47C7"/>
    <w:rsid w:val="001D467E"/>
    <w:rsid w:val="001D4F81"/>
    <w:rsid w:val="001D6932"/>
    <w:rsid w:val="001D7BFE"/>
    <w:rsid w:val="001E3977"/>
    <w:rsid w:val="001E4FC3"/>
    <w:rsid w:val="002059F0"/>
    <w:rsid w:val="00216D3B"/>
    <w:rsid w:val="00223608"/>
    <w:rsid w:val="00224D42"/>
    <w:rsid w:val="00230494"/>
    <w:rsid w:val="00266262"/>
    <w:rsid w:val="00286574"/>
    <w:rsid w:val="0028666D"/>
    <w:rsid w:val="002A2FCB"/>
    <w:rsid w:val="002B6B86"/>
    <w:rsid w:val="002C3B56"/>
    <w:rsid w:val="002D11E8"/>
    <w:rsid w:val="002F11D2"/>
    <w:rsid w:val="003013B1"/>
    <w:rsid w:val="00301546"/>
    <w:rsid w:val="003058AB"/>
    <w:rsid w:val="00306C3A"/>
    <w:rsid w:val="00312F2C"/>
    <w:rsid w:val="00317959"/>
    <w:rsid w:val="003203B9"/>
    <w:rsid w:val="00347940"/>
    <w:rsid w:val="00355F7D"/>
    <w:rsid w:val="00361C87"/>
    <w:rsid w:val="00367037"/>
    <w:rsid w:val="003718A2"/>
    <w:rsid w:val="00372602"/>
    <w:rsid w:val="00377B96"/>
    <w:rsid w:val="00390A7A"/>
    <w:rsid w:val="003911BB"/>
    <w:rsid w:val="0039663D"/>
    <w:rsid w:val="003A0CD7"/>
    <w:rsid w:val="003B79E4"/>
    <w:rsid w:val="003C48A2"/>
    <w:rsid w:val="003C57CC"/>
    <w:rsid w:val="003C58C0"/>
    <w:rsid w:val="003E155F"/>
    <w:rsid w:val="003E1B08"/>
    <w:rsid w:val="003F1C6C"/>
    <w:rsid w:val="004054DE"/>
    <w:rsid w:val="004106CE"/>
    <w:rsid w:val="00415AD3"/>
    <w:rsid w:val="00417212"/>
    <w:rsid w:val="00435EBB"/>
    <w:rsid w:val="004448AF"/>
    <w:rsid w:val="004530BF"/>
    <w:rsid w:val="00453D12"/>
    <w:rsid w:val="004618F0"/>
    <w:rsid w:val="0046490E"/>
    <w:rsid w:val="004731C7"/>
    <w:rsid w:val="00473AC8"/>
    <w:rsid w:val="004A46A2"/>
    <w:rsid w:val="004C100F"/>
    <w:rsid w:val="004D15CB"/>
    <w:rsid w:val="004E1B11"/>
    <w:rsid w:val="004E2456"/>
    <w:rsid w:val="00501DEF"/>
    <w:rsid w:val="00506678"/>
    <w:rsid w:val="00507032"/>
    <w:rsid w:val="0051339B"/>
    <w:rsid w:val="0053319E"/>
    <w:rsid w:val="00542EFD"/>
    <w:rsid w:val="00543B4D"/>
    <w:rsid w:val="00550715"/>
    <w:rsid w:val="00570FFE"/>
    <w:rsid w:val="00571F76"/>
    <w:rsid w:val="0057440C"/>
    <w:rsid w:val="005870D7"/>
    <w:rsid w:val="005901A5"/>
    <w:rsid w:val="00592666"/>
    <w:rsid w:val="00592EA4"/>
    <w:rsid w:val="005B2497"/>
    <w:rsid w:val="005B5F91"/>
    <w:rsid w:val="005B60A2"/>
    <w:rsid w:val="005C1F3D"/>
    <w:rsid w:val="005E509D"/>
    <w:rsid w:val="005F16A8"/>
    <w:rsid w:val="005F33E5"/>
    <w:rsid w:val="005F5225"/>
    <w:rsid w:val="005F5C8C"/>
    <w:rsid w:val="00600E7E"/>
    <w:rsid w:val="00602AC5"/>
    <w:rsid w:val="0060536B"/>
    <w:rsid w:val="00605B8D"/>
    <w:rsid w:val="00606336"/>
    <w:rsid w:val="00606B95"/>
    <w:rsid w:val="00611E79"/>
    <w:rsid w:val="006235AB"/>
    <w:rsid w:val="00624AE1"/>
    <w:rsid w:val="00632720"/>
    <w:rsid w:val="00634F5D"/>
    <w:rsid w:val="00650A07"/>
    <w:rsid w:val="00674FE7"/>
    <w:rsid w:val="00697E61"/>
    <w:rsid w:val="006A1510"/>
    <w:rsid w:val="006A1F0C"/>
    <w:rsid w:val="006A520E"/>
    <w:rsid w:val="006C48CE"/>
    <w:rsid w:val="006D5886"/>
    <w:rsid w:val="006E207F"/>
    <w:rsid w:val="006E638E"/>
    <w:rsid w:val="006E6DD1"/>
    <w:rsid w:val="006F1324"/>
    <w:rsid w:val="007203D9"/>
    <w:rsid w:val="00732760"/>
    <w:rsid w:val="0074455C"/>
    <w:rsid w:val="00756368"/>
    <w:rsid w:val="00764E7F"/>
    <w:rsid w:val="00765AB2"/>
    <w:rsid w:val="00770ADC"/>
    <w:rsid w:val="00775259"/>
    <w:rsid w:val="007834C4"/>
    <w:rsid w:val="00793078"/>
    <w:rsid w:val="007A4A50"/>
    <w:rsid w:val="007C299A"/>
    <w:rsid w:val="007F4042"/>
    <w:rsid w:val="007F4D70"/>
    <w:rsid w:val="00800109"/>
    <w:rsid w:val="00804866"/>
    <w:rsid w:val="008235DA"/>
    <w:rsid w:val="008269D0"/>
    <w:rsid w:val="00835FB1"/>
    <w:rsid w:val="008378C8"/>
    <w:rsid w:val="00860F19"/>
    <w:rsid w:val="00864045"/>
    <w:rsid w:val="00865D55"/>
    <w:rsid w:val="0087038C"/>
    <w:rsid w:val="008747DE"/>
    <w:rsid w:val="00874BD5"/>
    <w:rsid w:val="008757F3"/>
    <w:rsid w:val="008907B4"/>
    <w:rsid w:val="008975C7"/>
    <w:rsid w:val="008A2449"/>
    <w:rsid w:val="008B62C3"/>
    <w:rsid w:val="008B654E"/>
    <w:rsid w:val="008C07C5"/>
    <w:rsid w:val="008C34A4"/>
    <w:rsid w:val="008C6D8E"/>
    <w:rsid w:val="008E03A9"/>
    <w:rsid w:val="008E684C"/>
    <w:rsid w:val="008F2072"/>
    <w:rsid w:val="008F2A8A"/>
    <w:rsid w:val="009039D2"/>
    <w:rsid w:val="009104D9"/>
    <w:rsid w:val="00920B80"/>
    <w:rsid w:val="00926A48"/>
    <w:rsid w:val="00931132"/>
    <w:rsid w:val="00931B67"/>
    <w:rsid w:val="009344B8"/>
    <w:rsid w:val="00934BA7"/>
    <w:rsid w:val="009457CE"/>
    <w:rsid w:val="009500F3"/>
    <w:rsid w:val="00956377"/>
    <w:rsid w:val="00956608"/>
    <w:rsid w:val="00957DA4"/>
    <w:rsid w:val="0096133C"/>
    <w:rsid w:val="00983550"/>
    <w:rsid w:val="00994040"/>
    <w:rsid w:val="0099486B"/>
    <w:rsid w:val="009A3178"/>
    <w:rsid w:val="009A54A3"/>
    <w:rsid w:val="009B570B"/>
    <w:rsid w:val="009C26AC"/>
    <w:rsid w:val="009C74C5"/>
    <w:rsid w:val="009F4753"/>
    <w:rsid w:val="00A05164"/>
    <w:rsid w:val="00A1237F"/>
    <w:rsid w:val="00A21517"/>
    <w:rsid w:val="00A2350E"/>
    <w:rsid w:val="00A30E3C"/>
    <w:rsid w:val="00A34C82"/>
    <w:rsid w:val="00A3703A"/>
    <w:rsid w:val="00A42E5A"/>
    <w:rsid w:val="00A57071"/>
    <w:rsid w:val="00A7561A"/>
    <w:rsid w:val="00A9181D"/>
    <w:rsid w:val="00AA5679"/>
    <w:rsid w:val="00AA7F7D"/>
    <w:rsid w:val="00AB70DA"/>
    <w:rsid w:val="00AC49AF"/>
    <w:rsid w:val="00AD1CEB"/>
    <w:rsid w:val="00AD1EB1"/>
    <w:rsid w:val="00AD68C5"/>
    <w:rsid w:val="00AE18D1"/>
    <w:rsid w:val="00AE5FDF"/>
    <w:rsid w:val="00AF37A2"/>
    <w:rsid w:val="00AF4DD5"/>
    <w:rsid w:val="00B11CB0"/>
    <w:rsid w:val="00B15E74"/>
    <w:rsid w:val="00B16B9D"/>
    <w:rsid w:val="00B22654"/>
    <w:rsid w:val="00B2290A"/>
    <w:rsid w:val="00B23BCD"/>
    <w:rsid w:val="00B30498"/>
    <w:rsid w:val="00B34CAE"/>
    <w:rsid w:val="00B4066C"/>
    <w:rsid w:val="00B41E23"/>
    <w:rsid w:val="00B42F1A"/>
    <w:rsid w:val="00B65669"/>
    <w:rsid w:val="00B71F38"/>
    <w:rsid w:val="00B91299"/>
    <w:rsid w:val="00B95C96"/>
    <w:rsid w:val="00B965DC"/>
    <w:rsid w:val="00B978C2"/>
    <w:rsid w:val="00BA7716"/>
    <w:rsid w:val="00BB781E"/>
    <w:rsid w:val="00BB7BD1"/>
    <w:rsid w:val="00BC6B48"/>
    <w:rsid w:val="00BD4431"/>
    <w:rsid w:val="00BE3557"/>
    <w:rsid w:val="00BE48D5"/>
    <w:rsid w:val="00BF6930"/>
    <w:rsid w:val="00C03557"/>
    <w:rsid w:val="00C07645"/>
    <w:rsid w:val="00C10C13"/>
    <w:rsid w:val="00C218F8"/>
    <w:rsid w:val="00C235FD"/>
    <w:rsid w:val="00C26467"/>
    <w:rsid w:val="00C3279E"/>
    <w:rsid w:val="00C33AD2"/>
    <w:rsid w:val="00C547B3"/>
    <w:rsid w:val="00C615EC"/>
    <w:rsid w:val="00C645E1"/>
    <w:rsid w:val="00C73A25"/>
    <w:rsid w:val="00C76DC9"/>
    <w:rsid w:val="00C77A18"/>
    <w:rsid w:val="00C80F5A"/>
    <w:rsid w:val="00C93839"/>
    <w:rsid w:val="00CA1BDB"/>
    <w:rsid w:val="00CA6C3E"/>
    <w:rsid w:val="00CB0180"/>
    <w:rsid w:val="00CB163A"/>
    <w:rsid w:val="00CB39E2"/>
    <w:rsid w:val="00CC5549"/>
    <w:rsid w:val="00CC7A9A"/>
    <w:rsid w:val="00CD17DA"/>
    <w:rsid w:val="00CD266C"/>
    <w:rsid w:val="00CE3F0E"/>
    <w:rsid w:val="00D00A57"/>
    <w:rsid w:val="00D1183E"/>
    <w:rsid w:val="00D13E1E"/>
    <w:rsid w:val="00D15638"/>
    <w:rsid w:val="00D22E74"/>
    <w:rsid w:val="00D25381"/>
    <w:rsid w:val="00D36796"/>
    <w:rsid w:val="00D4478C"/>
    <w:rsid w:val="00D479C9"/>
    <w:rsid w:val="00D50BC6"/>
    <w:rsid w:val="00D54781"/>
    <w:rsid w:val="00D64F67"/>
    <w:rsid w:val="00D71A16"/>
    <w:rsid w:val="00D76A6B"/>
    <w:rsid w:val="00D7774C"/>
    <w:rsid w:val="00D935D8"/>
    <w:rsid w:val="00DB3A82"/>
    <w:rsid w:val="00DB6EB5"/>
    <w:rsid w:val="00DC5762"/>
    <w:rsid w:val="00DD7121"/>
    <w:rsid w:val="00DE2426"/>
    <w:rsid w:val="00DE5B9D"/>
    <w:rsid w:val="00DF029E"/>
    <w:rsid w:val="00DF6162"/>
    <w:rsid w:val="00E11B9A"/>
    <w:rsid w:val="00E24729"/>
    <w:rsid w:val="00E27FFA"/>
    <w:rsid w:val="00E32B5C"/>
    <w:rsid w:val="00E5164C"/>
    <w:rsid w:val="00E57159"/>
    <w:rsid w:val="00E71BF2"/>
    <w:rsid w:val="00E7266F"/>
    <w:rsid w:val="00E7353F"/>
    <w:rsid w:val="00E74C7A"/>
    <w:rsid w:val="00E75650"/>
    <w:rsid w:val="00E757BF"/>
    <w:rsid w:val="00E76445"/>
    <w:rsid w:val="00EB0D32"/>
    <w:rsid w:val="00EB2CFC"/>
    <w:rsid w:val="00EC35D5"/>
    <w:rsid w:val="00ED4212"/>
    <w:rsid w:val="00EE3FAD"/>
    <w:rsid w:val="00EF6F22"/>
    <w:rsid w:val="00F1273F"/>
    <w:rsid w:val="00F21F21"/>
    <w:rsid w:val="00F263DC"/>
    <w:rsid w:val="00F402BF"/>
    <w:rsid w:val="00F43436"/>
    <w:rsid w:val="00F45276"/>
    <w:rsid w:val="00F51E04"/>
    <w:rsid w:val="00F63BFC"/>
    <w:rsid w:val="00F65241"/>
    <w:rsid w:val="00F73962"/>
    <w:rsid w:val="00F95C6E"/>
    <w:rsid w:val="00F95F56"/>
    <w:rsid w:val="00FA09F0"/>
    <w:rsid w:val="00FC4476"/>
    <w:rsid w:val="00FC5B57"/>
    <w:rsid w:val="00FC77FB"/>
    <w:rsid w:val="00FD7CD2"/>
    <w:rsid w:val="00FE2B82"/>
    <w:rsid w:val="00FF0658"/>
    <w:rsid w:val="00FF093F"/>
    <w:rsid w:val="00FF14A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27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22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54"/>
    <w:rPr>
      <w:rFonts w:ascii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A1BDB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DC5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F1C6C"/>
    <w:rPr>
      <w:color w:val="800080"/>
      <w:u w:val="single"/>
    </w:rPr>
  </w:style>
  <w:style w:type="paragraph" w:customStyle="1" w:styleId="font5">
    <w:name w:val="font5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F1C6C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F1C6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F1C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F1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27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22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54"/>
    <w:rPr>
      <w:rFonts w:ascii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A1BDB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DC5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F1C6C"/>
    <w:rPr>
      <w:color w:val="800080"/>
      <w:u w:val="single"/>
    </w:rPr>
  </w:style>
  <w:style w:type="paragraph" w:customStyle="1" w:styleId="font5">
    <w:name w:val="font5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F1C6C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F1C6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F1C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F1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8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6" Type="http://schemas.openxmlformats.org/officeDocument/2006/relationships/hyperlink" Target="consultantplus://offline/ref=7BF6A3EA01F8C07F787000BF219D08010F32635F3BC4C889E0C13B7289C5D789C60CBBA2B18E5AFA9091133FsFTEL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//offline/ref=7BF6A3EA01F8C07F787000BF219D08010F32635F3BC4C889E0C13B7289C5D789C60CBBA2B18E5AFA9091173EsFTFL" TargetMode="External"/><Relationship Id="rId34" Type="http://schemas.openxmlformats.org/officeDocument/2006/relationships/hyperlink" Target="consultantplus://offline/ref=7BF6A3EA01F8C07F787000BF219D08010F32635F3BC4C889E0C13B7289C5D789C60CBBA2B18E5AFA9091133FsFT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7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5" Type="http://schemas.openxmlformats.org/officeDocument/2006/relationships/hyperlink" Target="consultantplus://offline/ref=7BF6A3EA01F8C07F787000BF219D08010F32635F3BC4C889E0C13B7289C5D789C60CBBA2B18E5AFA9091133FsFTEL" TargetMode="External"/><Relationship Id="rId33" Type="http://schemas.openxmlformats.org/officeDocument/2006/relationships/hyperlink" Target="consultantplus://offline/ref=7BF6A3EA01F8C07F787000BF219D08010F32635F3BC4C889E0C13B7289C5D789C60CBBA2B18E5AFA90911D3BsFT9L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0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9" Type="http://schemas.openxmlformats.org/officeDocument/2006/relationships/hyperlink" Target="consultantplus://offline/ref=7BF6A3EA01F8C07F787000BF219D08010F32635F3BC4C889E0C13B7289C5D789C60CBBA2B18E5AFA90911D3BsFT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4" Type="http://schemas.openxmlformats.org/officeDocument/2006/relationships/hyperlink" Target="consultantplus://offline/ref=7BF6A3EA01F8C07F787000BF219D08010F32635F3BC4C889E0C13B7289C5D789C60CBBA2B18E5AFA9091113FsFTAL" TargetMode="External"/><Relationship Id="rId32" Type="http://schemas.openxmlformats.org/officeDocument/2006/relationships/hyperlink" Target="consultantplus://offline/ref=7BF6A3EA01F8C07F787000BF219D08010F32635F3BC4C889E0C13B7289C5D789C60CBBA2B18E5AFA9091133FsFTEL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3" Type="http://schemas.openxmlformats.org/officeDocument/2006/relationships/hyperlink" Target="consultantplus://offline/ref=7BF6A3EA01F8C07F787000BF219D08010F32635F3BC4C889E0C13B7289C5D789C60CBBA2B18E5AFA9091113FsFTAL" TargetMode="External"/><Relationship Id="rId28" Type="http://schemas.openxmlformats.org/officeDocument/2006/relationships/hyperlink" Target="consultantplus://offline/ref=7BF6A3EA01F8C07F787000BF219D08010F32635F3BC4C889E0C13B7289C5D789C60CBBA2B18E5AFA90911239sFTBL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9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31" Type="http://schemas.openxmlformats.org/officeDocument/2006/relationships/hyperlink" Target="consultantplus://offline/ref=7BF6A3EA01F8C07F787000BF219D08010F32635F3BC4C889E0C13B7289C5D789C60CBBA2B18E5AFA90911D3BsFT9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4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2" Type="http://schemas.openxmlformats.org/officeDocument/2006/relationships/hyperlink" Target="consultantplus://offline/ref=7BF6A3EA01F8C07F787000BF219D08010F32635F3BC4C889E0C13B7289C5D789C60CBBA2B18E5AFA9091173EsFTFL" TargetMode="External"/><Relationship Id="rId27" Type="http://schemas.openxmlformats.org/officeDocument/2006/relationships/hyperlink" Target="consultantplus://offline/ref=7BF6A3EA01F8C07F787000BF219D08010F32635F3BC4C889E0C13B7289C5D789C60CBBA2B18E5AFA90911239sFTBL" TargetMode="External"/><Relationship Id="rId30" Type="http://schemas.openxmlformats.org/officeDocument/2006/relationships/hyperlink" Target="consultantplus://offline/ref=7BF6A3EA01F8C07F787000BF219D08010F32635F3BC4C889E0C13B7289C5D789C60CBBA2B18E5AFA9091133FsFTEL" TargetMode="External"/><Relationship Id="rId35" Type="http://schemas.openxmlformats.org/officeDocument/2006/relationships/header" Target="header1.xml"/><Relationship Id="rId8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583F5F8-3EB5-461A-94CE-CA890B48FBC5}"/>
</file>

<file path=customXml/itemProps2.xml><?xml version="1.0" encoding="utf-8"?>
<ds:datastoreItem xmlns:ds="http://schemas.openxmlformats.org/officeDocument/2006/customXml" ds:itemID="{714CCC04-4C73-4F44-9739-7F5D54713DF1}"/>
</file>

<file path=customXml/itemProps3.xml><?xml version="1.0" encoding="utf-8"?>
<ds:datastoreItem xmlns:ds="http://schemas.openxmlformats.org/officeDocument/2006/customXml" ds:itemID="{DD1E9DFD-F7E4-443D-9472-38FDC0581E0A}"/>
</file>

<file path=customXml/itemProps4.xml><?xml version="1.0" encoding="utf-8"?>
<ds:datastoreItem xmlns:ds="http://schemas.openxmlformats.org/officeDocument/2006/customXml" ds:itemID="{FF010181-E89B-4148-A0C6-A015E831B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35</Pages>
  <Words>8438</Words>
  <Characters>48100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Тарасевич Светлана Владиславовна</dc:creator>
  <cp:lastModifiedBy>Пустовалова Алина Сергеевна</cp:lastModifiedBy>
  <cp:revision>42</cp:revision>
  <cp:lastPrinted>2020-02-11T08:35:00Z</cp:lastPrinted>
  <dcterms:created xsi:type="dcterms:W3CDTF">2020-02-10T03:28:00Z</dcterms:created>
  <dcterms:modified xsi:type="dcterms:W3CDTF">2020-02-11T08:35:00Z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