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2B" w:rsidRDefault="008F4885" w:rsidP="008F488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885" w:rsidRDefault="008F4885" w:rsidP="008F488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F4885" w:rsidRPr="008F4885" w:rsidRDefault="008F4885" w:rsidP="008F488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F488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F4885" w:rsidRDefault="008F4885" w:rsidP="008F488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F4885" w:rsidRDefault="008F4885" w:rsidP="008F488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F4885" w:rsidRDefault="008F4885" w:rsidP="008F488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F4885" w:rsidRDefault="008F4885" w:rsidP="008F4885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F4885" w:rsidTr="008F4885">
        <w:tc>
          <w:tcPr>
            <w:tcW w:w="4785" w:type="dxa"/>
            <w:shd w:val="clear" w:color="auto" w:fill="auto"/>
          </w:tcPr>
          <w:p w:rsidR="008F4885" w:rsidRPr="00EC5B66" w:rsidRDefault="001E1B88" w:rsidP="00EC5B66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8F4885" w:rsidRPr="00EC5B66" w:rsidRDefault="001E1B88" w:rsidP="00EC5B66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698</w:t>
            </w:r>
            <w:bookmarkStart w:id="0" w:name="_GoBack"/>
            <w:bookmarkEnd w:id="0"/>
          </w:p>
        </w:tc>
      </w:tr>
    </w:tbl>
    <w:p w:rsidR="008F4885" w:rsidRDefault="008F4885" w:rsidP="008F488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F4885" w:rsidRDefault="008F4885" w:rsidP="008F488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F4885" w:rsidRDefault="008F4885" w:rsidP="008F4885">
      <w:pPr>
        <w:spacing w:after="0"/>
        <w:jc w:val="left"/>
        <w:rPr>
          <w:rFonts w:ascii="Times New Roman" w:hAnsi="Times New Roman" w:cs="Times New Roman"/>
          <w:sz w:val="24"/>
        </w:rPr>
        <w:sectPr w:rsidR="008F4885" w:rsidSect="008F4885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4442B" w:rsidRDefault="005A47B4" w:rsidP="0074442B">
      <w:pPr>
        <w:autoSpaceDE w:val="0"/>
        <w:autoSpaceDN w:val="0"/>
        <w:adjustRightInd w:val="0"/>
        <w:spacing w:line="192" w:lineRule="auto"/>
        <w:rPr>
          <w:rFonts w:ascii="Times New Roman" w:eastAsia="Calibri" w:hAnsi="Times New Roman" w:cs="Times New Roman"/>
          <w:bCs/>
          <w:sz w:val="30"/>
          <w:szCs w:val="30"/>
        </w:rPr>
      </w:pPr>
      <w:r w:rsidRPr="005A47B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О внесении изменений</w:t>
      </w:r>
      <w:r w:rsidR="0093582A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74442B" w:rsidRDefault="005A47B4" w:rsidP="0074442B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eastAsia="Calibri" w:hAnsi="Times New Roman" w:cs="Times New Roman"/>
          <w:bCs/>
          <w:sz w:val="30"/>
          <w:szCs w:val="30"/>
        </w:rPr>
        <w:t xml:space="preserve">в постановление </w:t>
      </w:r>
      <w:r w:rsidR="00EC0265">
        <w:rPr>
          <w:rFonts w:ascii="Times New Roman" w:hAnsi="Times New Roman" w:cs="Times New Roman"/>
          <w:sz w:val="30"/>
          <w:szCs w:val="30"/>
        </w:rPr>
        <w:t>администрации</w:t>
      </w:r>
      <w:r w:rsidR="009358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0265" w:rsidRDefault="007F0B84" w:rsidP="0074442B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B94180">
        <w:rPr>
          <w:rFonts w:ascii="Times New Roman" w:hAnsi="Times New Roman" w:cs="Times New Roman"/>
          <w:sz w:val="30"/>
          <w:szCs w:val="30"/>
        </w:rPr>
        <w:t>06.03.2014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B94180">
        <w:rPr>
          <w:rFonts w:ascii="Times New Roman" w:hAnsi="Times New Roman" w:cs="Times New Roman"/>
          <w:sz w:val="30"/>
          <w:szCs w:val="30"/>
        </w:rPr>
        <w:t>121</w:t>
      </w:r>
    </w:p>
    <w:p w:rsidR="00EC0265" w:rsidRDefault="00EC0265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4442B" w:rsidRPr="005A47B4" w:rsidRDefault="0074442B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A47B4" w:rsidRDefault="00FB1550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eastAsia="Calibri" w:hAnsi="Times New Roman" w:cs="Times New Roman"/>
          <w:sz w:val="30"/>
          <w:szCs w:val="30"/>
        </w:rPr>
        <w:t>В</w:t>
      </w:r>
      <w:r w:rsidR="004E0D99" w:rsidRPr="005A47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A47B4" w:rsidRPr="005A47B4">
        <w:rPr>
          <w:rFonts w:ascii="Times New Roman" w:hAnsi="Times New Roman" w:cs="Times New Roman"/>
          <w:sz w:val="30"/>
          <w:szCs w:val="30"/>
        </w:rPr>
        <w:t xml:space="preserve">целях актуализации правового акта администрации города, </w:t>
      </w:r>
      <w:r w:rsidR="00EC0265">
        <w:rPr>
          <w:rFonts w:ascii="Times New Roman" w:hAnsi="Times New Roman" w:cs="Times New Roman"/>
          <w:sz w:val="30"/>
          <w:szCs w:val="30"/>
        </w:rPr>
        <w:t xml:space="preserve">       </w:t>
      </w:r>
      <w:r w:rsidR="005A47B4" w:rsidRPr="005A47B4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93582A" w:rsidRPr="0093582A">
        <w:rPr>
          <w:rFonts w:ascii="Times New Roman" w:hAnsi="Times New Roman" w:cs="Times New Roman"/>
          <w:sz w:val="30"/>
          <w:szCs w:val="30"/>
        </w:rPr>
        <w:t>Трудовым кодексом Российской Федерации, Законами Красноярского края от 29.06.1999 № 7-419 «Об охране труда в Красн</w:t>
      </w:r>
      <w:r w:rsidR="0093582A" w:rsidRPr="0093582A">
        <w:rPr>
          <w:rFonts w:ascii="Times New Roman" w:hAnsi="Times New Roman" w:cs="Times New Roman"/>
          <w:sz w:val="30"/>
          <w:szCs w:val="30"/>
        </w:rPr>
        <w:t>о</w:t>
      </w:r>
      <w:r w:rsidR="0093582A" w:rsidRPr="0093582A">
        <w:rPr>
          <w:rFonts w:ascii="Times New Roman" w:hAnsi="Times New Roman" w:cs="Times New Roman"/>
          <w:sz w:val="30"/>
          <w:szCs w:val="30"/>
        </w:rPr>
        <w:t>ярском крае», от 31.03.2011 № 12-5724 «О социальном партнерстве»,</w:t>
      </w:r>
      <w:r w:rsidR="005A47B4" w:rsidRPr="005A47B4">
        <w:rPr>
          <w:rFonts w:ascii="Times New Roman" w:hAnsi="Times New Roman" w:cs="Times New Roman"/>
          <w:sz w:val="30"/>
          <w:szCs w:val="30"/>
        </w:rPr>
        <w:t xml:space="preserve"> </w:t>
      </w:r>
      <w:r w:rsidR="0093582A" w:rsidRPr="005A47B4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5A47B4" w:rsidRPr="005A47B4">
        <w:rPr>
          <w:rFonts w:ascii="Times New Roman" w:hAnsi="Times New Roman" w:cs="Times New Roman"/>
          <w:sz w:val="30"/>
          <w:szCs w:val="30"/>
        </w:rPr>
        <w:t>41, 58</w:t>
      </w:r>
      <w:r w:rsidR="00C119D2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C119D2" w:rsidRPr="005A47B4" w:rsidRDefault="00C119D2" w:rsidP="00EC0265">
      <w:pPr>
        <w:pStyle w:val="a8"/>
        <w:widowControl w:val="0"/>
        <w:spacing w:after="0"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710ADD">
        <w:rPr>
          <w:rFonts w:ascii="Times New Roman" w:hAnsi="Times New Roman" w:cs="Times New Roman"/>
          <w:w w:val="105"/>
          <w:sz w:val="30"/>
          <w:szCs w:val="30"/>
        </w:rPr>
        <w:t>ПОСТАНОВЛЯЮ</w:t>
      </w:r>
      <w:r>
        <w:rPr>
          <w:rFonts w:ascii="Times New Roman" w:hAnsi="Times New Roman" w:cs="Times New Roman"/>
          <w:w w:val="105"/>
          <w:sz w:val="30"/>
          <w:szCs w:val="30"/>
        </w:rPr>
        <w:t>:</w:t>
      </w:r>
    </w:p>
    <w:p w:rsidR="005A47B4" w:rsidRPr="005A47B4" w:rsidRDefault="005A47B4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hAnsi="Times New Roman" w:cs="Times New Roman"/>
          <w:sz w:val="30"/>
          <w:szCs w:val="30"/>
        </w:rPr>
        <w:t>1. Внести в</w:t>
      </w:r>
      <w:r w:rsidR="00E64FEB">
        <w:rPr>
          <w:rFonts w:ascii="Times New Roman" w:hAnsi="Times New Roman" w:cs="Times New Roman"/>
          <w:sz w:val="30"/>
          <w:szCs w:val="30"/>
        </w:rPr>
        <w:t xml:space="preserve"> </w:t>
      </w:r>
      <w:r w:rsidR="00EE28F2">
        <w:rPr>
          <w:rFonts w:ascii="Times New Roman" w:hAnsi="Times New Roman" w:cs="Times New Roman"/>
          <w:sz w:val="30"/>
          <w:szCs w:val="30"/>
        </w:rPr>
        <w:t>приложение к п</w:t>
      </w:r>
      <w:r w:rsidR="00C119D2">
        <w:rPr>
          <w:rFonts w:ascii="Times New Roman" w:hAnsi="Times New Roman" w:cs="Times New Roman"/>
          <w:sz w:val="30"/>
          <w:szCs w:val="30"/>
        </w:rPr>
        <w:t>остановлени</w:t>
      </w:r>
      <w:r w:rsidR="00EE28F2">
        <w:rPr>
          <w:rFonts w:ascii="Times New Roman" w:hAnsi="Times New Roman" w:cs="Times New Roman"/>
          <w:sz w:val="30"/>
          <w:szCs w:val="30"/>
        </w:rPr>
        <w:t>ю</w:t>
      </w:r>
      <w:r w:rsidRPr="005A47B4">
        <w:rPr>
          <w:rFonts w:ascii="Times New Roman" w:hAnsi="Times New Roman" w:cs="Times New Roman"/>
          <w:sz w:val="30"/>
          <w:szCs w:val="30"/>
        </w:rPr>
        <w:t xml:space="preserve"> адми</w:t>
      </w:r>
      <w:r w:rsidR="007F0B84">
        <w:rPr>
          <w:rFonts w:ascii="Times New Roman" w:hAnsi="Times New Roman" w:cs="Times New Roman"/>
          <w:sz w:val="30"/>
          <w:szCs w:val="30"/>
        </w:rPr>
        <w:t xml:space="preserve">нистрации города </w:t>
      </w:r>
      <w:r w:rsidR="004B1B5F">
        <w:rPr>
          <w:rFonts w:ascii="Times New Roman" w:hAnsi="Times New Roman" w:cs="Times New Roman"/>
          <w:sz w:val="30"/>
          <w:szCs w:val="30"/>
        </w:rPr>
        <w:t>от 06.03.2014 № 121</w:t>
      </w:r>
      <w:r w:rsidR="00EC0265">
        <w:rPr>
          <w:rFonts w:ascii="Times New Roman" w:hAnsi="Times New Roman" w:cs="Times New Roman"/>
          <w:sz w:val="30"/>
          <w:szCs w:val="30"/>
        </w:rPr>
        <w:t xml:space="preserve"> </w:t>
      </w:r>
      <w:r w:rsidR="00E64FEB" w:rsidRPr="00E64FEB">
        <w:rPr>
          <w:rFonts w:ascii="Times New Roman" w:hAnsi="Times New Roman" w:cs="Times New Roman"/>
          <w:sz w:val="30"/>
          <w:szCs w:val="30"/>
        </w:rPr>
        <w:t>«Об утверждении Положения о проведении горо</w:t>
      </w:r>
      <w:r w:rsidR="00E64FEB" w:rsidRPr="00E64FEB">
        <w:rPr>
          <w:rFonts w:ascii="Times New Roman" w:hAnsi="Times New Roman" w:cs="Times New Roman"/>
          <w:sz w:val="30"/>
          <w:szCs w:val="30"/>
        </w:rPr>
        <w:t>д</w:t>
      </w:r>
      <w:r w:rsidR="00E64FEB" w:rsidRPr="00E64FEB">
        <w:rPr>
          <w:rFonts w:ascii="Times New Roman" w:hAnsi="Times New Roman" w:cs="Times New Roman"/>
          <w:sz w:val="30"/>
          <w:szCs w:val="30"/>
        </w:rPr>
        <w:t>ского смотра-конкурса на лучшую организацию работы в области соц</w:t>
      </w:r>
      <w:r w:rsidR="00E64FEB" w:rsidRPr="00E64FEB">
        <w:rPr>
          <w:rFonts w:ascii="Times New Roman" w:hAnsi="Times New Roman" w:cs="Times New Roman"/>
          <w:sz w:val="30"/>
          <w:szCs w:val="30"/>
        </w:rPr>
        <w:t>и</w:t>
      </w:r>
      <w:r w:rsidR="00E64FEB" w:rsidRPr="00E64FEB">
        <w:rPr>
          <w:rFonts w:ascii="Times New Roman" w:hAnsi="Times New Roman" w:cs="Times New Roman"/>
          <w:sz w:val="30"/>
          <w:szCs w:val="30"/>
        </w:rPr>
        <w:t>ального партнерства и охраны труда»</w:t>
      </w:r>
      <w:r w:rsidR="007F0B84">
        <w:rPr>
          <w:rFonts w:ascii="Times New Roman" w:hAnsi="Times New Roman" w:cs="Times New Roman"/>
          <w:sz w:val="30"/>
          <w:szCs w:val="30"/>
        </w:rPr>
        <w:t xml:space="preserve"> </w:t>
      </w:r>
      <w:r w:rsidR="00326004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Pr="005A47B4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A73B0F" w:rsidRDefault="001D5826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>1)</w:t>
      </w:r>
      <w:r w:rsidR="00A73B0F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7539F8">
        <w:rPr>
          <w:rFonts w:ascii="Times New Roman" w:eastAsia="Times New Roman" w:hAnsi="Times New Roman" w:cs="Times New Roman"/>
          <w:b w:val="0"/>
          <w:sz w:val="30"/>
          <w:szCs w:val="30"/>
        </w:rPr>
        <w:t>пункт</w:t>
      </w:r>
      <w:r w:rsidR="005A47B4"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5D24A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9 </w:t>
      </w:r>
      <w:r w:rsidR="00A73B0F">
        <w:rPr>
          <w:rFonts w:ascii="Times New Roman" w:eastAsia="Times New Roman" w:hAnsi="Times New Roman" w:cs="Times New Roman"/>
          <w:b w:val="0"/>
          <w:sz w:val="30"/>
          <w:szCs w:val="30"/>
        </w:rPr>
        <w:t>дополнить словами «</w:t>
      </w:r>
      <w:r w:rsidR="001C767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, </w:t>
      </w:r>
      <w:r w:rsidR="00A73B0F">
        <w:rPr>
          <w:rFonts w:ascii="Times New Roman" w:eastAsia="Times New Roman" w:hAnsi="Times New Roman" w:cs="Times New Roman"/>
          <w:b w:val="0"/>
          <w:sz w:val="30"/>
          <w:szCs w:val="30"/>
        </w:rPr>
        <w:t>и категориям (при наличии)»;</w:t>
      </w:r>
    </w:p>
    <w:p w:rsidR="00A73B0F" w:rsidRPr="006913C5" w:rsidRDefault="00326004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2) пункт</w:t>
      </w:r>
      <w:r w:rsidR="00A73B0F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17 </w:t>
      </w:r>
      <w:r w:rsidR="003C7C01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после </w:t>
      </w:r>
      <w:r w:rsidR="00A73B0F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слов «по каждой номинации» дополнить слов</w:t>
      </w:r>
      <w:r w:rsidR="00A73B0F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а</w:t>
      </w:r>
      <w:r w:rsidR="00A73B0F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ми «</w:t>
      </w:r>
      <w:r w:rsidR="001C7671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, </w:t>
      </w:r>
      <w:r w:rsidR="00A73B0F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категории (при наличии)»; </w:t>
      </w:r>
    </w:p>
    <w:p w:rsidR="00A73B0F" w:rsidRPr="006913C5" w:rsidRDefault="00A73B0F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3) пункт 20 дополнить словами «</w:t>
      </w:r>
      <w:r w:rsidR="001C7671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, 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категории (при наличии)»;</w:t>
      </w:r>
    </w:p>
    <w:p w:rsidR="00C3433D" w:rsidRPr="006913C5" w:rsidRDefault="00A73B0F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4)</w:t>
      </w:r>
      <w:r w:rsidR="001261D2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3C7C01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таблице </w:t>
      </w:r>
      <w:r w:rsidR="00CC48B6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приложения 3 к Положени</w:t>
      </w:r>
      <w:r w:rsidR="008E4827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ю</w:t>
      </w:r>
      <w:r w:rsidR="00C3433D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:</w:t>
      </w:r>
    </w:p>
    <w:p w:rsidR="002C5D3B" w:rsidRPr="006913C5" w:rsidRDefault="00C3433D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графе 2 строки 4 </w:t>
      </w:r>
      <w:r w:rsidR="002C5D3B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слово «работающего» заменить словами «озд</w:t>
      </w:r>
      <w:r w:rsidR="002C5D3B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о</w:t>
      </w:r>
      <w:r w:rsidR="002C5D3B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ровленного работника»;</w:t>
      </w:r>
    </w:p>
    <w:p w:rsidR="002C5D3B" w:rsidRPr="006913C5" w:rsidRDefault="002C5D3B" w:rsidP="002C5D3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в графе 2 строки 11 слово «работающего» заменить словом «поб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е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дителя»;</w:t>
      </w:r>
    </w:p>
    <w:p w:rsidR="00C3433D" w:rsidRPr="006913C5" w:rsidRDefault="002C5D3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строку 12 признать утратившей силу;</w:t>
      </w:r>
    </w:p>
    <w:p w:rsidR="002C5D3B" w:rsidRPr="006913C5" w:rsidRDefault="002C5D3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в графе 2 строки 13 слова «да/нет» заменить словами «заполн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е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ние/заполнение выше установленной квоты/незаполнение»</w:t>
      </w:r>
      <w:r w:rsidR="00281BCA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;</w:t>
      </w:r>
    </w:p>
    <w:p w:rsidR="00A73B0F" w:rsidRPr="006913C5" w:rsidRDefault="00281BCA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графе 2 строки 24 </w:t>
      </w:r>
      <w:r w:rsidR="008E4827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слова «в расчете на 1000 работающих» зам</w:t>
      </w:r>
      <w:r w:rsidR="008E4827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е</w:t>
      </w:r>
      <w:r w:rsidR="008E4827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нить словами «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результате несчастных случаев на производстве </w:t>
      </w:r>
      <w:r w:rsidR="008E4827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(чел.)»;</w:t>
      </w:r>
      <w:r w:rsidR="003C7C01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</w:p>
    <w:p w:rsidR="005A3095" w:rsidRPr="006913C5" w:rsidRDefault="005A3095" w:rsidP="005A309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lastRenderedPageBreak/>
        <w:t>в графе 2 строки 28 слова «в расчете на одного работающего»</w:t>
      </w:r>
      <w:r w:rsidR="009F792E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и</w:t>
      </w:r>
      <w:r w:rsidR="009F792E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</w:t>
      </w:r>
      <w:r w:rsidR="009F792E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ключить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; </w:t>
      </w:r>
    </w:p>
    <w:p w:rsidR="005A3095" w:rsidRPr="006913C5" w:rsidRDefault="005A3095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графу 2 строки 29 изложить в следующей редакции: «Своевреме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н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ное проведение мероприятий по специальной оценке условий труда </w:t>
      </w:r>
      <w:r w:rsidR="0032600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   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 целью 100% охвата рабочих мест (да/нет)»;</w:t>
      </w:r>
    </w:p>
    <w:p w:rsidR="001E1D2F" w:rsidRPr="006913C5" w:rsidRDefault="002F718C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графу 2 строки 30 изложить</w:t>
      </w:r>
      <w:r w:rsidR="00281BCA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1E1D2F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в следующей редакции:</w:t>
      </w:r>
      <w:r w:rsidRPr="006913C5">
        <w:t xml:space="preserve"> «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Наличие ра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з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дела коллективного договора (приложения к нему) по охране труда либо Соглашения по охране труда (да/нет)»;</w:t>
      </w:r>
    </w:p>
    <w:p w:rsidR="007575A5" w:rsidRDefault="007575A5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дополнить </w:t>
      </w:r>
      <w:r w:rsidR="002F718C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строкой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3</w:t>
      </w:r>
      <w:r w:rsidR="002F718C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4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следующего содержания: </w:t>
      </w:r>
    </w:p>
    <w:p w:rsidR="0074442B" w:rsidRPr="006913C5" w:rsidRDefault="0074442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040"/>
        <w:gridCol w:w="1701"/>
        <w:gridCol w:w="1417"/>
      </w:tblGrid>
      <w:tr w:rsidR="007575A5" w:rsidRPr="006913C5" w:rsidTr="00326004">
        <w:tc>
          <w:tcPr>
            <w:tcW w:w="913" w:type="dxa"/>
          </w:tcPr>
          <w:p w:rsidR="007575A5" w:rsidRPr="006913C5" w:rsidRDefault="007575A5" w:rsidP="003260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«3</w:t>
            </w:r>
            <w:r w:rsidR="002F718C"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040" w:type="dxa"/>
          </w:tcPr>
          <w:p w:rsidR="00326004" w:rsidRDefault="007575A5" w:rsidP="007575A5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Наличие корпоративных программ укрепления здоровья работников </w:t>
            </w:r>
          </w:p>
          <w:p w:rsidR="007575A5" w:rsidRPr="006913C5" w:rsidRDefault="007575A5" w:rsidP="007575A5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организациях (да/нет)»</w:t>
            </w:r>
          </w:p>
        </w:tc>
        <w:tc>
          <w:tcPr>
            <w:tcW w:w="1701" w:type="dxa"/>
          </w:tcPr>
          <w:p w:rsidR="007575A5" w:rsidRPr="006913C5" w:rsidRDefault="007575A5" w:rsidP="007575A5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75A5" w:rsidRPr="006913C5" w:rsidRDefault="007575A5" w:rsidP="007575A5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42B" w:rsidRDefault="0074442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</w:p>
    <w:p w:rsidR="001C44DA" w:rsidRPr="006913C5" w:rsidRDefault="001C44DA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5</w:t>
      </w:r>
      <w:r w:rsidR="007575A5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) 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таблице </w:t>
      </w:r>
      <w:r w:rsidR="008F2A59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приложения 4 к Положению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:</w:t>
      </w:r>
    </w:p>
    <w:p w:rsidR="00A73B0F" w:rsidRPr="006913C5" w:rsidRDefault="001C44DA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графе 2 строки 10 </w:t>
      </w:r>
      <w:r w:rsidR="008F2A59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слов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о</w:t>
      </w:r>
      <w:r w:rsidR="008F2A59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«спортивные» заменить словами «спо</w:t>
      </w:r>
      <w:r w:rsidR="008F2A59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р</w:t>
      </w:r>
      <w:r w:rsidR="008F2A59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тивно-оздоровительные»;</w:t>
      </w:r>
    </w:p>
    <w:p w:rsidR="00E404C7" w:rsidRDefault="00C333CF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строку</w:t>
      </w:r>
      <w:r w:rsidR="00E404C7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27 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изложить</w:t>
      </w:r>
      <w:r w:rsidR="009F3860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E404C7"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в следующей редакции:</w:t>
      </w:r>
    </w:p>
    <w:p w:rsidR="0074442B" w:rsidRPr="006913C5" w:rsidRDefault="0074442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133"/>
        <w:gridCol w:w="4025"/>
      </w:tblGrid>
      <w:tr w:rsidR="00E404C7" w:rsidRPr="006913C5" w:rsidTr="00326004">
        <w:tc>
          <w:tcPr>
            <w:tcW w:w="913" w:type="dxa"/>
          </w:tcPr>
          <w:p w:rsidR="00E404C7" w:rsidRPr="006913C5" w:rsidRDefault="00E404C7" w:rsidP="003260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«27</w:t>
            </w:r>
          </w:p>
        </w:tc>
        <w:tc>
          <w:tcPr>
            <w:tcW w:w="4133" w:type="dxa"/>
          </w:tcPr>
          <w:p w:rsidR="00E404C7" w:rsidRPr="006913C5" w:rsidRDefault="00E404C7" w:rsidP="00E404C7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пострадавших в р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зультате несчастных случаев на производстве </w:t>
            </w:r>
          </w:p>
        </w:tc>
        <w:tc>
          <w:tcPr>
            <w:tcW w:w="4025" w:type="dxa"/>
          </w:tcPr>
          <w:p w:rsidR="00E404C7" w:rsidRPr="006913C5" w:rsidRDefault="00E404C7" w:rsidP="00E404C7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наличие </w:t>
            </w:r>
            <w:r w:rsidR="003260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</w:t>
            </w:r>
            <w:r w:rsidR="00E2151A"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404C7" w:rsidRPr="006913C5" w:rsidRDefault="00E404C7" w:rsidP="000C460D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отсутств</w:t>
            </w:r>
            <w:r w:rsidR="000C460D"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ие</w:t>
            </w:r>
            <w:r w:rsidR="003260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+ 5»</w:t>
            </w:r>
          </w:p>
        </w:tc>
      </w:tr>
    </w:tbl>
    <w:p w:rsidR="0074442B" w:rsidRDefault="0074442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</w:p>
    <w:p w:rsidR="00C333CF" w:rsidRDefault="00C333CF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>дополнить строк</w:t>
      </w:r>
      <w:r w:rsidR="00326004">
        <w:rPr>
          <w:rFonts w:ascii="Times New Roman" w:eastAsia="Times New Roman" w:hAnsi="Times New Roman" w:cs="Times New Roman"/>
          <w:b w:val="0"/>
          <w:sz w:val="30"/>
          <w:szCs w:val="30"/>
        </w:rPr>
        <w:t>ами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27.1</w:t>
      </w:r>
      <w:r w:rsidR="00326004">
        <w:rPr>
          <w:rFonts w:ascii="Times New Roman" w:eastAsia="Times New Roman" w:hAnsi="Times New Roman" w:cs="Times New Roman"/>
          <w:b w:val="0"/>
          <w:sz w:val="30"/>
          <w:szCs w:val="30"/>
        </w:rPr>
        <w:t>, 36</w:t>
      </w:r>
      <w:r w:rsidRPr="006913C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следующего содержания:</w:t>
      </w:r>
    </w:p>
    <w:p w:rsidR="0074442B" w:rsidRPr="006913C5" w:rsidRDefault="0074442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133"/>
        <w:gridCol w:w="4025"/>
      </w:tblGrid>
      <w:tr w:rsidR="00C333CF" w:rsidRPr="006913C5" w:rsidTr="00326004">
        <w:trPr>
          <w:trHeight w:val="1380"/>
        </w:trPr>
        <w:tc>
          <w:tcPr>
            <w:tcW w:w="913" w:type="dxa"/>
          </w:tcPr>
          <w:p w:rsidR="00C333CF" w:rsidRPr="006913C5" w:rsidRDefault="00C333CF" w:rsidP="003260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«27.1</w:t>
            </w:r>
          </w:p>
        </w:tc>
        <w:tc>
          <w:tcPr>
            <w:tcW w:w="4133" w:type="dxa"/>
          </w:tcPr>
          <w:p w:rsidR="00C333CF" w:rsidRPr="006913C5" w:rsidRDefault="00C333CF" w:rsidP="00E10E9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пострадавших со смертельным исходом в р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зультате несчастных случаев на производстве </w:t>
            </w:r>
          </w:p>
        </w:tc>
        <w:tc>
          <w:tcPr>
            <w:tcW w:w="4025" w:type="dxa"/>
          </w:tcPr>
          <w:p w:rsidR="00C333CF" w:rsidRPr="006913C5" w:rsidRDefault="00326004" w:rsidP="00E10E9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–</w:t>
            </w:r>
            <w:r w:rsidR="00C333CF"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- 10;</w:t>
            </w:r>
          </w:p>
          <w:p w:rsidR="00C333CF" w:rsidRPr="006913C5" w:rsidRDefault="00326004" w:rsidP="00E10E94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отсутствие – + 5</w:t>
            </w:r>
          </w:p>
        </w:tc>
      </w:tr>
      <w:tr w:rsidR="00322FFC" w:rsidRPr="006913C5" w:rsidTr="00326004">
        <w:tc>
          <w:tcPr>
            <w:tcW w:w="913" w:type="dxa"/>
          </w:tcPr>
          <w:p w:rsidR="00322FFC" w:rsidRPr="006913C5" w:rsidRDefault="00322FFC" w:rsidP="0032600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C333CF"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133" w:type="dxa"/>
          </w:tcPr>
          <w:p w:rsidR="00322FFC" w:rsidRPr="006913C5" w:rsidRDefault="00322FFC" w:rsidP="00322FFC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корпоративных пр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грамм укрепления здоровья работников в организациях </w:t>
            </w:r>
          </w:p>
        </w:tc>
        <w:tc>
          <w:tcPr>
            <w:tcW w:w="4025" w:type="dxa"/>
          </w:tcPr>
          <w:p w:rsidR="00322FFC" w:rsidRPr="006913C5" w:rsidRDefault="00326004" w:rsidP="00874796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–</w:t>
            </w:r>
            <w:r w:rsidR="00322FFC"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+3;</w:t>
            </w:r>
          </w:p>
          <w:p w:rsidR="00322FFC" w:rsidRPr="006913C5" w:rsidRDefault="00326004" w:rsidP="00322FFC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отсутствие –</w:t>
            </w:r>
            <w:r w:rsidR="00322FFC" w:rsidRPr="00691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0»</w:t>
            </w:r>
          </w:p>
        </w:tc>
      </w:tr>
    </w:tbl>
    <w:p w:rsidR="0074442B" w:rsidRDefault="0074442B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336A59" w:rsidRPr="006913C5" w:rsidRDefault="004E0D99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913C5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="00C119D2" w:rsidRPr="006913C5">
        <w:rPr>
          <w:rFonts w:ascii="Times New Roman" w:eastAsia="Times New Roman" w:hAnsi="Times New Roman" w:cs="Times New Roman"/>
          <w:sz w:val="30"/>
          <w:szCs w:val="30"/>
        </w:rPr>
        <w:t>Настоящее постановление</w:t>
      </w:r>
      <w:r w:rsidR="00FB1550" w:rsidRPr="006913C5">
        <w:rPr>
          <w:rFonts w:ascii="Times New Roman" w:eastAsia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336A59" w:rsidRPr="006913C5" w:rsidRDefault="00336A5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0265" w:rsidRPr="006913C5" w:rsidRDefault="00EC026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36A59" w:rsidRPr="006913C5" w:rsidRDefault="00336A5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36A59" w:rsidRPr="005A47B4" w:rsidRDefault="00FB1550">
      <w:pPr>
        <w:tabs>
          <w:tab w:val="left" w:pos="0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13C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  С.В. Еремин</w:t>
      </w:r>
    </w:p>
    <w:p w:rsidR="00336A59" w:rsidRPr="005A47B4" w:rsidRDefault="00336A59" w:rsidP="00EC0265">
      <w:pPr>
        <w:spacing w:after="0" w:line="192" w:lineRule="auto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36A59" w:rsidRPr="005A47B4" w:rsidSect="008F4885">
      <w:type w:val="continuous"/>
      <w:pgSz w:w="11906" w:h="16838" w:code="9"/>
      <w:pgMar w:top="1134" w:right="567" w:bottom="1134" w:left="1984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79" w:rsidRDefault="00B41579">
      <w:pPr>
        <w:spacing w:after="0"/>
      </w:pPr>
      <w:r>
        <w:separator/>
      </w:r>
    </w:p>
  </w:endnote>
  <w:endnote w:type="continuationSeparator" w:id="0">
    <w:p w:rsidR="00B41579" w:rsidRDefault="00B41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79" w:rsidRDefault="00B41579">
      <w:pPr>
        <w:spacing w:after="0"/>
      </w:pPr>
      <w:r>
        <w:separator/>
      </w:r>
    </w:p>
  </w:footnote>
  <w:footnote w:type="continuationSeparator" w:id="0">
    <w:p w:rsidR="00B41579" w:rsidRDefault="00B415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42371"/>
      <w:docPartObj>
        <w:docPartGallery w:val="Page Numbers (Top of Page)"/>
        <w:docPartUnique/>
      </w:docPartObj>
    </w:sdtPr>
    <w:sdtEndPr/>
    <w:sdtContent>
      <w:p w:rsidR="00336A59" w:rsidRDefault="00116F7C">
        <w:pPr>
          <w:pStyle w:val="ae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1550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B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18"/>
    <w:multiLevelType w:val="multilevel"/>
    <w:tmpl w:val="F1167CA8"/>
    <w:lvl w:ilvl="0">
      <w:start w:val="1"/>
      <w:numFmt w:val="decimal"/>
      <w:lvlText w:val="%1)"/>
      <w:lvlJc w:val="left"/>
      <w:pPr>
        <w:ind w:left="2029" w:hanging="13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A6650"/>
    <w:multiLevelType w:val="multilevel"/>
    <w:tmpl w:val="B1E41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81E0D"/>
    <w:multiLevelType w:val="multilevel"/>
    <w:tmpl w:val="210AC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A59"/>
    <w:rsid w:val="000050D9"/>
    <w:rsid w:val="00010D4A"/>
    <w:rsid w:val="0006670F"/>
    <w:rsid w:val="000C460D"/>
    <w:rsid w:val="00116F7C"/>
    <w:rsid w:val="001261D2"/>
    <w:rsid w:val="001772FE"/>
    <w:rsid w:val="00195E0C"/>
    <w:rsid w:val="001C44DA"/>
    <w:rsid w:val="001C517C"/>
    <w:rsid w:val="001C7671"/>
    <w:rsid w:val="001D5826"/>
    <w:rsid w:val="001D5D5E"/>
    <w:rsid w:val="001E1B88"/>
    <w:rsid w:val="001E1D2F"/>
    <w:rsid w:val="001E620C"/>
    <w:rsid w:val="00216F73"/>
    <w:rsid w:val="00262723"/>
    <w:rsid w:val="00281BCA"/>
    <w:rsid w:val="002C5D3B"/>
    <w:rsid w:val="002C5F3F"/>
    <w:rsid w:val="002D0F68"/>
    <w:rsid w:val="002F6562"/>
    <w:rsid w:val="002F718C"/>
    <w:rsid w:val="00310E92"/>
    <w:rsid w:val="00322FFC"/>
    <w:rsid w:val="00326004"/>
    <w:rsid w:val="00336A59"/>
    <w:rsid w:val="00342F23"/>
    <w:rsid w:val="00383DCF"/>
    <w:rsid w:val="003B6431"/>
    <w:rsid w:val="003C7152"/>
    <w:rsid w:val="003C7C01"/>
    <w:rsid w:val="003D1DE9"/>
    <w:rsid w:val="003E3488"/>
    <w:rsid w:val="003F2F6D"/>
    <w:rsid w:val="003F484C"/>
    <w:rsid w:val="004122BB"/>
    <w:rsid w:val="00414973"/>
    <w:rsid w:val="00426871"/>
    <w:rsid w:val="004A7AE2"/>
    <w:rsid w:val="004B1B5F"/>
    <w:rsid w:val="004B3DED"/>
    <w:rsid w:val="004D4619"/>
    <w:rsid w:val="004E0D99"/>
    <w:rsid w:val="004F0BA8"/>
    <w:rsid w:val="005028EA"/>
    <w:rsid w:val="00595E9A"/>
    <w:rsid w:val="005A3095"/>
    <w:rsid w:val="005A47B4"/>
    <w:rsid w:val="005C2926"/>
    <w:rsid w:val="005D24AB"/>
    <w:rsid w:val="005D6D72"/>
    <w:rsid w:val="006411ED"/>
    <w:rsid w:val="00656F96"/>
    <w:rsid w:val="006804F9"/>
    <w:rsid w:val="006913C5"/>
    <w:rsid w:val="006B2D0F"/>
    <w:rsid w:val="006C02AE"/>
    <w:rsid w:val="0074442B"/>
    <w:rsid w:val="007539F8"/>
    <w:rsid w:val="007574BA"/>
    <w:rsid w:val="007575A5"/>
    <w:rsid w:val="007A69E4"/>
    <w:rsid w:val="007D2D46"/>
    <w:rsid w:val="007F0B84"/>
    <w:rsid w:val="00804A54"/>
    <w:rsid w:val="0081069C"/>
    <w:rsid w:val="00813ECF"/>
    <w:rsid w:val="00841A2A"/>
    <w:rsid w:val="00845A41"/>
    <w:rsid w:val="00881500"/>
    <w:rsid w:val="008952F2"/>
    <w:rsid w:val="008A1184"/>
    <w:rsid w:val="008E4827"/>
    <w:rsid w:val="008F2A59"/>
    <w:rsid w:val="008F4885"/>
    <w:rsid w:val="009138EB"/>
    <w:rsid w:val="00927B41"/>
    <w:rsid w:val="0093582A"/>
    <w:rsid w:val="00977BD4"/>
    <w:rsid w:val="0099122A"/>
    <w:rsid w:val="00995B77"/>
    <w:rsid w:val="009A1242"/>
    <w:rsid w:val="009C33A5"/>
    <w:rsid w:val="009D77AD"/>
    <w:rsid w:val="009E7FB1"/>
    <w:rsid w:val="009F3860"/>
    <w:rsid w:val="009F792E"/>
    <w:rsid w:val="00A63DDF"/>
    <w:rsid w:val="00A73B0F"/>
    <w:rsid w:val="00A839B1"/>
    <w:rsid w:val="00B403F4"/>
    <w:rsid w:val="00B41579"/>
    <w:rsid w:val="00B4573F"/>
    <w:rsid w:val="00B66BC3"/>
    <w:rsid w:val="00B8473A"/>
    <w:rsid w:val="00B94180"/>
    <w:rsid w:val="00BD5479"/>
    <w:rsid w:val="00C119D2"/>
    <w:rsid w:val="00C12B7F"/>
    <w:rsid w:val="00C159A4"/>
    <w:rsid w:val="00C21259"/>
    <w:rsid w:val="00C25BAC"/>
    <w:rsid w:val="00C333CF"/>
    <w:rsid w:val="00C3433D"/>
    <w:rsid w:val="00C40F1A"/>
    <w:rsid w:val="00C84CCD"/>
    <w:rsid w:val="00C90956"/>
    <w:rsid w:val="00CC48B6"/>
    <w:rsid w:val="00CD2FC1"/>
    <w:rsid w:val="00CD4108"/>
    <w:rsid w:val="00D6174A"/>
    <w:rsid w:val="00D76535"/>
    <w:rsid w:val="00D81101"/>
    <w:rsid w:val="00D9167E"/>
    <w:rsid w:val="00DA6D27"/>
    <w:rsid w:val="00E2151A"/>
    <w:rsid w:val="00E24618"/>
    <w:rsid w:val="00E404C7"/>
    <w:rsid w:val="00E63FFC"/>
    <w:rsid w:val="00E64FEB"/>
    <w:rsid w:val="00EC0265"/>
    <w:rsid w:val="00EC5B66"/>
    <w:rsid w:val="00EC6FFB"/>
    <w:rsid w:val="00EE28F2"/>
    <w:rsid w:val="00EF2464"/>
    <w:rsid w:val="00EF3BFB"/>
    <w:rsid w:val="00F41EEE"/>
    <w:rsid w:val="00F430EF"/>
    <w:rsid w:val="00F4407D"/>
    <w:rsid w:val="00F44279"/>
    <w:rsid w:val="00F86E1D"/>
    <w:rsid w:val="00F91313"/>
    <w:rsid w:val="00FA0B59"/>
    <w:rsid w:val="00FA25AE"/>
    <w:rsid w:val="00FB1550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sid w:val="00116F7C"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  <w:rsid w:val="00116F7C"/>
  </w:style>
  <w:style w:type="paragraph" w:customStyle="1" w:styleId="a7">
    <w:name w:val="Заголовок"/>
    <w:basedOn w:val="a"/>
    <w:next w:val="a8"/>
    <w:qFormat/>
    <w:rsid w:val="00116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16F7C"/>
    <w:pPr>
      <w:spacing w:after="140" w:line="276" w:lineRule="auto"/>
    </w:pPr>
  </w:style>
  <w:style w:type="paragraph" w:styleId="a9">
    <w:name w:val="List"/>
    <w:basedOn w:val="a8"/>
    <w:rsid w:val="00116F7C"/>
    <w:rPr>
      <w:rFonts w:cs="Arial"/>
    </w:rPr>
  </w:style>
  <w:style w:type="paragraph" w:styleId="aa">
    <w:name w:val="caption"/>
    <w:basedOn w:val="a"/>
    <w:qFormat/>
    <w:rsid w:val="00116F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116F7C"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E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E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698 от 10.09.2021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C43D21-21CF-4C34-A4DF-C09CFB7730A5}"/>
</file>

<file path=customXml/itemProps2.xml><?xml version="1.0" encoding="utf-8"?>
<ds:datastoreItem xmlns:ds="http://schemas.openxmlformats.org/officeDocument/2006/customXml" ds:itemID="{1D813F74-D986-46B9-8BD0-7EC95093DF63}"/>
</file>

<file path=customXml/itemProps3.xml><?xml version="1.0" encoding="utf-8"?>
<ds:datastoreItem xmlns:ds="http://schemas.openxmlformats.org/officeDocument/2006/customXml" ds:itemID="{84B71205-E1EE-4C6B-A98C-14CB157D0415}"/>
</file>

<file path=customXml/itemProps4.xml><?xml version="1.0" encoding="utf-8"?>
<ds:datastoreItem xmlns:ds="http://schemas.openxmlformats.org/officeDocument/2006/customXml" ds:itemID="{8994A971-9C76-4269-BF3F-2C0DC4A7F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698 от 10.09.2021</dc:title>
  <dc:creator>plehanova</dc:creator>
  <cp:lastModifiedBy>mishinkina</cp:lastModifiedBy>
  <cp:revision>8</cp:revision>
  <cp:lastPrinted>2021-07-02T04:02:00Z</cp:lastPrinted>
  <dcterms:created xsi:type="dcterms:W3CDTF">2021-08-12T08:43:00Z</dcterms:created>
  <dcterms:modified xsi:type="dcterms:W3CDTF">2021-09-10T05:23:00Z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GUZAK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0x010100488AD186181D11468798CE2B5654E719</vt:lpwstr>
  </property>
</Properties>
</file>