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D" w:rsidRDefault="0006781D" w:rsidP="0006781D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81D" w:rsidRDefault="0006781D" w:rsidP="0006781D">
      <w:pPr>
        <w:jc w:val="center"/>
      </w:pPr>
    </w:p>
    <w:p w:rsidR="0006781D" w:rsidRPr="0006781D" w:rsidRDefault="0006781D" w:rsidP="0006781D">
      <w:pPr>
        <w:jc w:val="center"/>
        <w:rPr>
          <w:b/>
          <w:sz w:val="36"/>
        </w:rPr>
      </w:pPr>
      <w:r w:rsidRPr="0006781D">
        <w:rPr>
          <w:b/>
          <w:sz w:val="36"/>
        </w:rPr>
        <w:t>АДМИНИСТРАЦИЯ ГОРОДА КРАСНОЯРСКА</w:t>
      </w:r>
    </w:p>
    <w:p w:rsidR="0006781D" w:rsidRDefault="0006781D" w:rsidP="0006781D">
      <w:pPr>
        <w:jc w:val="center"/>
      </w:pPr>
    </w:p>
    <w:p w:rsidR="0006781D" w:rsidRDefault="0006781D" w:rsidP="0006781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6781D" w:rsidRDefault="0006781D" w:rsidP="0006781D">
      <w:pPr>
        <w:jc w:val="center"/>
        <w:rPr>
          <w:sz w:val="44"/>
        </w:rPr>
      </w:pPr>
    </w:p>
    <w:p w:rsidR="0006781D" w:rsidRDefault="0006781D" w:rsidP="0006781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06781D" w:rsidTr="0006781D">
        <w:tc>
          <w:tcPr>
            <w:tcW w:w="4787" w:type="dxa"/>
            <w:shd w:val="clear" w:color="auto" w:fill="auto"/>
          </w:tcPr>
          <w:p w:rsidR="0006781D" w:rsidRPr="00600B95" w:rsidRDefault="007E6580" w:rsidP="00600B95">
            <w:pPr>
              <w:rPr>
                <w:sz w:val="30"/>
              </w:rPr>
            </w:pPr>
            <w:r>
              <w:rPr>
                <w:sz w:val="30"/>
              </w:rPr>
              <w:t>13.07.2020</w:t>
            </w:r>
          </w:p>
        </w:tc>
        <w:tc>
          <w:tcPr>
            <w:tcW w:w="4787" w:type="dxa"/>
            <w:shd w:val="clear" w:color="auto" w:fill="auto"/>
          </w:tcPr>
          <w:p w:rsidR="0006781D" w:rsidRPr="00600B95" w:rsidRDefault="007E6580" w:rsidP="00600B9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532</w:t>
            </w:r>
          </w:p>
        </w:tc>
      </w:tr>
    </w:tbl>
    <w:p w:rsidR="0006781D" w:rsidRDefault="0006781D" w:rsidP="0006781D">
      <w:pPr>
        <w:jc w:val="center"/>
        <w:rPr>
          <w:sz w:val="44"/>
        </w:rPr>
      </w:pPr>
    </w:p>
    <w:p w:rsidR="0006781D" w:rsidRDefault="0006781D" w:rsidP="0006781D">
      <w:pPr>
        <w:jc w:val="center"/>
        <w:rPr>
          <w:sz w:val="44"/>
        </w:rPr>
      </w:pPr>
    </w:p>
    <w:p w:rsidR="0006781D" w:rsidRDefault="0006781D" w:rsidP="0006781D">
      <w:pPr>
        <w:rPr>
          <w:sz w:val="24"/>
        </w:rPr>
        <w:sectPr w:rsidR="0006781D" w:rsidSect="0006781D">
          <w:headerReference w:type="default" r:id="rId9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D61462" w:rsidRPr="00617518" w:rsidRDefault="00D61462" w:rsidP="00D61462">
      <w:pPr>
        <w:spacing w:line="192" w:lineRule="auto"/>
        <w:rPr>
          <w:sz w:val="30"/>
          <w:szCs w:val="30"/>
        </w:rPr>
      </w:pPr>
      <w:r w:rsidRPr="00617518">
        <w:rPr>
          <w:sz w:val="30"/>
          <w:szCs w:val="30"/>
        </w:rPr>
        <w:lastRenderedPageBreak/>
        <w:t>О внесении изменения</w:t>
      </w:r>
    </w:p>
    <w:p w:rsidR="00D61462" w:rsidRPr="00617518" w:rsidRDefault="00D61462" w:rsidP="00D61462">
      <w:pPr>
        <w:spacing w:line="192" w:lineRule="auto"/>
        <w:rPr>
          <w:sz w:val="30"/>
          <w:szCs w:val="30"/>
        </w:rPr>
      </w:pPr>
      <w:r w:rsidRPr="00617518">
        <w:rPr>
          <w:sz w:val="30"/>
          <w:szCs w:val="30"/>
        </w:rPr>
        <w:t xml:space="preserve">в постановление администрации </w:t>
      </w:r>
    </w:p>
    <w:p w:rsidR="00D61462" w:rsidRPr="00617518" w:rsidRDefault="00D61462" w:rsidP="00D61462">
      <w:pPr>
        <w:spacing w:line="192" w:lineRule="auto"/>
        <w:rPr>
          <w:sz w:val="30"/>
          <w:szCs w:val="30"/>
        </w:rPr>
      </w:pPr>
      <w:r w:rsidRPr="00617518">
        <w:rPr>
          <w:sz w:val="30"/>
          <w:szCs w:val="30"/>
        </w:rPr>
        <w:t>города от 21.08.2014 № 522</w:t>
      </w:r>
    </w:p>
    <w:p w:rsidR="00D61462" w:rsidRPr="00617518" w:rsidRDefault="00D61462" w:rsidP="00D61462">
      <w:pPr>
        <w:spacing w:line="192" w:lineRule="auto"/>
        <w:rPr>
          <w:sz w:val="30"/>
          <w:szCs w:val="30"/>
        </w:rPr>
      </w:pPr>
    </w:p>
    <w:p w:rsidR="00D61462" w:rsidRPr="002F57D9" w:rsidRDefault="00D61462" w:rsidP="00D61462">
      <w:pPr>
        <w:spacing w:line="192" w:lineRule="auto"/>
        <w:rPr>
          <w:sz w:val="28"/>
          <w:szCs w:val="28"/>
        </w:rPr>
      </w:pPr>
    </w:p>
    <w:p w:rsidR="00D61462" w:rsidRPr="002F57D9" w:rsidRDefault="00D61462" w:rsidP="00D61462">
      <w:pPr>
        <w:spacing w:line="192" w:lineRule="auto"/>
        <w:rPr>
          <w:sz w:val="28"/>
          <w:szCs w:val="28"/>
        </w:rPr>
      </w:pPr>
    </w:p>
    <w:p w:rsidR="00D61462" w:rsidRPr="00617518" w:rsidRDefault="00D61462" w:rsidP="0061751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617518">
        <w:rPr>
          <w:color w:val="000000"/>
          <w:sz w:val="30"/>
          <w:szCs w:val="30"/>
        </w:rPr>
        <w:t>В соответствии с частью 7 статьи 170 Жилищного кодекса Росси</w:t>
      </w:r>
      <w:r w:rsidRPr="00617518">
        <w:rPr>
          <w:color w:val="000000"/>
          <w:sz w:val="30"/>
          <w:szCs w:val="30"/>
        </w:rPr>
        <w:t>й</w:t>
      </w:r>
      <w:r w:rsidRPr="00617518">
        <w:rPr>
          <w:color w:val="000000"/>
          <w:sz w:val="30"/>
          <w:szCs w:val="30"/>
        </w:rPr>
        <w:t xml:space="preserve">ской Федерации,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</w:t>
      </w:r>
      <w:proofErr w:type="spellStart"/>
      <w:r w:rsidRPr="00617518">
        <w:rPr>
          <w:color w:val="000000"/>
          <w:sz w:val="30"/>
          <w:szCs w:val="30"/>
        </w:rPr>
        <w:t>Краснояр</w:t>
      </w:r>
      <w:r w:rsidR="00A00E40">
        <w:rPr>
          <w:color w:val="000000"/>
          <w:sz w:val="30"/>
          <w:szCs w:val="30"/>
        </w:rPr>
        <w:t>-</w:t>
      </w:r>
      <w:r w:rsidRPr="00617518">
        <w:rPr>
          <w:color w:val="000000"/>
          <w:sz w:val="30"/>
          <w:szCs w:val="30"/>
        </w:rPr>
        <w:t>ского</w:t>
      </w:r>
      <w:proofErr w:type="spellEnd"/>
      <w:r w:rsidRPr="00617518">
        <w:rPr>
          <w:color w:val="000000"/>
          <w:sz w:val="30"/>
          <w:szCs w:val="30"/>
        </w:rPr>
        <w:t xml:space="preserve"> края», руко</w:t>
      </w:r>
      <w:r w:rsidR="00892E7E" w:rsidRPr="00617518">
        <w:rPr>
          <w:color w:val="000000"/>
          <w:sz w:val="30"/>
          <w:szCs w:val="30"/>
        </w:rPr>
        <w:t>водствуясь статьями</w:t>
      </w:r>
      <w:r w:rsidRPr="00617518">
        <w:rPr>
          <w:color w:val="000000"/>
          <w:sz w:val="30"/>
          <w:szCs w:val="30"/>
        </w:rPr>
        <w:t xml:space="preserve"> 41, 58, 59 Устава города </w:t>
      </w:r>
      <w:r w:rsidR="005107C8">
        <w:rPr>
          <w:color w:val="000000"/>
          <w:sz w:val="30"/>
          <w:szCs w:val="30"/>
        </w:rPr>
        <w:t xml:space="preserve">                     </w:t>
      </w:r>
      <w:r w:rsidRPr="00617518">
        <w:rPr>
          <w:color w:val="000000"/>
          <w:sz w:val="30"/>
          <w:szCs w:val="30"/>
        </w:rPr>
        <w:t>Крас</w:t>
      </w:r>
      <w:bookmarkStart w:id="0" w:name="_GoBack"/>
      <w:bookmarkEnd w:id="0"/>
      <w:r w:rsidRPr="00617518">
        <w:rPr>
          <w:color w:val="000000"/>
          <w:sz w:val="30"/>
          <w:szCs w:val="30"/>
        </w:rPr>
        <w:t>ноярска,</w:t>
      </w:r>
    </w:p>
    <w:p w:rsidR="00D61462" w:rsidRPr="00617518" w:rsidRDefault="00D61462" w:rsidP="00D61462">
      <w:pPr>
        <w:shd w:val="clear" w:color="auto" w:fill="FFFFFF"/>
        <w:jc w:val="both"/>
        <w:rPr>
          <w:sz w:val="30"/>
          <w:szCs w:val="30"/>
        </w:rPr>
      </w:pPr>
      <w:r w:rsidRPr="00617518">
        <w:rPr>
          <w:color w:val="000000"/>
          <w:sz w:val="30"/>
          <w:szCs w:val="30"/>
        </w:rPr>
        <w:t>ПОСТАНОВЛЯЮ:</w:t>
      </w:r>
    </w:p>
    <w:p w:rsidR="00D61462" w:rsidRPr="00617518" w:rsidRDefault="00D61462" w:rsidP="00617518">
      <w:pPr>
        <w:ind w:firstLine="720"/>
        <w:jc w:val="both"/>
        <w:rPr>
          <w:rFonts w:eastAsiaTheme="minorHAnsi"/>
          <w:sz w:val="30"/>
          <w:szCs w:val="30"/>
        </w:rPr>
      </w:pPr>
      <w:r w:rsidRPr="00617518">
        <w:rPr>
          <w:sz w:val="30"/>
          <w:szCs w:val="30"/>
        </w:rPr>
        <w:t>1.</w:t>
      </w:r>
      <w:r w:rsidR="00A00E40">
        <w:rPr>
          <w:sz w:val="30"/>
          <w:szCs w:val="30"/>
        </w:rPr>
        <w:t> </w:t>
      </w:r>
      <w:r w:rsidRPr="00617518">
        <w:rPr>
          <w:sz w:val="30"/>
          <w:szCs w:val="30"/>
        </w:rPr>
        <w:t xml:space="preserve">Внести </w:t>
      </w:r>
      <w:r w:rsidR="00DB18A6" w:rsidRPr="00617518">
        <w:rPr>
          <w:rFonts w:eastAsiaTheme="minorHAnsi"/>
          <w:sz w:val="30"/>
          <w:szCs w:val="30"/>
        </w:rPr>
        <w:t>изменение</w:t>
      </w:r>
      <w:r w:rsidR="00DB18A6" w:rsidRPr="00617518">
        <w:rPr>
          <w:sz w:val="30"/>
          <w:szCs w:val="30"/>
        </w:rPr>
        <w:t xml:space="preserve"> </w:t>
      </w:r>
      <w:r w:rsidRPr="00617518">
        <w:rPr>
          <w:sz w:val="30"/>
          <w:szCs w:val="30"/>
        </w:rPr>
        <w:t>в постановлени</w:t>
      </w:r>
      <w:r w:rsidR="005107C8">
        <w:rPr>
          <w:sz w:val="30"/>
          <w:szCs w:val="30"/>
        </w:rPr>
        <w:t>е</w:t>
      </w:r>
      <w:r w:rsidR="00892E7E" w:rsidRPr="00617518">
        <w:rPr>
          <w:sz w:val="30"/>
          <w:szCs w:val="30"/>
        </w:rPr>
        <w:t xml:space="preserve"> </w:t>
      </w:r>
      <w:r w:rsidRPr="00617518">
        <w:rPr>
          <w:sz w:val="30"/>
          <w:szCs w:val="30"/>
        </w:rPr>
        <w:t>администрации</w:t>
      </w:r>
      <w:r w:rsidR="00DB18A6" w:rsidRPr="00617518">
        <w:rPr>
          <w:sz w:val="30"/>
          <w:szCs w:val="30"/>
        </w:rPr>
        <w:t xml:space="preserve"> города </w:t>
      </w:r>
      <w:r w:rsidR="00A00E40">
        <w:rPr>
          <w:sz w:val="30"/>
          <w:szCs w:val="30"/>
        </w:rPr>
        <w:t xml:space="preserve">                 </w:t>
      </w:r>
      <w:r w:rsidR="00DB18A6" w:rsidRPr="00617518">
        <w:rPr>
          <w:sz w:val="30"/>
          <w:szCs w:val="30"/>
        </w:rPr>
        <w:t>от 21.08.2014</w:t>
      </w:r>
      <w:r w:rsidRPr="00617518">
        <w:rPr>
          <w:sz w:val="30"/>
          <w:szCs w:val="30"/>
        </w:rPr>
        <w:t xml:space="preserve"> № 522 «</w:t>
      </w:r>
      <w:r w:rsidRPr="00617518">
        <w:rPr>
          <w:rFonts w:eastAsiaTheme="minorHAnsi"/>
          <w:sz w:val="30"/>
          <w:szCs w:val="30"/>
        </w:rPr>
        <w:t xml:space="preserve">О формировании фонда капитального ремонта </w:t>
      </w:r>
      <w:r w:rsidR="005107C8">
        <w:rPr>
          <w:rFonts w:eastAsiaTheme="minorHAnsi"/>
          <w:sz w:val="30"/>
          <w:szCs w:val="30"/>
        </w:rPr>
        <w:t xml:space="preserve">                  </w:t>
      </w:r>
      <w:r w:rsidRPr="00617518">
        <w:rPr>
          <w:rFonts w:eastAsiaTheme="minorHAnsi"/>
          <w:sz w:val="30"/>
          <w:szCs w:val="30"/>
        </w:rPr>
        <w:t xml:space="preserve">в отношении многоквартирных домов, расположенных на территории муниципального образования, собственники помещений в которых </w:t>
      </w:r>
      <w:r w:rsidR="005107C8">
        <w:rPr>
          <w:rFonts w:eastAsiaTheme="minorHAnsi"/>
          <w:sz w:val="30"/>
          <w:szCs w:val="30"/>
        </w:rPr>
        <w:t xml:space="preserve">                 </w:t>
      </w:r>
      <w:r w:rsidRPr="00617518">
        <w:rPr>
          <w:rFonts w:eastAsiaTheme="minorHAnsi"/>
          <w:sz w:val="30"/>
          <w:szCs w:val="30"/>
        </w:rPr>
        <w:t xml:space="preserve">не выбрали способ формирования фонда капитального ремонта или </w:t>
      </w:r>
      <w:r w:rsidR="005107C8">
        <w:rPr>
          <w:rFonts w:eastAsiaTheme="minorHAnsi"/>
          <w:sz w:val="30"/>
          <w:szCs w:val="30"/>
        </w:rPr>
        <w:t xml:space="preserve">       </w:t>
      </w:r>
      <w:r w:rsidRPr="00617518">
        <w:rPr>
          <w:rFonts w:eastAsiaTheme="minorHAnsi"/>
          <w:sz w:val="30"/>
          <w:szCs w:val="30"/>
        </w:rPr>
        <w:t>выбранн</w:t>
      </w:r>
      <w:r w:rsidR="00840E98" w:rsidRPr="00617518">
        <w:rPr>
          <w:rFonts w:eastAsiaTheme="minorHAnsi"/>
          <w:sz w:val="30"/>
          <w:szCs w:val="30"/>
        </w:rPr>
        <w:t>ый ими способ не был реализован</w:t>
      </w:r>
      <w:r w:rsidRPr="00617518">
        <w:rPr>
          <w:rFonts w:eastAsiaTheme="minorHAnsi"/>
          <w:sz w:val="30"/>
          <w:szCs w:val="30"/>
        </w:rPr>
        <w:t>»</w:t>
      </w:r>
      <w:r w:rsidR="00892E7E" w:rsidRPr="00617518">
        <w:rPr>
          <w:rFonts w:eastAsiaTheme="minorHAnsi"/>
          <w:sz w:val="30"/>
          <w:szCs w:val="30"/>
        </w:rPr>
        <w:t>,</w:t>
      </w:r>
      <w:r w:rsidRPr="00617518">
        <w:rPr>
          <w:rFonts w:eastAsiaTheme="minorHAnsi"/>
          <w:sz w:val="30"/>
          <w:szCs w:val="30"/>
        </w:rPr>
        <w:t xml:space="preserve"> изложив </w:t>
      </w:r>
      <w:r w:rsidR="005107C8">
        <w:rPr>
          <w:sz w:val="30"/>
          <w:szCs w:val="30"/>
        </w:rPr>
        <w:t>приложение</w:t>
      </w:r>
      <w:r w:rsidR="005107C8" w:rsidRPr="00617518">
        <w:rPr>
          <w:rFonts w:eastAsiaTheme="minorHAnsi"/>
          <w:sz w:val="30"/>
          <w:szCs w:val="30"/>
        </w:rPr>
        <w:t xml:space="preserve"> </w:t>
      </w:r>
      <w:r w:rsidR="005107C8">
        <w:rPr>
          <w:rFonts w:eastAsiaTheme="minorHAnsi"/>
          <w:sz w:val="30"/>
          <w:szCs w:val="30"/>
        </w:rPr>
        <w:t xml:space="preserve">                 к постановлению </w:t>
      </w:r>
      <w:r w:rsidRPr="00617518">
        <w:rPr>
          <w:rFonts w:eastAsiaTheme="minorHAnsi"/>
          <w:sz w:val="30"/>
          <w:szCs w:val="30"/>
        </w:rPr>
        <w:t xml:space="preserve">в редакции согласно приложению к настоящему </w:t>
      </w:r>
      <w:r w:rsidR="005107C8">
        <w:rPr>
          <w:rFonts w:eastAsiaTheme="minorHAnsi"/>
          <w:sz w:val="30"/>
          <w:szCs w:val="30"/>
        </w:rPr>
        <w:t xml:space="preserve">              </w:t>
      </w:r>
      <w:r w:rsidRPr="00617518">
        <w:rPr>
          <w:rFonts w:eastAsiaTheme="minorHAnsi"/>
          <w:sz w:val="30"/>
          <w:szCs w:val="30"/>
        </w:rPr>
        <w:t>постановлению.</w:t>
      </w:r>
    </w:p>
    <w:p w:rsidR="00D61462" w:rsidRPr="00617518" w:rsidRDefault="00D61462" w:rsidP="00617518">
      <w:pPr>
        <w:ind w:firstLine="709"/>
        <w:jc w:val="both"/>
        <w:rPr>
          <w:sz w:val="30"/>
          <w:szCs w:val="30"/>
        </w:rPr>
      </w:pPr>
      <w:r w:rsidRPr="00617518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61462" w:rsidRPr="002F57D9" w:rsidRDefault="00D61462" w:rsidP="00D61462">
      <w:pPr>
        <w:jc w:val="both"/>
        <w:rPr>
          <w:sz w:val="28"/>
          <w:szCs w:val="28"/>
        </w:rPr>
      </w:pPr>
    </w:p>
    <w:p w:rsidR="00D61462" w:rsidRPr="002F57D9" w:rsidRDefault="00D61462" w:rsidP="00D61462">
      <w:pPr>
        <w:jc w:val="both"/>
        <w:rPr>
          <w:sz w:val="28"/>
          <w:szCs w:val="28"/>
        </w:rPr>
      </w:pPr>
    </w:p>
    <w:p w:rsidR="00D61462" w:rsidRPr="002F57D9" w:rsidRDefault="00D61462" w:rsidP="00D61462">
      <w:pPr>
        <w:jc w:val="both"/>
        <w:rPr>
          <w:sz w:val="28"/>
          <w:szCs w:val="28"/>
        </w:rPr>
      </w:pPr>
    </w:p>
    <w:p w:rsidR="00D61462" w:rsidRPr="00617518" w:rsidRDefault="00D61462" w:rsidP="00D61462">
      <w:pPr>
        <w:jc w:val="both"/>
        <w:rPr>
          <w:sz w:val="30"/>
          <w:szCs w:val="30"/>
        </w:rPr>
      </w:pPr>
      <w:r w:rsidRPr="00617518">
        <w:rPr>
          <w:sz w:val="30"/>
          <w:szCs w:val="30"/>
        </w:rPr>
        <w:t>Глава города</w:t>
      </w:r>
      <w:r w:rsidRPr="00617518">
        <w:rPr>
          <w:sz w:val="30"/>
          <w:szCs w:val="30"/>
        </w:rPr>
        <w:tab/>
      </w:r>
      <w:r w:rsidRPr="00617518">
        <w:rPr>
          <w:sz w:val="30"/>
          <w:szCs w:val="30"/>
        </w:rPr>
        <w:tab/>
      </w:r>
      <w:r w:rsidRPr="00617518">
        <w:rPr>
          <w:sz w:val="30"/>
          <w:szCs w:val="30"/>
        </w:rPr>
        <w:tab/>
      </w:r>
      <w:r w:rsidRPr="00617518">
        <w:rPr>
          <w:sz w:val="30"/>
          <w:szCs w:val="30"/>
        </w:rPr>
        <w:tab/>
      </w:r>
      <w:r w:rsidRPr="00617518">
        <w:rPr>
          <w:sz w:val="30"/>
          <w:szCs w:val="30"/>
        </w:rPr>
        <w:tab/>
      </w:r>
      <w:r w:rsidRPr="00617518">
        <w:rPr>
          <w:sz w:val="30"/>
          <w:szCs w:val="30"/>
        </w:rPr>
        <w:tab/>
      </w:r>
      <w:r w:rsidR="00C8147A" w:rsidRPr="00617518">
        <w:rPr>
          <w:sz w:val="30"/>
          <w:szCs w:val="30"/>
        </w:rPr>
        <w:t xml:space="preserve"> </w:t>
      </w:r>
      <w:r w:rsidRPr="00617518">
        <w:rPr>
          <w:sz w:val="30"/>
          <w:szCs w:val="30"/>
        </w:rPr>
        <w:tab/>
      </w:r>
      <w:r w:rsidRPr="00617518">
        <w:rPr>
          <w:sz w:val="30"/>
          <w:szCs w:val="30"/>
        </w:rPr>
        <w:tab/>
      </w:r>
      <w:r w:rsidR="00B57D30" w:rsidRPr="00617518">
        <w:rPr>
          <w:sz w:val="30"/>
          <w:szCs w:val="30"/>
        </w:rPr>
        <w:t xml:space="preserve">       </w:t>
      </w:r>
      <w:r w:rsidR="00142708" w:rsidRPr="00617518">
        <w:rPr>
          <w:sz w:val="30"/>
          <w:szCs w:val="30"/>
        </w:rPr>
        <w:t>С.В. Еремин</w:t>
      </w:r>
    </w:p>
    <w:p w:rsidR="00D61462" w:rsidRDefault="00D61462" w:rsidP="00617518">
      <w:pPr>
        <w:jc w:val="both"/>
        <w:rPr>
          <w:rFonts w:eastAsiaTheme="minorHAnsi"/>
          <w:sz w:val="28"/>
          <w:szCs w:val="28"/>
        </w:rPr>
      </w:pPr>
    </w:p>
    <w:p w:rsidR="00617518" w:rsidRPr="002F57D9" w:rsidRDefault="00617518" w:rsidP="00617518">
      <w:pPr>
        <w:jc w:val="both"/>
        <w:rPr>
          <w:rFonts w:eastAsiaTheme="minorHAnsi"/>
          <w:sz w:val="28"/>
          <w:szCs w:val="28"/>
        </w:rPr>
      </w:pPr>
    </w:p>
    <w:p w:rsidR="00D61462" w:rsidRPr="002F57D9" w:rsidRDefault="00D61462" w:rsidP="00D61462">
      <w:pPr>
        <w:widowControl/>
        <w:autoSpaceDE/>
        <w:autoSpaceDN/>
        <w:adjustRightInd/>
        <w:rPr>
          <w:rFonts w:eastAsiaTheme="minorHAnsi"/>
          <w:sz w:val="28"/>
          <w:szCs w:val="28"/>
        </w:rPr>
      </w:pPr>
      <w:r w:rsidRPr="002F57D9">
        <w:rPr>
          <w:rFonts w:eastAsiaTheme="minorHAnsi"/>
          <w:sz w:val="28"/>
          <w:szCs w:val="28"/>
        </w:rPr>
        <w:br w:type="page"/>
      </w:r>
    </w:p>
    <w:p w:rsidR="00E0394F" w:rsidRPr="00617518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617518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617518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617518">
        <w:rPr>
          <w:rFonts w:eastAsiaTheme="minorHAnsi"/>
          <w:sz w:val="30"/>
          <w:szCs w:val="30"/>
        </w:rPr>
        <w:t xml:space="preserve">к постановлению </w:t>
      </w:r>
    </w:p>
    <w:p w:rsidR="00E0394F" w:rsidRPr="00617518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617518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617518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617518">
        <w:rPr>
          <w:rFonts w:eastAsiaTheme="minorHAnsi"/>
          <w:sz w:val="30"/>
          <w:szCs w:val="30"/>
        </w:rPr>
        <w:t>от _______</w:t>
      </w:r>
      <w:r w:rsidR="001452F4" w:rsidRPr="00617518">
        <w:rPr>
          <w:rFonts w:eastAsiaTheme="minorHAnsi"/>
          <w:sz w:val="30"/>
          <w:szCs w:val="30"/>
        </w:rPr>
        <w:t>_____</w:t>
      </w:r>
      <w:r w:rsidRPr="00617518">
        <w:rPr>
          <w:rFonts w:eastAsiaTheme="minorHAnsi"/>
          <w:sz w:val="30"/>
          <w:szCs w:val="30"/>
        </w:rPr>
        <w:t>_ №________</w:t>
      </w:r>
    </w:p>
    <w:p w:rsidR="00C43CC7" w:rsidRPr="00617518" w:rsidRDefault="00C43CC7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3F2547" w:rsidRPr="00617518" w:rsidRDefault="00E0394F" w:rsidP="00342A20">
      <w:pPr>
        <w:spacing w:line="192" w:lineRule="auto"/>
        <w:ind w:firstLine="5387"/>
        <w:jc w:val="both"/>
        <w:rPr>
          <w:sz w:val="30"/>
          <w:szCs w:val="30"/>
        </w:rPr>
      </w:pPr>
      <w:r w:rsidRPr="00617518">
        <w:rPr>
          <w:rFonts w:eastAsiaTheme="minorHAnsi"/>
          <w:sz w:val="30"/>
          <w:szCs w:val="30"/>
        </w:rPr>
        <w:t>«</w:t>
      </w:r>
      <w:r w:rsidR="00C43CC7" w:rsidRPr="00617518">
        <w:rPr>
          <w:rFonts w:eastAsiaTheme="minorHAnsi"/>
          <w:sz w:val="30"/>
          <w:szCs w:val="30"/>
        </w:rPr>
        <w:t xml:space="preserve">Приложение </w:t>
      </w:r>
    </w:p>
    <w:p w:rsidR="00E0394F" w:rsidRPr="00617518" w:rsidRDefault="00342A20" w:rsidP="00342A20">
      <w:pPr>
        <w:spacing w:line="192" w:lineRule="auto"/>
        <w:ind w:firstLine="5387"/>
        <w:jc w:val="both"/>
        <w:rPr>
          <w:sz w:val="30"/>
          <w:szCs w:val="30"/>
        </w:rPr>
      </w:pPr>
      <w:r w:rsidRPr="00617518">
        <w:rPr>
          <w:rFonts w:eastAsiaTheme="minorHAnsi"/>
          <w:sz w:val="30"/>
          <w:szCs w:val="30"/>
        </w:rPr>
        <w:t>к</w:t>
      </w:r>
      <w:r w:rsidRPr="00617518">
        <w:rPr>
          <w:sz w:val="30"/>
          <w:szCs w:val="30"/>
        </w:rPr>
        <w:t xml:space="preserve"> </w:t>
      </w:r>
      <w:r w:rsidR="003F2547" w:rsidRPr="00617518">
        <w:rPr>
          <w:sz w:val="30"/>
          <w:szCs w:val="30"/>
        </w:rPr>
        <w:t xml:space="preserve">постановлению </w:t>
      </w:r>
    </w:p>
    <w:p w:rsidR="00E0394F" w:rsidRPr="00617518" w:rsidRDefault="00E0394F" w:rsidP="00342A20">
      <w:pPr>
        <w:spacing w:line="192" w:lineRule="auto"/>
        <w:ind w:firstLine="5387"/>
        <w:jc w:val="both"/>
        <w:rPr>
          <w:sz w:val="30"/>
          <w:szCs w:val="30"/>
        </w:rPr>
      </w:pPr>
      <w:r w:rsidRPr="00617518">
        <w:rPr>
          <w:sz w:val="30"/>
          <w:szCs w:val="30"/>
        </w:rPr>
        <w:t xml:space="preserve">администрации </w:t>
      </w:r>
      <w:r w:rsidR="003F2547" w:rsidRPr="00617518">
        <w:rPr>
          <w:sz w:val="30"/>
          <w:szCs w:val="30"/>
        </w:rPr>
        <w:t xml:space="preserve">города </w:t>
      </w:r>
    </w:p>
    <w:p w:rsidR="003F2547" w:rsidRPr="00617518" w:rsidRDefault="003F2547" w:rsidP="00342A20">
      <w:pPr>
        <w:spacing w:line="192" w:lineRule="auto"/>
        <w:ind w:firstLine="5387"/>
        <w:jc w:val="both"/>
        <w:rPr>
          <w:sz w:val="30"/>
          <w:szCs w:val="30"/>
        </w:rPr>
      </w:pPr>
      <w:r w:rsidRPr="00617518">
        <w:rPr>
          <w:sz w:val="30"/>
          <w:szCs w:val="30"/>
        </w:rPr>
        <w:t>от 21.08.2014 №</w:t>
      </w:r>
      <w:r w:rsidR="00342A20" w:rsidRPr="00617518">
        <w:rPr>
          <w:sz w:val="30"/>
          <w:szCs w:val="30"/>
        </w:rPr>
        <w:t xml:space="preserve"> </w:t>
      </w:r>
      <w:r w:rsidRPr="00617518">
        <w:rPr>
          <w:sz w:val="30"/>
          <w:szCs w:val="30"/>
        </w:rPr>
        <w:t>522</w:t>
      </w:r>
    </w:p>
    <w:p w:rsidR="00C43CC7" w:rsidRPr="002F57D9" w:rsidRDefault="00C43CC7" w:rsidP="003F2547">
      <w:pPr>
        <w:jc w:val="both"/>
        <w:rPr>
          <w:rFonts w:eastAsiaTheme="minorHAnsi"/>
          <w:sz w:val="28"/>
          <w:szCs w:val="28"/>
        </w:rPr>
      </w:pPr>
    </w:p>
    <w:p w:rsidR="00204CA0" w:rsidRPr="002F57D9" w:rsidRDefault="00204CA0" w:rsidP="00204CA0">
      <w:pPr>
        <w:shd w:val="clear" w:color="auto" w:fill="FFFFFF"/>
        <w:jc w:val="both"/>
        <w:rPr>
          <w:sz w:val="28"/>
          <w:szCs w:val="28"/>
        </w:rPr>
      </w:pPr>
    </w:p>
    <w:tbl>
      <w:tblPr>
        <w:tblW w:w="946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957"/>
        <w:gridCol w:w="8505"/>
      </w:tblGrid>
      <w:tr w:rsidR="00F04A5F" w:rsidRPr="002F57D9" w:rsidTr="00F22044">
        <w:trPr>
          <w:trHeight w:val="315"/>
          <w:tblHeader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2F57D9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2F57D9">
              <w:rPr>
                <w:color w:val="000000"/>
                <w:sz w:val="28"/>
                <w:szCs w:val="28"/>
              </w:rPr>
              <w:t>Адрес многоквартирного дома, находящегося</w:t>
            </w:r>
          </w:p>
          <w:p w:rsidR="00F04A5F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2F57D9">
              <w:rPr>
                <w:color w:val="000000"/>
                <w:sz w:val="28"/>
                <w:szCs w:val="28"/>
              </w:rPr>
              <w:t>на территории города Красноярска</w:t>
            </w:r>
          </w:p>
          <w:p w:rsidR="005107C8" w:rsidRPr="005107C8" w:rsidRDefault="005107C8" w:rsidP="00F22044">
            <w:pPr>
              <w:spacing w:line="192" w:lineRule="auto"/>
              <w:jc w:val="center"/>
              <w:rPr>
                <w:color w:val="000000"/>
                <w:sz w:val="8"/>
                <w:szCs w:val="12"/>
              </w:rPr>
            </w:pP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Ботанический,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Ботанический,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Ботанический,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Ботанический,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Ярыгинская</w:t>
            </w:r>
            <w:proofErr w:type="spellEnd"/>
            <w:r>
              <w:rPr>
                <w:sz w:val="28"/>
                <w:szCs w:val="28"/>
              </w:rPr>
              <w:t xml:space="preserve"> набережная,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Ярыгинская</w:t>
            </w:r>
            <w:proofErr w:type="spellEnd"/>
            <w:r>
              <w:rPr>
                <w:sz w:val="28"/>
                <w:szCs w:val="28"/>
              </w:rPr>
              <w:t xml:space="preserve"> набережная,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Ярыгинская</w:t>
            </w:r>
            <w:proofErr w:type="spellEnd"/>
            <w:r>
              <w:rPr>
                <w:sz w:val="28"/>
                <w:szCs w:val="28"/>
              </w:rPr>
              <w:t xml:space="preserve"> набережная,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Водометный,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Водометный,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Водометный,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Водометный,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Водометный,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Вузовский,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Вузовский,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Вузовский,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Вузовский,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Вузовский,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Вузовский,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Вузовский,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Казарменный, д. 2/23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Кривоколенный,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Кривоколенный,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Кривоколенный,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Кривоколенный,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Маяковского,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Медицинский,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Речной,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Речной,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Речной,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Светлогорский,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Светлогорский,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Сибирский,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Сибирский,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Уютный,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Якорный,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проезд,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проезд,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проезд,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проезд,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43/2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43/3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49а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61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55</w:t>
            </w:r>
            <w:r w:rsidR="00617518">
              <w:rPr>
                <w:sz w:val="28"/>
                <w:szCs w:val="28"/>
              </w:rPr>
              <w:t>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</w:t>
            </w:r>
            <w:r w:rsidR="00617518">
              <w:rPr>
                <w:sz w:val="28"/>
                <w:szCs w:val="28"/>
              </w:rPr>
              <w:t>3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69а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75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75а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76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76а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78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78а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79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79</w:t>
            </w:r>
            <w:r w:rsidR="005107C8">
              <w:rPr>
                <w:sz w:val="28"/>
                <w:szCs w:val="28"/>
              </w:rPr>
              <w:t>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80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81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82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82а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83а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84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85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86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86а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88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88а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</w:t>
            </w:r>
            <w:r w:rsidR="00617518">
              <w:rPr>
                <w:sz w:val="28"/>
                <w:szCs w:val="28"/>
              </w:rPr>
              <w:t>8 б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89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90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90а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91а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92а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93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94а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97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99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100а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102/2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102/3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102/4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</w:t>
            </w:r>
            <w:r w:rsidR="00617518">
              <w:rPr>
                <w:sz w:val="28"/>
                <w:szCs w:val="28"/>
              </w:rPr>
              <w:t>3 б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104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104а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107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107а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109а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10</w:t>
            </w:r>
            <w:r w:rsidR="00617518">
              <w:rPr>
                <w:sz w:val="28"/>
                <w:szCs w:val="28"/>
              </w:rPr>
              <w:t>9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113а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118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119а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121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127а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131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133а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139а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151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154/1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154/2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159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171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173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173а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175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175а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177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177а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179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179а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183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183а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185а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191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191а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193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«Красноярский рабочий», д. 195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3в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3д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3ж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22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22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Машиностроителей,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Машиностроителей,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Машиностроителей,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Машиностроителей,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Металлургов, д. 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14в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</w:t>
            </w:r>
            <w:r w:rsidR="00617518">
              <w:rPr>
                <w:sz w:val="28"/>
                <w:szCs w:val="28"/>
              </w:rPr>
              <w:t>8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28в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28г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30в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30д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13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55а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52а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65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80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85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89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91а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105д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152/1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152/2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72а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75а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7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Ульяновский, д. 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11-я Продольная,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Линейная,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5в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5г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26 Бакинских Комиссаров, д. 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42а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3-я Дальневосточная,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3-я Линейная,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 Августа, д. 20а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 Августа,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 Августа,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30д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5-я Полярная,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5-я Полярная,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5-я Полярная,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5-я Полярная,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 Участок,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 Участок,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71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75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77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79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91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93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98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159/1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159/2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7-я Полярная,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5107C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18а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1</w:t>
            </w:r>
            <w:r w:rsidR="00617518">
              <w:rPr>
                <w:sz w:val="28"/>
                <w:szCs w:val="28"/>
              </w:rPr>
              <w:t>8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18г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20ж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2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24в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17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17д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60г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73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75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83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83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83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Января,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Января,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Января, д. 26а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Кравченко,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Кравченко,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Кравченко,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Абытаевская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Абытаевская</w:t>
            </w:r>
            <w:proofErr w:type="spellEnd"/>
            <w:r>
              <w:rPr>
                <w:sz w:val="28"/>
                <w:szCs w:val="28"/>
              </w:rPr>
              <w:t>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Абытаевская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Абытаевская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Абытаевская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Автомобилистов,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Автомобилистов, д. 70а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Автомобилистов, д. 70а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91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141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147а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150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</w:t>
            </w:r>
            <w:r w:rsidR="005107C8">
              <w:rPr>
                <w:sz w:val="28"/>
                <w:szCs w:val="28"/>
              </w:rPr>
              <w:t>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12а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12а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12а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12а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15и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23а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25а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68а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72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86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86а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94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96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96а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98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102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83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126а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90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Александра Матросова, д. 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Александра Матросова, д. </w:t>
            </w:r>
            <w:r w:rsidR="00617518">
              <w:rPr>
                <w:sz w:val="28"/>
                <w:szCs w:val="28"/>
              </w:rPr>
              <w:t>9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10в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10г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61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12</w:t>
            </w:r>
            <w:r w:rsidR="00617518">
              <w:rPr>
                <w:sz w:val="28"/>
                <w:szCs w:val="28"/>
              </w:rPr>
              <w:t>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510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109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72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74а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78а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80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82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510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82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510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88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159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163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165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167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171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173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181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183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185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189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191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193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195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>, д. 197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Аральская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Аральская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Аральская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Аральская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Аральская</w:t>
            </w:r>
            <w:proofErr w:type="spellEnd"/>
            <w:r>
              <w:rPr>
                <w:sz w:val="28"/>
                <w:szCs w:val="28"/>
              </w:rPr>
              <w:t>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Аральская</w:t>
            </w:r>
            <w:proofErr w:type="spellEnd"/>
            <w:r>
              <w:rPr>
                <w:sz w:val="28"/>
                <w:szCs w:val="28"/>
              </w:rPr>
              <w:t>, д. 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Армейская,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Армейская, д. 23а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Армейская,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Аэровокзальная, д. 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2ж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</w:t>
            </w:r>
            <w:r w:rsidR="005107C8">
              <w:rPr>
                <w:sz w:val="28"/>
                <w:szCs w:val="28"/>
              </w:rPr>
              <w:t xml:space="preserve"> з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Аэровокзальная, д. </w:t>
            </w:r>
            <w:r w:rsidR="00617518">
              <w:rPr>
                <w:sz w:val="28"/>
                <w:szCs w:val="28"/>
              </w:rPr>
              <w:t>3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Аэровокзальная, д. 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Аэровокзальная, д. </w:t>
            </w:r>
            <w:r w:rsidR="00617518">
              <w:rPr>
                <w:sz w:val="28"/>
                <w:szCs w:val="28"/>
              </w:rPr>
              <w:t>8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8е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8ж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</w:t>
            </w:r>
            <w:r w:rsidR="00510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8и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41д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Базарная, д. 128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5г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5д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30/1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30/3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30/4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53а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55г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63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Белопольского,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Белорусская,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Белорусская,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90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94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96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100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112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172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Бийская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Бийская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Бийская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Бийская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Бийская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Бийская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Бийская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65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85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87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89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95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97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101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108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Борьбы,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Ботаническая, д. 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1е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1и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2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22г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Ботаническая,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Братьев Абалаковых,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5д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9г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13а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Верхняя, д. </w:t>
            </w:r>
            <w:r w:rsidR="00617518">
              <w:rPr>
                <w:sz w:val="28"/>
                <w:szCs w:val="28"/>
              </w:rPr>
              <w:t>3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Верхняя, д. 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Верхняя, д. 5в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Веселая,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Весны, д. 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</w:t>
            </w:r>
            <w:r w:rsidR="00617518">
              <w:rPr>
                <w:sz w:val="28"/>
                <w:szCs w:val="28"/>
              </w:rPr>
              <w:t>6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26г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6в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Волочаевская</w:t>
            </w:r>
            <w:proofErr w:type="spellEnd"/>
            <w:r>
              <w:rPr>
                <w:sz w:val="28"/>
                <w:szCs w:val="28"/>
              </w:rPr>
              <w:t>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Волочаевская</w:t>
            </w:r>
            <w:proofErr w:type="spellEnd"/>
            <w:r>
              <w:rPr>
                <w:sz w:val="28"/>
                <w:szCs w:val="28"/>
              </w:rPr>
              <w:t>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12к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</w:t>
            </w:r>
            <w:r w:rsidR="00617518">
              <w:rPr>
                <w:sz w:val="28"/>
                <w:szCs w:val="28"/>
              </w:rPr>
              <w:t>6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16в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16г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18в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18д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37а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21в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Герцена, д. 36</w:t>
            </w:r>
          </w:p>
        </w:tc>
      </w:tr>
      <w:tr w:rsidR="004719A9" w:rsidRPr="002F57D9" w:rsidTr="00820D69">
        <w:trPr>
          <w:trHeight w:val="36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</w:t>
            </w:r>
            <w:r w:rsidR="00617518">
              <w:rPr>
                <w:sz w:val="28"/>
                <w:szCs w:val="28"/>
              </w:rPr>
              <w:t>9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</w:t>
            </w:r>
            <w:r w:rsidR="00617518">
              <w:rPr>
                <w:sz w:val="28"/>
                <w:szCs w:val="28"/>
              </w:rPr>
              <w:t>3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30а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59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Грунтовая,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Грунтовая,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Грунтовая,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Грунтовая, д. 28а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21а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57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59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63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65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71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72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73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75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77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79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80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Даурская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Даурская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Дачная, д. 30а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Демьяна Бедного,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Демьяна Бедного,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Демьяна Бедного,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Джамбульская, д. 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Джамбульская, д. 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19а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1</w:t>
            </w:r>
            <w:r w:rsidR="00617518">
              <w:rPr>
                <w:sz w:val="28"/>
                <w:szCs w:val="28"/>
              </w:rPr>
              <w:t>9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19в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Диксона,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Дорожная,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Дорожная, д. </w:t>
            </w:r>
            <w:r w:rsidR="00617518">
              <w:rPr>
                <w:sz w:val="28"/>
                <w:szCs w:val="28"/>
              </w:rPr>
              <w:t>6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Дубенского,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Дубенского,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Дубенского, д. 4ж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82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100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104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106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40а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</w:t>
            </w:r>
            <w:r w:rsidR="00617518">
              <w:rPr>
                <w:sz w:val="28"/>
                <w:szCs w:val="28"/>
              </w:rPr>
              <w:t>6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</w:t>
            </w:r>
            <w:r w:rsidR="00617518">
              <w:rPr>
                <w:sz w:val="28"/>
                <w:szCs w:val="28"/>
              </w:rPr>
              <w:t>8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18в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20г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20д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24г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>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>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>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Забобонова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Забобонова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Забобонова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Забобонова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Забобонова</w:t>
            </w:r>
            <w:proofErr w:type="spellEnd"/>
            <w:r>
              <w:rPr>
                <w:sz w:val="28"/>
                <w:szCs w:val="28"/>
              </w:rPr>
              <w:t>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Забобонова</w:t>
            </w:r>
            <w:proofErr w:type="spellEnd"/>
            <w:r>
              <w:rPr>
                <w:sz w:val="28"/>
                <w:szCs w:val="28"/>
              </w:rPr>
              <w:t>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Забобонова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Измайлова,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Изумрудная,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Изумрудная,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Изумрудная,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Изумрудная,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Водянникова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Водянникова</w:t>
            </w:r>
            <w:proofErr w:type="spellEnd"/>
            <w:r>
              <w:rPr>
                <w:sz w:val="28"/>
                <w:szCs w:val="28"/>
              </w:rPr>
              <w:t>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Водянникова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Водянникова</w:t>
            </w:r>
            <w:proofErr w:type="spellEnd"/>
            <w:r>
              <w:rPr>
                <w:sz w:val="28"/>
                <w:szCs w:val="28"/>
              </w:rPr>
              <w:t>, д. 2в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8в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8г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Шумяцкого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Шумяцкого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Шумяцкого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Шумяцкого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Шумяцкого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Шумяцкого</w:t>
            </w:r>
            <w:proofErr w:type="spellEnd"/>
            <w:r>
              <w:rPr>
                <w:sz w:val="28"/>
                <w:szCs w:val="28"/>
              </w:rPr>
              <w:t>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Комарова,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Комарова,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Микуцкого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Микуцкого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Микуцкого</w:t>
            </w:r>
            <w:proofErr w:type="spellEnd"/>
            <w:r>
              <w:rPr>
                <w:sz w:val="28"/>
                <w:szCs w:val="28"/>
              </w:rPr>
              <w:t>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Чернышева,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14ж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14и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16г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18г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Вильского</w:t>
            </w:r>
            <w:proofErr w:type="spellEnd"/>
            <w:r>
              <w:rPr>
                <w:sz w:val="28"/>
                <w:szCs w:val="28"/>
              </w:rPr>
              <w:t>, д. 18д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Мирошниченко,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Мирошниченко,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Мирошниченко,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Мирошниченко,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Мирошниченко,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1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2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Борисевича, д. 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8в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</w:t>
            </w:r>
            <w:r w:rsidR="00617518">
              <w:rPr>
                <w:sz w:val="28"/>
                <w:szCs w:val="28"/>
              </w:rPr>
              <w:t>6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</w:t>
            </w:r>
            <w:r w:rsidR="00617518">
              <w:rPr>
                <w:sz w:val="28"/>
                <w:szCs w:val="28"/>
              </w:rPr>
              <w:t>8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28в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="00617518">
              <w:rPr>
                <w:sz w:val="28"/>
                <w:szCs w:val="28"/>
              </w:rPr>
              <w:t>8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8в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8г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2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50а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Никитина, д. 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Никитина, д. </w:t>
            </w:r>
            <w:r w:rsidR="00617518">
              <w:rPr>
                <w:sz w:val="28"/>
                <w:szCs w:val="28"/>
              </w:rPr>
              <w:t>3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48а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14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Петрушина,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Петрушина,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Петрушина,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Петрушина,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28а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70а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80а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82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86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90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Историческая, д. 90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 д. 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 д. 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2в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3в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 д. 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5в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35а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35д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67а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68а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70в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77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8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80в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Калиновая,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Камская,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Каратанова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Караульная,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Караульная,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56а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60а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88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90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177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57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59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87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91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93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95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97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101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Комбайностроителей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Комбайностроителей</w:t>
            </w:r>
            <w:proofErr w:type="spellEnd"/>
            <w:r>
              <w:rPr>
                <w:sz w:val="28"/>
                <w:szCs w:val="28"/>
              </w:rPr>
              <w:t>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Комбайностроителей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Комбайностроителей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Комбайностроителей</w:t>
            </w:r>
            <w:proofErr w:type="spellEnd"/>
            <w:r>
              <w:rPr>
                <w:sz w:val="28"/>
                <w:szCs w:val="28"/>
              </w:rPr>
              <w:t>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76а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Корнетова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Корнетова</w:t>
            </w:r>
            <w:proofErr w:type="spellEnd"/>
            <w:r>
              <w:rPr>
                <w:sz w:val="28"/>
                <w:szCs w:val="28"/>
              </w:rPr>
              <w:t>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Корнетова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Корнетова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Корнетова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Корнетова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Корнетова</w:t>
            </w:r>
            <w:proofErr w:type="spellEnd"/>
            <w:r>
              <w:rPr>
                <w:sz w:val="28"/>
                <w:szCs w:val="28"/>
              </w:rPr>
              <w:t>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ва, д. 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5107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11в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д. 17г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Кочубея,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Кочубея,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14а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Красная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лощадь,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Красная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лощадь,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Краснодарская, д. 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</w:t>
            </w:r>
            <w:r w:rsidR="00617518">
              <w:rPr>
                <w:sz w:val="28"/>
                <w:szCs w:val="28"/>
              </w:rPr>
              <w:t>3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61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Краснодарская/</w:t>
            </w:r>
            <w:r w:rsidR="0061751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р-т Металлургов, д. 1/38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Краснодарская,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9/11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121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Красномосковская</w:t>
            </w:r>
            <w:proofErr w:type="spellEnd"/>
            <w:r>
              <w:rPr>
                <w:sz w:val="28"/>
                <w:szCs w:val="28"/>
              </w:rPr>
              <w:t>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35а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Крупской, д. 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10г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87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93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95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97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97г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9в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15в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107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109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57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58а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5</w:t>
            </w:r>
            <w:r w:rsidR="00617518">
              <w:rPr>
                <w:sz w:val="28"/>
                <w:szCs w:val="28"/>
              </w:rPr>
              <w:t>8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65а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6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67</w:t>
            </w:r>
            <w:r w:rsidR="005107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67</w:t>
            </w:r>
            <w:r w:rsidR="005107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71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71а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7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75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75а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77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91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93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95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97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Ладо </w:t>
            </w:r>
            <w:proofErr w:type="spellStart"/>
            <w:r>
              <w:rPr>
                <w:sz w:val="28"/>
                <w:szCs w:val="28"/>
              </w:rPr>
              <w:t>Кецховели</w:t>
            </w:r>
            <w:proofErr w:type="spellEnd"/>
            <w:r>
              <w:rPr>
                <w:sz w:val="28"/>
                <w:szCs w:val="28"/>
              </w:rPr>
              <w:t>, д. 99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62а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91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95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97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102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104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177а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Ленина/Парижской Коммуны, д. 29/30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</w:t>
            </w:r>
            <w:r w:rsidR="00617518">
              <w:rPr>
                <w:sz w:val="28"/>
                <w:szCs w:val="28"/>
              </w:rPr>
              <w:t>8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28в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111а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113а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217а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235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82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84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86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88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90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94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97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Лиственная,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Лиственная,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29а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94/1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100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102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31</w:t>
            </w:r>
          </w:p>
        </w:tc>
      </w:tr>
      <w:tr w:rsidR="004719A9" w:rsidRPr="002F57D9" w:rsidTr="00820D69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62а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69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80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82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84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88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Маерчака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Маерчака</w:t>
            </w:r>
            <w:proofErr w:type="spellEnd"/>
            <w:r>
              <w:rPr>
                <w:sz w:val="28"/>
                <w:szCs w:val="28"/>
              </w:rPr>
              <w:t>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Маерчака</w:t>
            </w:r>
            <w:proofErr w:type="spellEnd"/>
            <w:r>
              <w:rPr>
                <w:sz w:val="28"/>
                <w:szCs w:val="28"/>
              </w:rPr>
              <w:t>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Маерчака</w:t>
            </w:r>
            <w:proofErr w:type="spellEnd"/>
            <w:r>
              <w:rPr>
                <w:sz w:val="28"/>
                <w:szCs w:val="28"/>
              </w:rPr>
              <w:t>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Маерчака</w:t>
            </w:r>
            <w:proofErr w:type="spellEnd"/>
            <w:r>
              <w:rPr>
                <w:sz w:val="28"/>
                <w:szCs w:val="28"/>
              </w:rPr>
              <w:t>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Маерчака</w:t>
            </w:r>
            <w:proofErr w:type="spellEnd"/>
            <w:r>
              <w:rPr>
                <w:sz w:val="28"/>
                <w:szCs w:val="28"/>
              </w:rPr>
              <w:t>, д. 43а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Маерчака</w:t>
            </w:r>
            <w:proofErr w:type="spellEnd"/>
            <w:r>
              <w:rPr>
                <w:sz w:val="28"/>
                <w:szCs w:val="28"/>
              </w:rPr>
              <w:t>, д. 43в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Малаховская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Малаховская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д. 2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12д</w:t>
            </w:r>
            <w:r w:rsidR="005107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617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20г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20г, корп.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20г, корп.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2д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4г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sz w:val="28"/>
                <w:szCs w:val="28"/>
              </w:rPr>
              <w:t>Залки</w:t>
            </w:r>
            <w:proofErr w:type="spellEnd"/>
            <w:r>
              <w:rPr>
                <w:sz w:val="28"/>
                <w:szCs w:val="28"/>
              </w:rPr>
              <w:t>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10ж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Минина, д. 123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Минина, д. 125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Мичурина, д. 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Мичурина, д. 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</w:t>
            </w:r>
            <w:r w:rsidR="005107C8">
              <w:rPr>
                <w:sz w:val="28"/>
                <w:szCs w:val="28"/>
              </w:rPr>
              <w:t>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21а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5в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5г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31в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31д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Московская, д. 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Московская, д. </w:t>
            </w:r>
            <w:r w:rsidR="00617518">
              <w:rPr>
                <w:sz w:val="28"/>
                <w:szCs w:val="28"/>
              </w:rPr>
              <w:t>3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Московская/Мичурина, д. 9/9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Мужества,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Мужества,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Мужества,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Мужества,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Нерчинская,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Нерчинская,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Нерчинская,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Нерчинская,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52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 Заря, д. 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33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37а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39а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54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60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1д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Обороны,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Обороны, д. 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Одесская,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Одесская,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Одесская,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Одесская,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Омская,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Омская,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Омская,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Омская,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Охраны Труда, д. 1а/5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Охраны Труда, д. 1а/6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Охраны Труда,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</w:t>
            </w:r>
            <w:r w:rsidR="00617518">
              <w:rPr>
                <w:sz w:val="28"/>
                <w:szCs w:val="28"/>
              </w:rPr>
              <w:t>2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80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40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42а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Коммуны/Урицкого, д. 5/39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8а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Партизана Железняка, д. </w:t>
            </w:r>
            <w:r w:rsidR="00617518">
              <w:rPr>
                <w:sz w:val="28"/>
                <w:szCs w:val="28"/>
              </w:rPr>
              <w:t>9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9г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</w:t>
            </w:r>
            <w:r w:rsidR="00617518">
              <w:rPr>
                <w:sz w:val="28"/>
                <w:szCs w:val="28"/>
              </w:rPr>
              <w:t>4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д. 70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д. 70а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Парусная,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Парусная,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Пархоменко,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Пархоменко,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Пархоменко,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Пархоменко,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Пастеровская, д. 25/2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Пастеровская, д. 25а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Пастеровская, д. 2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 w:rsidP="0051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Первых </w:t>
            </w:r>
            <w:r w:rsidR="005107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ионеров,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>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>, д. 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>/Ады Лебедевой, д. 38/49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6а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</w:t>
            </w:r>
            <w:r w:rsidR="00617518">
              <w:rPr>
                <w:sz w:val="28"/>
                <w:szCs w:val="28"/>
              </w:rPr>
              <w:t>0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Словцова</w:t>
            </w:r>
            <w:proofErr w:type="spellEnd"/>
            <w:r>
              <w:rPr>
                <w:sz w:val="28"/>
                <w:szCs w:val="28"/>
              </w:rPr>
              <w:t>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3а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23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1а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22а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24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26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28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36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17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44а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Пожарского, д. 158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Пожарского, д. 162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Пожарского, д. 164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Пожарского, д. 168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104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108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110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111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113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115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Металлургов/</w:t>
            </w:r>
            <w:r w:rsidR="005107C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Сергея Лазо, д. 55/38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Ульяновский/</w:t>
            </w:r>
            <w:r w:rsidR="005107C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Ферганская, д. 10/2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д.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д. 31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д. 47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14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16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18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27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32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38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56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44а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48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57а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57в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65а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74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74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74в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21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41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43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49а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66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19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20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25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29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30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34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37</w:t>
            </w:r>
          </w:p>
        </w:tc>
      </w:tr>
      <w:tr w:rsidR="004719A9" w:rsidRPr="002F57D9" w:rsidTr="00820D69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Рязанская, д. 31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1к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2а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2и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2к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245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247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249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251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253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9а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11а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</w:t>
            </w:r>
            <w:r w:rsidR="00617518">
              <w:rPr>
                <w:sz w:val="28"/>
                <w:szCs w:val="28"/>
              </w:rPr>
              <w:t>1 б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</w:t>
            </w:r>
            <w:r w:rsidR="00617518">
              <w:rPr>
                <w:sz w:val="28"/>
                <w:szCs w:val="28"/>
              </w:rPr>
              <w:t>3 б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19а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31а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49а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51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53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55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57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61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129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139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141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247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249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5г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7/1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7/2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9/1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9/2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25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11а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17а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17г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27а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27д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35а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35а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Свободная, д. </w:t>
            </w:r>
            <w:r w:rsidR="00617518">
              <w:rPr>
                <w:sz w:val="28"/>
                <w:szCs w:val="28"/>
              </w:rPr>
              <w:t>5 б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Свободная, д. 5г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д. 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д. 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Северо-Енисейская, д. 48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Северо-Енисейская, д. 48а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Северо-Енисейская, д. 50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Северо-Енисейская, д. 50а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Седова, д. 13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17а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17г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193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211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213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217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239а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251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255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257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259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273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327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375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379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385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387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393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397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399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417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419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435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439/1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439/2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441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Складская, д. 22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Славы,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Славы, д. 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135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137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 д. 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Сопочная, д. 36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Сосновского, д. 71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Сосновского, д. 73/1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Сосновского, д. 73/2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Сосновского, д. 73/3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Сосновского, д. 73/4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Сосновского, д. 75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2д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6а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14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23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25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27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33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Спандаряна</w:t>
            </w:r>
            <w:proofErr w:type="spellEnd"/>
            <w:r>
              <w:rPr>
                <w:sz w:val="28"/>
                <w:szCs w:val="28"/>
              </w:rPr>
              <w:t>, д. 31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69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71а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77а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170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174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176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178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190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192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12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Станционная,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20а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26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30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32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38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40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42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46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48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56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66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70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72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76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78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80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82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86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88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97а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101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109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117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125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133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137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141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143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159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161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163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35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36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45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53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Тамбовская, д. 23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Тамбовская, д. 23а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Телевизорная, д. 9/1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Телевизорная, д. 9/2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16а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18а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19а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28а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28в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30а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32а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44</w:t>
            </w:r>
            <w:r w:rsidR="006175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45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4</w:t>
            </w:r>
            <w:r w:rsidR="00617518">
              <w:rPr>
                <w:sz w:val="28"/>
                <w:szCs w:val="28"/>
              </w:rPr>
              <w:t>7 б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Тельмана/Ферганская, д. 21/10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43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45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47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17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19а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27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27а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37а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21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32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34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47а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52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54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65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67а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70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18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44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46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48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50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52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54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60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62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Турбинная,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Туруханская,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Туруханская, д. 4а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24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47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50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98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100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108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Учумская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Учумская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Учумская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Учумская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Учумская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Учумская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Учумская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4а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9а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Фестивальная,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Фестивальная, д. 4а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18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20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22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24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26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98/1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98/2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98/3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98/4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100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Хабаровская, д. 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Хабаровская,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Хабаровская, д. 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8а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11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12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14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Цимлянская</w:t>
            </w:r>
            <w:proofErr w:type="spellEnd"/>
            <w:r>
              <w:rPr>
                <w:sz w:val="28"/>
                <w:szCs w:val="28"/>
              </w:rPr>
              <w:t>, д. 35ж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Цимлянская</w:t>
            </w:r>
            <w:proofErr w:type="spellEnd"/>
            <w:r>
              <w:rPr>
                <w:sz w:val="28"/>
                <w:szCs w:val="28"/>
              </w:rPr>
              <w:t>, д. 39а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8а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11а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31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63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65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67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75а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79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88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90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98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100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102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104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Чистопрудная, д. 13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12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д. 39а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д. 41г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д. 42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6а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12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14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40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42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44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3а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13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>, д. 11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>, д. 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Ширинская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16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50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51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55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14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15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22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23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31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46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47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48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48а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49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50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52</w:t>
            </w:r>
          </w:p>
        </w:tc>
      </w:tr>
      <w:tr w:rsidR="004719A9" w:rsidRPr="002F57D9" w:rsidTr="00EA1CE0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54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56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58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60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61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62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66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68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70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71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72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74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76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82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88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90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91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103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103а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20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22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26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30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32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34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36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38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40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40а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42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44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46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56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57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59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73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73а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75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81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4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12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12а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20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21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22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26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37а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39а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Юрия Гагарина, д. 1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Юрия Гагарина, д. 94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20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25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27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46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57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59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2а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2д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2ж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3а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4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5а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6г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9а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10а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11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14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14а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15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15а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17а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19</w:t>
            </w:r>
          </w:p>
        </w:tc>
      </w:tr>
      <w:tr w:rsidR="004719A9" w:rsidRPr="002F57D9" w:rsidTr="00C27CB1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19A9" w:rsidRPr="002F57D9" w:rsidRDefault="004719A9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9A9" w:rsidRDefault="0047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Ястынская</w:t>
            </w:r>
            <w:proofErr w:type="spellEnd"/>
            <w:r>
              <w:rPr>
                <w:sz w:val="28"/>
                <w:szCs w:val="28"/>
              </w:rPr>
              <w:t>, д. 19а</w:t>
            </w:r>
            <w:r w:rsidR="00892E7E">
              <w:rPr>
                <w:sz w:val="28"/>
                <w:szCs w:val="28"/>
              </w:rPr>
              <w:t>»</w:t>
            </w:r>
          </w:p>
        </w:tc>
      </w:tr>
    </w:tbl>
    <w:p w:rsidR="00E0394F" w:rsidRPr="002F57D9" w:rsidRDefault="00E0394F" w:rsidP="00C8147A">
      <w:pPr>
        <w:jc w:val="both"/>
        <w:rPr>
          <w:sz w:val="28"/>
          <w:szCs w:val="28"/>
        </w:rPr>
      </w:pPr>
    </w:p>
    <w:sectPr w:rsidR="00E0394F" w:rsidRPr="002F57D9" w:rsidSect="0006781D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27" w:rsidRDefault="00FA5E27" w:rsidP="00BA6B3A">
      <w:r>
        <w:separator/>
      </w:r>
    </w:p>
  </w:endnote>
  <w:endnote w:type="continuationSeparator" w:id="0">
    <w:p w:rsidR="00FA5E27" w:rsidRDefault="00FA5E27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27" w:rsidRDefault="00FA5E27" w:rsidP="00BA6B3A">
      <w:r>
        <w:separator/>
      </w:r>
    </w:p>
  </w:footnote>
  <w:footnote w:type="continuationSeparator" w:id="0">
    <w:p w:rsidR="00FA5E27" w:rsidRDefault="00FA5E27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C8" w:rsidRPr="00BA6B3A" w:rsidRDefault="006E631B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5107C8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600B95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00700"/>
    <w:rsid w:val="00002825"/>
    <w:rsid w:val="00002E98"/>
    <w:rsid w:val="00004C17"/>
    <w:rsid w:val="0002379E"/>
    <w:rsid w:val="00032B5D"/>
    <w:rsid w:val="00037C9D"/>
    <w:rsid w:val="00045C82"/>
    <w:rsid w:val="00052144"/>
    <w:rsid w:val="000632C2"/>
    <w:rsid w:val="000677D8"/>
    <w:rsid w:val="0006781D"/>
    <w:rsid w:val="0006797E"/>
    <w:rsid w:val="00080DDE"/>
    <w:rsid w:val="00085D24"/>
    <w:rsid w:val="000C0859"/>
    <w:rsid w:val="000C2755"/>
    <w:rsid w:val="000C2FF0"/>
    <w:rsid w:val="000D5B55"/>
    <w:rsid w:val="000E2E7B"/>
    <w:rsid w:val="000E713D"/>
    <w:rsid w:val="000F34A9"/>
    <w:rsid w:val="000F4637"/>
    <w:rsid w:val="0011082C"/>
    <w:rsid w:val="00113B3D"/>
    <w:rsid w:val="00114FB0"/>
    <w:rsid w:val="00120772"/>
    <w:rsid w:val="00125A2E"/>
    <w:rsid w:val="001266D4"/>
    <w:rsid w:val="001345D0"/>
    <w:rsid w:val="00142708"/>
    <w:rsid w:val="0014321D"/>
    <w:rsid w:val="001452F4"/>
    <w:rsid w:val="00154AE5"/>
    <w:rsid w:val="00172A7D"/>
    <w:rsid w:val="00173D69"/>
    <w:rsid w:val="00175E02"/>
    <w:rsid w:val="001A0C24"/>
    <w:rsid w:val="001B2639"/>
    <w:rsid w:val="001B3FFA"/>
    <w:rsid w:val="001B72B0"/>
    <w:rsid w:val="001C17BC"/>
    <w:rsid w:val="001D167A"/>
    <w:rsid w:val="001D71BA"/>
    <w:rsid w:val="001E190A"/>
    <w:rsid w:val="001E713E"/>
    <w:rsid w:val="001F0B95"/>
    <w:rsid w:val="001F6E5D"/>
    <w:rsid w:val="00202945"/>
    <w:rsid w:val="00204CA0"/>
    <w:rsid w:val="00205B9C"/>
    <w:rsid w:val="00211377"/>
    <w:rsid w:val="002141A5"/>
    <w:rsid w:val="00216B8E"/>
    <w:rsid w:val="00222959"/>
    <w:rsid w:val="002336C7"/>
    <w:rsid w:val="00233A4C"/>
    <w:rsid w:val="0024369D"/>
    <w:rsid w:val="0024493C"/>
    <w:rsid w:val="00247BD7"/>
    <w:rsid w:val="0027631A"/>
    <w:rsid w:val="00285DA2"/>
    <w:rsid w:val="002945EB"/>
    <w:rsid w:val="002963C4"/>
    <w:rsid w:val="002C00EE"/>
    <w:rsid w:val="002C0253"/>
    <w:rsid w:val="002C57C0"/>
    <w:rsid w:val="002D7788"/>
    <w:rsid w:val="002D7C29"/>
    <w:rsid w:val="002F57D9"/>
    <w:rsid w:val="00300C74"/>
    <w:rsid w:val="00301E7A"/>
    <w:rsid w:val="00304CD5"/>
    <w:rsid w:val="00305B0A"/>
    <w:rsid w:val="003120C7"/>
    <w:rsid w:val="00322CDF"/>
    <w:rsid w:val="00342A20"/>
    <w:rsid w:val="00342F2C"/>
    <w:rsid w:val="00353118"/>
    <w:rsid w:val="003564E3"/>
    <w:rsid w:val="0035732F"/>
    <w:rsid w:val="00371428"/>
    <w:rsid w:val="003732EA"/>
    <w:rsid w:val="00386209"/>
    <w:rsid w:val="003862B5"/>
    <w:rsid w:val="003A39D5"/>
    <w:rsid w:val="003B0E98"/>
    <w:rsid w:val="003C1BFB"/>
    <w:rsid w:val="003C49DE"/>
    <w:rsid w:val="003C5FF8"/>
    <w:rsid w:val="003C605F"/>
    <w:rsid w:val="003D55FD"/>
    <w:rsid w:val="003D71DB"/>
    <w:rsid w:val="003F1A10"/>
    <w:rsid w:val="003F1B41"/>
    <w:rsid w:val="003F20B9"/>
    <w:rsid w:val="003F2547"/>
    <w:rsid w:val="003F568A"/>
    <w:rsid w:val="00400BBF"/>
    <w:rsid w:val="00401BC9"/>
    <w:rsid w:val="00403B73"/>
    <w:rsid w:val="0041673E"/>
    <w:rsid w:val="00427B94"/>
    <w:rsid w:val="00427BF4"/>
    <w:rsid w:val="0043114D"/>
    <w:rsid w:val="00431D34"/>
    <w:rsid w:val="0043234A"/>
    <w:rsid w:val="004329DD"/>
    <w:rsid w:val="00434EE6"/>
    <w:rsid w:val="004433A1"/>
    <w:rsid w:val="00452924"/>
    <w:rsid w:val="004639FE"/>
    <w:rsid w:val="00467EAB"/>
    <w:rsid w:val="00467F33"/>
    <w:rsid w:val="004719A9"/>
    <w:rsid w:val="0048061B"/>
    <w:rsid w:val="00485F77"/>
    <w:rsid w:val="004A0944"/>
    <w:rsid w:val="004A0DE7"/>
    <w:rsid w:val="004A245A"/>
    <w:rsid w:val="004A29F1"/>
    <w:rsid w:val="004A7845"/>
    <w:rsid w:val="004C24F3"/>
    <w:rsid w:val="004D377E"/>
    <w:rsid w:val="004D7959"/>
    <w:rsid w:val="004F07DD"/>
    <w:rsid w:val="004F6495"/>
    <w:rsid w:val="00503297"/>
    <w:rsid w:val="00504D97"/>
    <w:rsid w:val="005107C8"/>
    <w:rsid w:val="00511B1D"/>
    <w:rsid w:val="0051477E"/>
    <w:rsid w:val="005162E2"/>
    <w:rsid w:val="00522765"/>
    <w:rsid w:val="005605CF"/>
    <w:rsid w:val="0056315B"/>
    <w:rsid w:val="00563B06"/>
    <w:rsid w:val="0056416D"/>
    <w:rsid w:val="00566AA6"/>
    <w:rsid w:val="005711A6"/>
    <w:rsid w:val="00571598"/>
    <w:rsid w:val="00571B4F"/>
    <w:rsid w:val="00590983"/>
    <w:rsid w:val="0059320F"/>
    <w:rsid w:val="00595CB9"/>
    <w:rsid w:val="005B1BDB"/>
    <w:rsid w:val="005B606C"/>
    <w:rsid w:val="005B6B85"/>
    <w:rsid w:val="005C0626"/>
    <w:rsid w:val="005C210D"/>
    <w:rsid w:val="005C21E4"/>
    <w:rsid w:val="005D2F25"/>
    <w:rsid w:val="005D7244"/>
    <w:rsid w:val="005E1BD0"/>
    <w:rsid w:val="005E3262"/>
    <w:rsid w:val="005E6F37"/>
    <w:rsid w:val="005F307E"/>
    <w:rsid w:val="005F4BE0"/>
    <w:rsid w:val="00600B95"/>
    <w:rsid w:val="00601805"/>
    <w:rsid w:val="00602677"/>
    <w:rsid w:val="00602C5A"/>
    <w:rsid w:val="00607EED"/>
    <w:rsid w:val="00617518"/>
    <w:rsid w:val="006206C1"/>
    <w:rsid w:val="00644D8F"/>
    <w:rsid w:val="0065347F"/>
    <w:rsid w:val="00654D12"/>
    <w:rsid w:val="00664D60"/>
    <w:rsid w:val="00676446"/>
    <w:rsid w:val="00683556"/>
    <w:rsid w:val="006A3CF1"/>
    <w:rsid w:val="006A5C13"/>
    <w:rsid w:val="006B00C7"/>
    <w:rsid w:val="006C4D3B"/>
    <w:rsid w:val="006D555E"/>
    <w:rsid w:val="006E17D9"/>
    <w:rsid w:val="006E23BD"/>
    <w:rsid w:val="006E539D"/>
    <w:rsid w:val="006E631B"/>
    <w:rsid w:val="006F7F26"/>
    <w:rsid w:val="00701011"/>
    <w:rsid w:val="00704935"/>
    <w:rsid w:val="00707BB0"/>
    <w:rsid w:val="00712783"/>
    <w:rsid w:val="007200EB"/>
    <w:rsid w:val="00725D1F"/>
    <w:rsid w:val="00726175"/>
    <w:rsid w:val="00730AB2"/>
    <w:rsid w:val="007334EB"/>
    <w:rsid w:val="00733DF9"/>
    <w:rsid w:val="007342AB"/>
    <w:rsid w:val="00735315"/>
    <w:rsid w:val="00746225"/>
    <w:rsid w:val="00760DA5"/>
    <w:rsid w:val="00760F33"/>
    <w:rsid w:val="00763097"/>
    <w:rsid w:val="007749B7"/>
    <w:rsid w:val="00776D86"/>
    <w:rsid w:val="00784801"/>
    <w:rsid w:val="00787127"/>
    <w:rsid w:val="00790A6C"/>
    <w:rsid w:val="00791E23"/>
    <w:rsid w:val="007A1E3C"/>
    <w:rsid w:val="007A2036"/>
    <w:rsid w:val="007D4340"/>
    <w:rsid w:val="007D5A55"/>
    <w:rsid w:val="007E0078"/>
    <w:rsid w:val="007E0719"/>
    <w:rsid w:val="007E6580"/>
    <w:rsid w:val="007E787D"/>
    <w:rsid w:val="007F5328"/>
    <w:rsid w:val="00800D80"/>
    <w:rsid w:val="008021A9"/>
    <w:rsid w:val="008022C4"/>
    <w:rsid w:val="00802372"/>
    <w:rsid w:val="008069DA"/>
    <w:rsid w:val="008106DD"/>
    <w:rsid w:val="008138B8"/>
    <w:rsid w:val="00813BE3"/>
    <w:rsid w:val="00820D60"/>
    <w:rsid w:val="00820D69"/>
    <w:rsid w:val="00825F66"/>
    <w:rsid w:val="00827D9A"/>
    <w:rsid w:val="00840E98"/>
    <w:rsid w:val="00846F25"/>
    <w:rsid w:val="00850A74"/>
    <w:rsid w:val="0085115D"/>
    <w:rsid w:val="00866331"/>
    <w:rsid w:val="00866FE7"/>
    <w:rsid w:val="00872430"/>
    <w:rsid w:val="008760FD"/>
    <w:rsid w:val="00892E7E"/>
    <w:rsid w:val="0089484A"/>
    <w:rsid w:val="00895DCB"/>
    <w:rsid w:val="00896EFD"/>
    <w:rsid w:val="008975E1"/>
    <w:rsid w:val="008A7790"/>
    <w:rsid w:val="008B1261"/>
    <w:rsid w:val="008B3795"/>
    <w:rsid w:val="008B3A35"/>
    <w:rsid w:val="008B51AB"/>
    <w:rsid w:val="008B7728"/>
    <w:rsid w:val="008C0CD2"/>
    <w:rsid w:val="008C3E86"/>
    <w:rsid w:val="008C596A"/>
    <w:rsid w:val="008D46B6"/>
    <w:rsid w:val="008E2086"/>
    <w:rsid w:val="008E26D1"/>
    <w:rsid w:val="008E37FE"/>
    <w:rsid w:val="008E3EE7"/>
    <w:rsid w:val="008F145F"/>
    <w:rsid w:val="008F59AA"/>
    <w:rsid w:val="008F7591"/>
    <w:rsid w:val="00900719"/>
    <w:rsid w:val="00903104"/>
    <w:rsid w:val="00910944"/>
    <w:rsid w:val="009158CA"/>
    <w:rsid w:val="0093215F"/>
    <w:rsid w:val="00933A3E"/>
    <w:rsid w:val="00934565"/>
    <w:rsid w:val="0094471B"/>
    <w:rsid w:val="009522A3"/>
    <w:rsid w:val="009640C2"/>
    <w:rsid w:val="00965BFE"/>
    <w:rsid w:val="0097014A"/>
    <w:rsid w:val="009705DA"/>
    <w:rsid w:val="0097175B"/>
    <w:rsid w:val="0098544F"/>
    <w:rsid w:val="00993063"/>
    <w:rsid w:val="009A5B27"/>
    <w:rsid w:val="009B23D2"/>
    <w:rsid w:val="009B6FDB"/>
    <w:rsid w:val="009C246A"/>
    <w:rsid w:val="009F0AA2"/>
    <w:rsid w:val="009F3D7A"/>
    <w:rsid w:val="009F7260"/>
    <w:rsid w:val="009F7CD8"/>
    <w:rsid w:val="00A00E40"/>
    <w:rsid w:val="00A03181"/>
    <w:rsid w:val="00A10543"/>
    <w:rsid w:val="00A233D5"/>
    <w:rsid w:val="00A318B2"/>
    <w:rsid w:val="00A44DF9"/>
    <w:rsid w:val="00A50004"/>
    <w:rsid w:val="00A56569"/>
    <w:rsid w:val="00A6472A"/>
    <w:rsid w:val="00A653EB"/>
    <w:rsid w:val="00A84767"/>
    <w:rsid w:val="00A96721"/>
    <w:rsid w:val="00AA56CE"/>
    <w:rsid w:val="00AB36FC"/>
    <w:rsid w:val="00AB6317"/>
    <w:rsid w:val="00AC1FF3"/>
    <w:rsid w:val="00AC2F76"/>
    <w:rsid w:val="00AC7D9C"/>
    <w:rsid w:val="00AD4080"/>
    <w:rsid w:val="00AD597A"/>
    <w:rsid w:val="00AE1D73"/>
    <w:rsid w:val="00AF06F4"/>
    <w:rsid w:val="00B00D69"/>
    <w:rsid w:val="00B05DD8"/>
    <w:rsid w:val="00B12BA5"/>
    <w:rsid w:val="00B13EC2"/>
    <w:rsid w:val="00B2641E"/>
    <w:rsid w:val="00B37876"/>
    <w:rsid w:val="00B41813"/>
    <w:rsid w:val="00B452E4"/>
    <w:rsid w:val="00B45B5C"/>
    <w:rsid w:val="00B50185"/>
    <w:rsid w:val="00B57D30"/>
    <w:rsid w:val="00B625BF"/>
    <w:rsid w:val="00B63569"/>
    <w:rsid w:val="00B63DE9"/>
    <w:rsid w:val="00B649B0"/>
    <w:rsid w:val="00B653AA"/>
    <w:rsid w:val="00B65511"/>
    <w:rsid w:val="00B80909"/>
    <w:rsid w:val="00B84C17"/>
    <w:rsid w:val="00B86DD5"/>
    <w:rsid w:val="00B910DB"/>
    <w:rsid w:val="00B93D4E"/>
    <w:rsid w:val="00B9525C"/>
    <w:rsid w:val="00B95A64"/>
    <w:rsid w:val="00BA3E0A"/>
    <w:rsid w:val="00BA4D3F"/>
    <w:rsid w:val="00BA6B3A"/>
    <w:rsid w:val="00BB2C45"/>
    <w:rsid w:val="00BC106D"/>
    <w:rsid w:val="00BC3EC9"/>
    <w:rsid w:val="00BC44EA"/>
    <w:rsid w:val="00BD25EE"/>
    <w:rsid w:val="00BE0AB4"/>
    <w:rsid w:val="00BE0F0B"/>
    <w:rsid w:val="00BE6198"/>
    <w:rsid w:val="00BE7100"/>
    <w:rsid w:val="00BF349E"/>
    <w:rsid w:val="00C043F0"/>
    <w:rsid w:val="00C04D15"/>
    <w:rsid w:val="00C06860"/>
    <w:rsid w:val="00C11CF5"/>
    <w:rsid w:val="00C127C4"/>
    <w:rsid w:val="00C2385F"/>
    <w:rsid w:val="00C27CB1"/>
    <w:rsid w:val="00C3149A"/>
    <w:rsid w:val="00C40ABD"/>
    <w:rsid w:val="00C42268"/>
    <w:rsid w:val="00C43CC7"/>
    <w:rsid w:val="00C517D1"/>
    <w:rsid w:val="00C610CA"/>
    <w:rsid w:val="00C66985"/>
    <w:rsid w:val="00C8147A"/>
    <w:rsid w:val="00C8453E"/>
    <w:rsid w:val="00CB18DA"/>
    <w:rsid w:val="00CB35FE"/>
    <w:rsid w:val="00CB4403"/>
    <w:rsid w:val="00CC5F33"/>
    <w:rsid w:val="00CC79B9"/>
    <w:rsid w:val="00CD603E"/>
    <w:rsid w:val="00CE4CDF"/>
    <w:rsid w:val="00CF6082"/>
    <w:rsid w:val="00D1552F"/>
    <w:rsid w:val="00D1636A"/>
    <w:rsid w:val="00D16D8F"/>
    <w:rsid w:val="00D34884"/>
    <w:rsid w:val="00D366B8"/>
    <w:rsid w:val="00D3766A"/>
    <w:rsid w:val="00D471D3"/>
    <w:rsid w:val="00D54522"/>
    <w:rsid w:val="00D61462"/>
    <w:rsid w:val="00D65DE7"/>
    <w:rsid w:val="00D75CDC"/>
    <w:rsid w:val="00D806D2"/>
    <w:rsid w:val="00D80855"/>
    <w:rsid w:val="00D95582"/>
    <w:rsid w:val="00D97235"/>
    <w:rsid w:val="00DB18A6"/>
    <w:rsid w:val="00DB7BBA"/>
    <w:rsid w:val="00DC76D6"/>
    <w:rsid w:val="00DD52E0"/>
    <w:rsid w:val="00DD604E"/>
    <w:rsid w:val="00DE5720"/>
    <w:rsid w:val="00DE5753"/>
    <w:rsid w:val="00DF2F09"/>
    <w:rsid w:val="00DF6F31"/>
    <w:rsid w:val="00E02EAF"/>
    <w:rsid w:val="00E0394F"/>
    <w:rsid w:val="00E03FE1"/>
    <w:rsid w:val="00E24DB3"/>
    <w:rsid w:val="00E250C5"/>
    <w:rsid w:val="00E27FD3"/>
    <w:rsid w:val="00E318C9"/>
    <w:rsid w:val="00E36309"/>
    <w:rsid w:val="00E4000E"/>
    <w:rsid w:val="00E60DC2"/>
    <w:rsid w:val="00E65749"/>
    <w:rsid w:val="00E84660"/>
    <w:rsid w:val="00E869C6"/>
    <w:rsid w:val="00EA0581"/>
    <w:rsid w:val="00EA1CE0"/>
    <w:rsid w:val="00EA3E02"/>
    <w:rsid w:val="00EA4F71"/>
    <w:rsid w:val="00EB2F88"/>
    <w:rsid w:val="00EB5121"/>
    <w:rsid w:val="00EB6374"/>
    <w:rsid w:val="00ED2785"/>
    <w:rsid w:val="00F04A5F"/>
    <w:rsid w:val="00F21DBE"/>
    <w:rsid w:val="00F22044"/>
    <w:rsid w:val="00F4321F"/>
    <w:rsid w:val="00F51CF7"/>
    <w:rsid w:val="00F64F17"/>
    <w:rsid w:val="00F654C9"/>
    <w:rsid w:val="00F6725D"/>
    <w:rsid w:val="00F853E4"/>
    <w:rsid w:val="00F85B11"/>
    <w:rsid w:val="00F97D6F"/>
    <w:rsid w:val="00FA5E27"/>
    <w:rsid w:val="00FC1D4D"/>
    <w:rsid w:val="00FC7534"/>
    <w:rsid w:val="00FD68FF"/>
    <w:rsid w:val="00FE1889"/>
    <w:rsid w:val="00FE5C12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532 от 13.07.2020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91F5766-B32C-404D-9CDD-62B5F9D571DC}"/>
</file>

<file path=customXml/itemProps2.xml><?xml version="1.0" encoding="utf-8"?>
<ds:datastoreItem xmlns:ds="http://schemas.openxmlformats.org/officeDocument/2006/customXml" ds:itemID="{6ADDEB3B-3480-4D91-899D-3E9AD471E4EA}"/>
</file>

<file path=customXml/itemProps3.xml><?xml version="1.0" encoding="utf-8"?>
<ds:datastoreItem xmlns:ds="http://schemas.openxmlformats.org/officeDocument/2006/customXml" ds:itemID="{2A4ABCB5-3774-4962-8551-8FDF0DFD52B8}"/>
</file>

<file path=customXml/itemProps4.xml><?xml version="1.0" encoding="utf-8"?>
<ds:datastoreItem xmlns:ds="http://schemas.openxmlformats.org/officeDocument/2006/customXml" ds:itemID="{2765DC15-7EF6-4423-B46F-AFCE87F52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14309</Words>
  <Characters>81563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532 от 13.07.2020</dc:title>
  <dc:subject/>
  <dc:creator>rukosuev</dc:creator>
  <cp:keywords/>
  <dc:description/>
  <cp:lastModifiedBy>Invest</cp:lastModifiedBy>
  <cp:revision>74</cp:revision>
  <cp:lastPrinted>2020-02-07T08:28:00Z</cp:lastPrinted>
  <dcterms:created xsi:type="dcterms:W3CDTF">2017-03-14T07:54:00Z</dcterms:created>
  <dcterms:modified xsi:type="dcterms:W3CDTF">2020-07-13T03:05:00Z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