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88A" w:rsidRDefault="00CC388A" w:rsidP="00035968">
      <w:pPr>
        <w:spacing w:after="0" w:line="192" w:lineRule="auto"/>
        <w:ind w:firstLine="538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Приложение</w:t>
      </w:r>
    </w:p>
    <w:p w:rsidR="00CC388A" w:rsidRDefault="00CC388A" w:rsidP="00035968">
      <w:pPr>
        <w:spacing w:after="0" w:line="192" w:lineRule="auto"/>
        <w:ind w:firstLine="538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 постановлению</w:t>
      </w:r>
    </w:p>
    <w:p w:rsidR="00CC388A" w:rsidRDefault="00CC388A" w:rsidP="00035968">
      <w:pPr>
        <w:spacing w:after="0" w:line="192" w:lineRule="auto"/>
        <w:ind w:firstLine="538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администрации города</w:t>
      </w:r>
    </w:p>
    <w:p w:rsidR="00CC388A" w:rsidRDefault="00CC388A" w:rsidP="00035968">
      <w:pPr>
        <w:spacing w:after="0" w:line="192" w:lineRule="auto"/>
        <w:ind w:firstLine="538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от _________</w:t>
      </w:r>
      <w:r w:rsidR="00035968">
        <w:rPr>
          <w:rFonts w:ascii="Times New Roman" w:hAnsi="Times New Roman" w:cs="Times New Roman"/>
          <w:sz w:val="30"/>
          <w:szCs w:val="30"/>
        </w:rPr>
        <w:t>___</w:t>
      </w:r>
      <w:r>
        <w:rPr>
          <w:rFonts w:ascii="Times New Roman" w:hAnsi="Times New Roman" w:cs="Times New Roman"/>
          <w:sz w:val="30"/>
          <w:szCs w:val="30"/>
        </w:rPr>
        <w:t>_ № __</w:t>
      </w:r>
      <w:r w:rsidR="00035968">
        <w:rPr>
          <w:rFonts w:ascii="Times New Roman" w:hAnsi="Times New Roman" w:cs="Times New Roman"/>
          <w:sz w:val="30"/>
          <w:szCs w:val="30"/>
        </w:rPr>
        <w:t>_</w:t>
      </w:r>
      <w:r>
        <w:rPr>
          <w:rFonts w:ascii="Times New Roman" w:hAnsi="Times New Roman" w:cs="Times New Roman"/>
          <w:sz w:val="30"/>
          <w:szCs w:val="30"/>
        </w:rPr>
        <w:t>_____</w:t>
      </w:r>
    </w:p>
    <w:p w:rsidR="00CC388A" w:rsidRDefault="00CC388A" w:rsidP="00CC388A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CC388A" w:rsidRDefault="00CC388A" w:rsidP="00CC388A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035968" w:rsidRDefault="00035968" w:rsidP="00CC388A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CC388A" w:rsidRDefault="00035968" w:rsidP="00035968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DD2C31">
        <w:rPr>
          <w:rFonts w:ascii="Times New Roman" w:hAnsi="Times New Roman" w:cs="Times New Roman"/>
          <w:sz w:val="30"/>
          <w:szCs w:val="30"/>
        </w:rPr>
        <w:t xml:space="preserve">ПЕРЕЧЕНЬ </w:t>
      </w:r>
    </w:p>
    <w:p w:rsidR="00E4764A" w:rsidRDefault="00CC388A" w:rsidP="00035968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DD2C31">
        <w:rPr>
          <w:rFonts w:ascii="Times New Roman" w:hAnsi="Times New Roman" w:cs="Times New Roman"/>
          <w:sz w:val="30"/>
          <w:szCs w:val="30"/>
        </w:rPr>
        <w:t>имущества, закрепл</w:t>
      </w:r>
      <w:r w:rsidR="00035968">
        <w:rPr>
          <w:rFonts w:ascii="Times New Roman" w:hAnsi="Times New Roman" w:cs="Times New Roman"/>
          <w:sz w:val="30"/>
          <w:szCs w:val="30"/>
        </w:rPr>
        <w:t>яем</w:t>
      </w:r>
      <w:r w:rsidRPr="00DD2C31">
        <w:rPr>
          <w:rFonts w:ascii="Times New Roman" w:hAnsi="Times New Roman" w:cs="Times New Roman"/>
          <w:sz w:val="30"/>
          <w:szCs w:val="30"/>
        </w:rPr>
        <w:t xml:space="preserve">ого на праве оперативного управления </w:t>
      </w:r>
    </w:p>
    <w:p w:rsidR="00E4764A" w:rsidRDefault="00CC388A" w:rsidP="00035968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DD2C31">
        <w:rPr>
          <w:rFonts w:ascii="Times New Roman" w:hAnsi="Times New Roman" w:cs="Times New Roman"/>
          <w:sz w:val="30"/>
          <w:szCs w:val="30"/>
        </w:rPr>
        <w:t xml:space="preserve">за муниципальным </w:t>
      </w:r>
      <w:r>
        <w:rPr>
          <w:rFonts w:ascii="Times New Roman" w:hAnsi="Times New Roman" w:cs="Times New Roman"/>
          <w:sz w:val="30"/>
          <w:szCs w:val="30"/>
        </w:rPr>
        <w:t>автономным</w:t>
      </w:r>
      <w:r w:rsidR="00445BCF">
        <w:rPr>
          <w:rFonts w:ascii="Times New Roman" w:hAnsi="Times New Roman" w:cs="Times New Roman"/>
          <w:sz w:val="30"/>
          <w:szCs w:val="30"/>
        </w:rPr>
        <w:t xml:space="preserve"> </w:t>
      </w:r>
      <w:r w:rsidR="00B1222D">
        <w:rPr>
          <w:rFonts w:ascii="Times New Roman" w:hAnsi="Times New Roman" w:cs="Times New Roman"/>
          <w:sz w:val="30"/>
          <w:szCs w:val="30"/>
        </w:rPr>
        <w:t>обще</w:t>
      </w:r>
      <w:r w:rsidRPr="00DD2C31">
        <w:rPr>
          <w:rFonts w:ascii="Times New Roman" w:hAnsi="Times New Roman" w:cs="Times New Roman"/>
          <w:sz w:val="30"/>
          <w:szCs w:val="30"/>
        </w:rPr>
        <w:t>образовательным учреждением «</w:t>
      </w:r>
      <w:r w:rsidR="00B1222D">
        <w:rPr>
          <w:rFonts w:ascii="Times New Roman" w:hAnsi="Times New Roman" w:cs="Times New Roman"/>
          <w:sz w:val="30"/>
          <w:szCs w:val="30"/>
        </w:rPr>
        <w:t xml:space="preserve">Средняя школа № </w:t>
      </w:r>
      <w:r w:rsidR="002E74C9">
        <w:rPr>
          <w:rFonts w:ascii="Times New Roman" w:hAnsi="Times New Roman" w:cs="Times New Roman"/>
          <w:sz w:val="30"/>
          <w:szCs w:val="30"/>
        </w:rPr>
        <w:t>156</w:t>
      </w:r>
      <w:r>
        <w:rPr>
          <w:rFonts w:ascii="Times New Roman" w:hAnsi="Times New Roman" w:cs="Times New Roman"/>
          <w:sz w:val="30"/>
          <w:szCs w:val="30"/>
        </w:rPr>
        <w:t>»</w:t>
      </w:r>
      <w:r w:rsidR="00035968">
        <w:rPr>
          <w:rFonts w:ascii="Times New Roman" w:hAnsi="Times New Roman" w:cs="Times New Roman"/>
          <w:sz w:val="30"/>
          <w:szCs w:val="30"/>
        </w:rPr>
        <w:t>,</w:t>
      </w:r>
      <w:r w:rsidR="00B1222D">
        <w:rPr>
          <w:rFonts w:ascii="Times New Roman" w:hAnsi="Times New Roman" w:cs="Times New Roman"/>
          <w:sz w:val="30"/>
          <w:szCs w:val="30"/>
        </w:rPr>
        <w:t xml:space="preserve"> с учетом недвижимого имущества, </w:t>
      </w:r>
    </w:p>
    <w:p w:rsidR="00CC388A" w:rsidRDefault="00B1222D" w:rsidP="00035968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особо ценного движимого имущества и иного имущества</w:t>
      </w:r>
    </w:p>
    <w:p w:rsidR="002E74C9" w:rsidRDefault="002E74C9" w:rsidP="00CC388A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W w:w="9356" w:type="dxa"/>
        <w:tblInd w:w="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18"/>
        <w:gridCol w:w="1701"/>
        <w:gridCol w:w="2977"/>
        <w:gridCol w:w="851"/>
        <w:gridCol w:w="1842"/>
        <w:gridCol w:w="1367"/>
      </w:tblGrid>
      <w:tr w:rsidR="002E74C9" w:rsidRPr="006E29C3" w:rsidTr="004555C1">
        <w:trPr>
          <w:trHeight w:val="68"/>
          <w:tblHeader/>
        </w:trPr>
        <w:tc>
          <w:tcPr>
            <w:tcW w:w="618" w:type="dxa"/>
          </w:tcPr>
          <w:p w:rsidR="002E74C9" w:rsidRDefault="002E74C9" w:rsidP="00035968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E74C9" w:rsidRPr="002E74C9" w:rsidRDefault="002E74C9" w:rsidP="00035968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01" w:type="dxa"/>
          </w:tcPr>
          <w:p w:rsidR="002E74C9" w:rsidRPr="002E74C9" w:rsidRDefault="002E74C9" w:rsidP="00035968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2977" w:type="dxa"/>
          </w:tcPr>
          <w:p w:rsidR="002E74C9" w:rsidRPr="002E74C9" w:rsidRDefault="002E74C9" w:rsidP="00035968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Наименование, реестровый номер</w:t>
            </w:r>
          </w:p>
        </w:tc>
        <w:tc>
          <w:tcPr>
            <w:tcW w:w="851" w:type="dxa"/>
          </w:tcPr>
          <w:p w:rsidR="002E74C9" w:rsidRDefault="002E74C9" w:rsidP="00035968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 w:rsidR="00035968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spellStart"/>
            <w:r w:rsidR="00035968">
              <w:rPr>
                <w:rFonts w:ascii="Times New Roman" w:hAnsi="Times New Roman" w:cs="Times New Roman"/>
                <w:sz w:val="24"/>
                <w:szCs w:val="24"/>
              </w:rPr>
              <w:t>чест</w:t>
            </w:r>
            <w:proofErr w:type="spellEnd"/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-во</w:t>
            </w:r>
            <w:r w:rsidR="0003596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35968" w:rsidRPr="002E74C9" w:rsidRDefault="00035968" w:rsidP="00035968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2" w:type="dxa"/>
          </w:tcPr>
          <w:p w:rsidR="002E74C9" w:rsidRDefault="002E74C9" w:rsidP="00035968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Балансовая ст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имость</w:t>
            </w:r>
            <w:r w:rsidR="0003596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35968" w:rsidRPr="002E74C9" w:rsidRDefault="00035968" w:rsidP="00035968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367" w:type="dxa"/>
          </w:tcPr>
          <w:p w:rsidR="002E74C9" w:rsidRPr="002E74C9" w:rsidRDefault="00035968" w:rsidP="00035968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римеч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(вид имущества)</w:t>
            </w:r>
          </w:p>
        </w:tc>
      </w:tr>
      <w:tr w:rsidR="002E74C9" w:rsidRPr="006E29C3" w:rsidTr="004555C1">
        <w:trPr>
          <w:trHeight w:val="68"/>
        </w:trPr>
        <w:tc>
          <w:tcPr>
            <w:tcW w:w="618" w:type="dxa"/>
          </w:tcPr>
          <w:p w:rsidR="002E74C9" w:rsidRPr="002E74C9" w:rsidRDefault="002E74C9" w:rsidP="00035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E74C9" w:rsidRPr="002E74C9" w:rsidRDefault="002E74C9" w:rsidP="00035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10112000001</w:t>
            </w:r>
          </w:p>
        </w:tc>
        <w:tc>
          <w:tcPr>
            <w:tcW w:w="2977" w:type="dxa"/>
          </w:tcPr>
          <w:p w:rsidR="002E74C9" w:rsidRPr="002E74C9" w:rsidRDefault="002E74C9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Нежилое здание по адресу  ул. Светлова, 36, СТР14063</w:t>
            </w:r>
          </w:p>
        </w:tc>
        <w:tc>
          <w:tcPr>
            <w:tcW w:w="851" w:type="dxa"/>
          </w:tcPr>
          <w:p w:rsidR="002E74C9" w:rsidRPr="002E74C9" w:rsidRDefault="002E74C9" w:rsidP="00035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2E74C9" w:rsidRPr="002E74C9" w:rsidRDefault="002E74C9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476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096 177 150,00</w:t>
            </w:r>
          </w:p>
        </w:tc>
        <w:tc>
          <w:tcPr>
            <w:tcW w:w="1367" w:type="dxa"/>
          </w:tcPr>
          <w:p w:rsidR="002E74C9" w:rsidRPr="002E74C9" w:rsidRDefault="00035968" w:rsidP="00035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недвиж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2E74C9" w:rsidRPr="006E29C3" w:rsidTr="004555C1">
        <w:trPr>
          <w:trHeight w:val="68"/>
        </w:trPr>
        <w:tc>
          <w:tcPr>
            <w:tcW w:w="618" w:type="dxa"/>
          </w:tcPr>
          <w:p w:rsidR="002E74C9" w:rsidRPr="002E74C9" w:rsidRDefault="002E74C9" w:rsidP="00035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2E74C9" w:rsidRPr="002E74C9" w:rsidRDefault="002E74C9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10126000001</w:t>
            </w:r>
          </w:p>
        </w:tc>
        <w:tc>
          <w:tcPr>
            <w:tcW w:w="2977" w:type="dxa"/>
          </w:tcPr>
          <w:p w:rsidR="002E74C9" w:rsidRPr="002E74C9" w:rsidRDefault="002E74C9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Комплект цифрового об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рудования для кабинета географии, ОСН120151</w:t>
            </w:r>
          </w:p>
        </w:tc>
        <w:tc>
          <w:tcPr>
            <w:tcW w:w="851" w:type="dxa"/>
          </w:tcPr>
          <w:p w:rsidR="002E74C9" w:rsidRPr="002E74C9" w:rsidRDefault="002E74C9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2E74C9" w:rsidRPr="002E74C9" w:rsidRDefault="002E74C9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279 840,00</w:t>
            </w:r>
          </w:p>
        </w:tc>
        <w:tc>
          <w:tcPr>
            <w:tcW w:w="1367" w:type="dxa"/>
          </w:tcPr>
          <w:p w:rsidR="002E74C9" w:rsidRPr="002E74C9" w:rsidRDefault="00035968" w:rsidP="00035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особо це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движ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мое </w:t>
            </w:r>
          </w:p>
        </w:tc>
      </w:tr>
      <w:tr w:rsidR="00D06D33" w:rsidRPr="006E29C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10126000002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Цифровая лаборатория для учителя по физике, ОСН120152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tabs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423 683,00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7F7A4B">
              <w:rPr>
                <w:rFonts w:ascii="Times New Roman" w:hAnsi="Times New Roman" w:cs="Times New Roman"/>
                <w:sz w:val="24"/>
                <w:szCs w:val="24"/>
              </w:rPr>
              <w:t>особо це</w:t>
            </w:r>
            <w:r w:rsidRPr="007F7A4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F7A4B">
              <w:rPr>
                <w:rFonts w:ascii="Times New Roman" w:hAnsi="Times New Roman" w:cs="Times New Roman"/>
                <w:sz w:val="24"/>
                <w:szCs w:val="24"/>
              </w:rPr>
              <w:t>ное движ</w:t>
            </w:r>
            <w:r w:rsidRPr="007F7A4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F7A4B">
              <w:rPr>
                <w:rFonts w:ascii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D06D33" w:rsidRPr="006E29C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10126000015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Цифровая лаборатория для учителя по химии, ОСН120153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tabs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321 231,00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7F7A4B">
              <w:rPr>
                <w:rFonts w:ascii="Times New Roman" w:hAnsi="Times New Roman" w:cs="Times New Roman"/>
                <w:sz w:val="24"/>
                <w:szCs w:val="24"/>
              </w:rPr>
              <w:t>особо це</w:t>
            </w:r>
            <w:r w:rsidRPr="007F7A4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F7A4B">
              <w:rPr>
                <w:rFonts w:ascii="Times New Roman" w:hAnsi="Times New Roman" w:cs="Times New Roman"/>
                <w:sz w:val="24"/>
                <w:szCs w:val="24"/>
              </w:rPr>
              <w:t>ное движ</w:t>
            </w:r>
            <w:r w:rsidRPr="007F7A4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F7A4B">
              <w:rPr>
                <w:rFonts w:ascii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10126000028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Цифровая лаборатория для учителя по биологии, ОСН120154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tabs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461 742,00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7F7A4B">
              <w:rPr>
                <w:rFonts w:ascii="Times New Roman" w:hAnsi="Times New Roman" w:cs="Times New Roman"/>
                <w:sz w:val="24"/>
                <w:szCs w:val="24"/>
              </w:rPr>
              <w:t>особо це</w:t>
            </w:r>
            <w:r w:rsidRPr="007F7A4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F7A4B">
              <w:rPr>
                <w:rFonts w:ascii="Times New Roman" w:hAnsi="Times New Roman" w:cs="Times New Roman"/>
                <w:sz w:val="24"/>
                <w:szCs w:val="24"/>
              </w:rPr>
              <w:t>ное движ</w:t>
            </w:r>
            <w:r w:rsidRPr="007F7A4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F7A4B">
              <w:rPr>
                <w:rFonts w:ascii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10126000041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Цифровая лаборатория для учителя по математике, ОСН120155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tabs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321 194,35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7F7A4B">
              <w:rPr>
                <w:rFonts w:ascii="Times New Roman" w:hAnsi="Times New Roman" w:cs="Times New Roman"/>
                <w:sz w:val="24"/>
                <w:szCs w:val="24"/>
              </w:rPr>
              <w:t>особо це</w:t>
            </w:r>
            <w:r w:rsidRPr="007F7A4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F7A4B">
              <w:rPr>
                <w:rFonts w:ascii="Times New Roman" w:hAnsi="Times New Roman" w:cs="Times New Roman"/>
                <w:sz w:val="24"/>
                <w:szCs w:val="24"/>
              </w:rPr>
              <w:t>ное движ</w:t>
            </w:r>
            <w:r w:rsidRPr="007F7A4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F7A4B">
              <w:rPr>
                <w:rFonts w:ascii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10126000042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Цифровая лаборатория для учителя по математике, ОСН120156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tabs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321 194,14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7F7A4B">
              <w:rPr>
                <w:rFonts w:ascii="Times New Roman" w:hAnsi="Times New Roman" w:cs="Times New Roman"/>
                <w:sz w:val="24"/>
                <w:szCs w:val="24"/>
              </w:rPr>
              <w:t>особо це</w:t>
            </w:r>
            <w:r w:rsidRPr="007F7A4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F7A4B">
              <w:rPr>
                <w:rFonts w:ascii="Times New Roman" w:hAnsi="Times New Roman" w:cs="Times New Roman"/>
                <w:sz w:val="24"/>
                <w:szCs w:val="24"/>
              </w:rPr>
              <w:t>ное движ</w:t>
            </w:r>
            <w:r w:rsidRPr="007F7A4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F7A4B">
              <w:rPr>
                <w:rFonts w:ascii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10126000003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Цифровая лаборатория по физике для ученика, ОСН120157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tabs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220 393,50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7F7A4B">
              <w:rPr>
                <w:rFonts w:ascii="Times New Roman" w:hAnsi="Times New Roman" w:cs="Times New Roman"/>
                <w:sz w:val="24"/>
                <w:szCs w:val="24"/>
              </w:rPr>
              <w:t>особо це</w:t>
            </w:r>
            <w:r w:rsidRPr="007F7A4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F7A4B">
              <w:rPr>
                <w:rFonts w:ascii="Times New Roman" w:hAnsi="Times New Roman" w:cs="Times New Roman"/>
                <w:sz w:val="24"/>
                <w:szCs w:val="24"/>
              </w:rPr>
              <w:t>ное движ</w:t>
            </w:r>
            <w:r w:rsidRPr="007F7A4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F7A4B">
              <w:rPr>
                <w:rFonts w:ascii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10126000004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Цифровая лаборатория по физике для ученика, ОСН120158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tabs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220 393,50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7F7A4B">
              <w:rPr>
                <w:rFonts w:ascii="Times New Roman" w:hAnsi="Times New Roman" w:cs="Times New Roman"/>
                <w:sz w:val="24"/>
                <w:szCs w:val="24"/>
              </w:rPr>
              <w:t>особо це</w:t>
            </w:r>
            <w:r w:rsidRPr="007F7A4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F7A4B">
              <w:rPr>
                <w:rFonts w:ascii="Times New Roman" w:hAnsi="Times New Roman" w:cs="Times New Roman"/>
                <w:sz w:val="24"/>
                <w:szCs w:val="24"/>
              </w:rPr>
              <w:t>ное движ</w:t>
            </w:r>
            <w:r w:rsidRPr="007F7A4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F7A4B">
              <w:rPr>
                <w:rFonts w:ascii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10126000005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Цифровая лаборатория по физике для ученика, ОСН120159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tabs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220 393,50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7F7A4B">
              <w:rPr>
                <w:rFonts w:ascii="Times New Roman" w:hAnsi="Times New Roman" w:cs="Times New Roman"/>
                <w:sz w:val="24"/>
                <w:szCs w:val="24"/>
              </w:rPr>
              <w:t>особо це</w:t>
            </w:r>
            <w:r w:rsidRPr="007F7A4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F7A4B">
              <w:rPr>
                <w:rFonts w:ascii="Times New Roman" w:hAnsi="Times New Roman" w:cs="Times New Roman"/>
                <w:sz w:val="24"/>
                <w:szCs w:val="24"/>
              </w:rPr>
              <w:t>ное движ</w:t>
            </w:r>
            <w:r w:rsidRPr="007F7A4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F7A4B">
              <w:rPr>
                <w:rFonts w:ascii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10126000006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Цифровая лаборатория по физике для ученика, ОСН120160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tabs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220 393,50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7F7A4B">
              <w:rPr>
                <w:rFonts w:ascii="Times New Roman" w:hAnsi="Times New Roman" w:cs="Times New Roman"/>
                <w:sz w:val="24"/>
                <w:szCs w:val="24"/>
              </w:rPr>
              <w:t>особо це</w:t>
            </w:r>
            <w:r w:rsidRPr="007F7A4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F7A4B">
              <w:rPr>
                <w:rFonts w:ascii="Times New Roman" w:hAnsi="Times New Roman" w:cs="Times New Roman"/>
                <w:sz w:val="24"/>
                <w:szCs w:val="24"/>
              </w:rPr>
              <w:t>ное движ</w:t>
            </w:r>
            <w:r w:rsidRPr="007F7A4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F7A4B">
              <w:rPr>
                <w:rFonts w:ascii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10126000007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Цифровая лаборатория по физике для ученика, ОСН120161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tabs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220 393,50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7F7A4B">
              <w:rPr>
                <w:rFonts w:ascii="Times New Roman" w:hAnsi="Times New Roman" w:cs="Times New Roman"/>
                <w:sz w:val="24"/>
                <w:szCs w:val="24"/>
              </w:rPr>
              <w:t>особо це</w:t>
            </w:r>
            <w:r w:rsidRPr="007F7A4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F7A4B">
              <w:rPr>
                <w:rFonts w:ascii="Times New Roman" w:hAnsi="Times New Roman" w:cs="Times New Roman"/>
                <w:sz w:val="24"/>
                <w:szCs w:val="24"/>
              </w:rPr>
              <w:t>ное движ</w:t>
            </w:r>
            <w:r w:rsidRPr="007F7A4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F7A4B">
              <w:rPr>
                <w:rFonts w:ascii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10126000008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Цифровая лаборатория по физике для ученика, ОСН120162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tabs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220 393,50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7F7A4B">
              <w:rPr>
                <w:rFonts w:ascii="Times New Roman" w:hAnsi="Times New Roman" w:cs="Times New Roman"/>
                <w:sz w:val="24"/>
                <w:szCs w:val="24"/>
              </w:rPr>
              <w:t>особо це</w:t>
            </w:r>
            <w:r w:rsidRPr="007F7A4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F7A4B">
              <w:rPr>
                <w:rFonts w:ascii="Times New Roman" w:hAnsi="Times New Roman" w:cs="Times New Roman"/>
                <w:sz w:val="24"/>
                <w:szCs w:val="24"/>
              </w:rPr>
              <w:t>ное движ</w:t>
            </w:r>
            <w:r w:rsidRPr="007F7A4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F7A4B">
              <w:rPr>
                <w:rFonts w:ascii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10126000009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Цифровая лаборатория по физике для ученика, ОСН120163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tabs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220 393,50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7F7A4B">
              <w:rPr>
                <w:rFonts w:ascii="Times New Roman" w:hAnsi="Times New Roman" w:cs="Times New Roman"/>
                <w:sz w:val="24"/>
                <w:szCs w:val="24"/>
              </w:rPr>
              <w:t>особо це</w:t>
            </w:r>
            <w:r w:rsidRPr="007F7A4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F7A4B">
              <w:rPr>
                <w:rFonts w:ascii="Times New Roman" w:hAnsi="Times New Roman" w:cs="Times New Roman"/>
                <w:sz w:val="24"/>
                <w:szCs w:val="24"/>
              </w:rPr>
              <w:t>ное движ</w:t>
            </w:r>
            <w:r w:rsidRPr="007F7A4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F7A4B">
              <w:rPr>
                <w:rFonts w:ascii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10126000010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Цифровая лаборатория по физике для ученика, ОСН120164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tabs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220 393,50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7F7A4B">
              <w:rPr>
                <w:rFonts w:ascii="Times New Roman" w:hAnsi="Times New Roman" w:cs="Times New Roman"/>
                <w:sz w:val="24"/>
                <w:szCs w:val="24"/>
              </w:rPr>
              <w:t>особо це</w:t>
            </w:r>
            <w:r w:rsidRPr="007F7A4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F7A4B">
              <w:rPr>
                <w:rFonts w:ascii="Times New Roman" w:hAnsi="Times New Roman" w:cs="Times New Roman"/>
                <w:sz w:val="24"/>
                <w:szCs w:val="24"/>
              </w:rPr>
              <w:t>ное движ</w:t>
            </w:r>
            <w:r w:rsidRPr="007F7A4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F7A4B">
              <w:rPr>
                <w:rFonts w:ascii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10126000011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Цифровая лаборатория по физике для ученика, ОСН120165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tabs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220 393,50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7F7A4B">
              <w:rPr>
                <w:rFonts w:ascii="Times New Roman" w:hAnsi="Times New Roman" w:cs="Times New Roman"/>
                <w:sz w:val="24"/>
                <w:szCs w:val="24"/>
              </w:rPr>
              <w:t>особо це</w:t>
            </w:r>
            <w:r w:rsidRPr="007F7A4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F7A4B">
              <w:rPr>
                <w:rFonts w:ascii="Times New Roman" w:hAnsi="Times New Roman" w:cs="Times New Roman"/>
                <w:sz w:val="24"/>
                <w:szCs w:val="24"/>
              </w:rPr>
              <w:t>ное движ</w:t>
            </w:r>
            <w:r w:rsidRPr="007F7A4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F7A4B">
              <w:rPr>
                <w:rFonts w:ascii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10126000012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Цифровая лаборатория по физике для ученика, ОСН120166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tabs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220 393,50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7F7A4B">
              <w:rPr>
                <w:rFonts w:ascii="Times New Roman" w:hAnsi="Times New Roman" w:cs="Times New Roman"/>
                <w:sz w:val="24"/>
                <w:szCs w:val="24"/>
              </w:rPr>
              <w:t>особо це</w:t>
            </w:r>
            <w:r w:rsidRPr="007F7A4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F7A4B">
              <w:rPr>
                <w:rFonts w:ascii="Times New Roman" w:hAnsi="Times New Roman" w:cs="Times New Roman"/>
                <w:sz w:val="24"/>
                <w:szCs w:val="24"/>
              </w:rPr>
              <w:t>ное движ</w:t>
            </w:r>
            <w:r w:rsidRPr="007F7A4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F7A4B">
              <w:rPr>
                <w:rFonts w:ascii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D06D33" w:rsidTr="004555C1">
        <w:trPr>
          <w:trHeight w:val="304"/>
        </w:trPr>
        <w:tc>
          <w:tcPr>
            <w:tcW w:w="618" w:type="dxa"/>
          </w:tcPr>
          <w:p w:rsidR="00D06D33" w:rsidRPr="002E74C9" w:rsidRDefault="00D06D33" w:rsidP="00035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10126000013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Цифровая лаборатория по физике для ученика, ОСН120167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tabs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220 393,50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7F7A4B">
              <w:rPr>
                <w:rFonts w:ascii="Times New Roman" w:hAnsi="Times New Roman" w:cs="Times New Roman"/>
                <w:sz w:val="24"/>
                <w:szCs w:val="24"/>
              </w:rPr>
              <w:t>особо це</w:t>
            </w:r>
            <w:r w:rsidRPr="007F7A4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F7A4B">
              <w:rPr>
                <w:rFonts w:ascii="Times New Roman" w:hAnsi="Times New Roman" w:cs="Times New Roman"/>
                <w:sz w:val="24"/>
                <w:szCs w:val="24"/>
              </w:rPr>
              <w:t>ное движ</w:t>
            </w:r>
            <w:r w:rsidRPr="007F7A4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F7A4B">
              <w:rPr>
                <w:rFonts w:ascii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10126000014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Цифровая лаборатория по физике для ученика, ОСН120168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tabs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220 393,50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7F7A4B">
              <w:rPr>
                <w:rFonts w:ascii="Times New Roman" w:hAnsi="Times New Roman" w:cs="Times New Roman"/>
                <w:sz w:val="24"/>
                <w:szCs w:val="24"/>
              </w:rPr>
              <w:t>особо це</w:t>
            </w:r>
            <w:r w:rsidRPr="007F7A4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F7A4B">
              <w:rPr>
                <w:rFonts w:ascii="Times New Roman" w:hAnsi="Times New Roman" w:cs="Times New Roman"/>
                <w:sz w:val="24"/>
                <w:szCs w:val="24"/>
              </w:rPr>
              <w:t>ное движ</w:t>
            </w:r>
            <w:r w:rsidRPr="007F7A4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F7A4B">
              <w:rPr>
                <w:rFonts w:ascii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10126000016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Цифровая лаборатория по химии для ученика, ОСН120169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tabs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157 088,00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7F7A4B">
              <w:rPr>
                <w:rFonts w:ascii="Times New Roman" w:hAnsi="Times New Roman" w:cs="Times New Roman"/>
                <w:sz w:val="24"/>
                <w:szCs w:val="24"/>
              </w:rPr>
              <w:t>особо це</w:t>
            </w:r>
            <w:r w:rsidRPr="007F7A4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F7A4B">
              <w:rPr>
                <w:rFonts w:ascii="Times New Roman" w:hAnsi="Times New Roman" w:cs="Times New Roman"/>
                <w:sz w:val="24"/>
                <w:szCs w:val="24"/>
              </w:rPr>
              <w:t>ное движ</w:t>
            </w:r>
            <w:r w:rsidRPr="007F7A4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F7A4B">
              <w:rPr>
                <w:rFonts w:ascii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10126000017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Цифровая лаборатория по химии для ученика, ОСН120170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tabs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157 088,00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7F7A4B">
              <w:rPr>
                <w:rFonts w:ascii="Times New Roman" w:hAnsi="Times New Roman" w:cs="Times New Roman"/>
                <w:sz w:val="24"/>
                <w:szCs w:val="24"/>
              </w:rPr>
              <w:t>особо це</w:t>
            </w:r>
            <w:r w:rsidRPr="007F7A4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F7A4B">
              <w:rPr>
                <w:rFonts w:ascii="Times New Roman" w:hAnsi="Times New Roman" w:cs="Times New Roman"/>
                <w:sz w:val="24"/>
                <w:szCs w:val="24"/>
              </w:rPr>
              <w:t>ное движ</w:t>
            </w:r>
            <w:r w:rsidRPr="007F7A4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F7A4B">
              <w:rPr>
                <w:rFonts w:ascii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10126000018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Цифровая лаборатория по химии для ученика, ОСН120171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tabs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157 088,00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7F7A4B">
              <w:rPr>
                <w:rFonts w:ascii="Times New Roman" w:hAnsi="Times New Roman" w:cs="Times New Roman"/>
                <w:sz w:val="24"/>
                <w:szCs w:val="24"/>
              </w:rPr>
              <w:t>особо це</w:t>
            </w:r>
            <w:r w:rsidRPr="007F7A4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F7A4B">
              <w:rPr>
                <w:rFonts w:ascii="Times New Roman" w:hAnsi="Times New Roman" w:cs="Times New Roman"/>
                <w:sz w:val="24"/>
                <w:szCs w:val="24"/>
              </w:rPr>
              <w:t>ное движ</w:t>
            </w:r>
            <w:r w:rsidRPr="007F7A4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F7A4B">
              <w:rPr>
                <w:rFonts w:ascii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10126000019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Цифровая лаборатория по химии для ученика, ОСН120172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tabs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157 088,00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7F7A4B">
              <w:rPr>
                <w:rFonts w:ascii="Times New Roman" w:hAnsi="Times New Roman" w:cs="Times New Roman"/>
                <w:sz w:val="24"/>
                <w:szCs w:val="24"/>
              </w:rPr>
              <w:t>особо це</w:t>
            </w:r>
            <w:r w:rsidRPr="007F7A4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F7A4B">
              <w:rPr>
                <w:rFonts w:ascii="Times New Roman" w:hAnsi="Times New Roman" w:cs="Times New Roman"/>
                <w:sz w:val="24"/>
                <w:szCs w:val="24"/>
              </w:rPr>
              <w:t>ное движ</w:t>
            </w:r>
            <w:r w:rsidRPr="007F7A4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F7A4B">
              <w:rPr>
                <w:rFonts w:ascii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10126000020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Цифровая лаборатория по химии для ученика, ОСН120173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tabs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157 088,00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7F7A4B">
              <w:rPr>
                <w:rFonts w:ascii="Times New Roman" w:hAnsi="Times New Roman" w:cs="Times New Roman"/>
                <w:sz w:val="24"/>
                <w:szCs w:val="24"/>
              </w:rPr>
              <w:t>особо це</w:t>
            </w:r>
            <w:r w:rsidRPr="007F7A4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F7A4B">
              <w:rPr>
                <w:rFonts w:ascii="Times New Roman" w:hAnsi="Times New Roman" w:cs="Times New Roman"/>
                <w:sz w:val="24"/>
                <w:szCs w:val="24"/>
              </w:rPr>
              <w:t>ное движ</w:t>
            </w:r>
            <w:r w:rsidRPr="007F7A4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F7A4B">
              <w:rPr>
                <w:rFonts w:ascii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10126000021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Цифровая лаборатория по химии для ученика, ОСН120174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tabs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157 088,00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7F7A4B">
              <w:rPr>
                <w:rFonts w:ascii="Times New Roman" w:hAnsi="Times New Roman" w:cs="Times New Roman"/>
                <w:sz w:val="24"/>
                <w:szCs w:val="24"/>
              </w:rPr>
              <w:t>особо це</w:t>
            </w:r>
            <w:r w:rsidRPr="007F7A4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F7A4B">
              <w:rPr>
                <w:rFonts w:ascii="Times New Roman" w:hAnsi="Times New Roman" w:cs="Times New Roman"/>
                <w:sz w:val="24"/>
                <w:szCs w:val="24"/>
              </w:rPr>
              <w:t>ное движ</w:t>
            </w:r>
            <w:r w:rsidRPr="007F7A4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F7A4B">
              <w:rPr>
                <w:rFonts w:ascii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10126000022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Цифровая лаборатория по химии для ученика, ОСН120175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tabs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157 088,00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7F7A4B">
              <w:rPr>
                <w:rFonts w:ascii="Times New Roman" w:hAnsi="Times New Roman" w:cs="Times New Roman"/>
                <w:sz w:val="24"/>
                <w:szCs w:val="24"/>
              </w:rPr>
              <w:t>особо це</w:t>
            </w:r>
            <w:r w:rsidRPr="007F7A4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F7A4B">
              <w:rPr>
                <w:rFonts w:ascii="Times New Roman" w:hAnsi="Times New Roman" w:cs="Times New Roman"/>
                <w:sz w:val="24"/>
                <w:szCs w:val="24"/>
              </w:rPr>
              <w:t>ное движ</w:t>
            </w:r>
            <w:r w:rsidRPr="007F7A4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F7A4B">
              <w:rPr>
                <w:rFonts w:ascii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10126000023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Цифровая лаборатория по химии для ученика, ОСН120176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157 088,00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7F7A4B">
              <w:rPr>
                <w:rFonts w:ascii="Times New Roman" w:hAnsi="Times New Roman" w:cs="Times New Roman"/>
                <w:sz w:val="24"/>
                <w:szCs w:val="24"/>
              </w:rPr>
              <w:t>особо це</w:t>
            </w:r>
            <w:r w:rsidRPr="007F7A4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F7A4B">
              <w:rPr>
                <w:rFonts w:ascii="Times New Roman" w:hAnsi="Times New Roman" w:cs="Times New Roman"/>
                <w:sz w:val="24"/>
                <w:szCs w:val="24"/>
              </w:rPr>
              <w:t>ное движ</w:t>
            </w:r>
            <w:r w:rsidRPr="007F7A4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F7A4B">
              <w:rPr>
                <w:rFonts w:ascii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10126000024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Цифровая лаборатория по химии для ученика, ОСН120177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157 088,00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7F7A4B">
              <w:rPr>
                <w:rFonts w:ascii="Times New Roman" w:hAnsi="Times New Roman" w:cs="Times New Roman"/>
                <w:sz w:val="24"/>
                <w:szCs w:val="24"/>
              </w:rPr>
              <w:t>особо це</w:t>
            </w:r>
            <w:r w:rsidRPr="007F7A4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F7A4B">
              <w:rPr>
                <w:rFonts w:ascii="Times New Roman" w:hAnsi="Times New Roman" w:cs="Times New Roman"/>
                <w:sz w:val="24"/>
                <w:szCs w:val="24"/>
              </w:rPr>
              <w:t>ное движ</w:t>
            </w:r>
            <w:r w:rsidRPr="007F7A4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F7A4B">
              <w:rPr>
                <w:rFonts w:ascii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10126000025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Цифровая лаборатория по химии для ученика, ОСН120178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157 088,00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7F7A4B">
              <w:rPr>
                <w:rFonts w:ascii="Times New Roman" w:hAnsi="Times New Roman" w:cs="Times New Roman"/>
                <w:sz w:val="24"/>
                <w:szCs w:val="24"/>
              </w:rPr>
              <w:t>особо це</w:t>
            </w:r>
            <w:r w:rsidRPr="007F7A4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F7A4B">
              <w:rPr>
                <w:rFonts w:ascii="Times New Roman" w:hAnsi="Times New Roman" w:cs="Times New Roman"/>
                <w:sz w:val="24"/>
                <w:szCs w:val="24"/>
              </w:rPr>
              <w:t>ное движ</w:t>
            </w:r>
            <w:r w:rsidRPr="007F7A4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F7A4B">
              <w:rPr>
                <w:rFonts w:ascii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10126000026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Цифровая лаборатория по химии для ученика, ОСН120179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157 088,00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7F7A4B">
              <w:rPr>
                <w:rFonts w:ascii="Times New Roman" w:hAnsi="Times New Roman" w:cs="Times New Roman"/>
                <w:sz w:val="24"/>
                <w:szCs w:val="24"/>
              </w:rPr>
              <w:t>особо це</w:t>
            </w:r>
            <w:r w:rsidRPr="007F7A4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F7A4B">
              <w:rPr>
                <w:rFonts w:ascii="Times New Roman" w:hAnsi="Times New Roman" w:cs="Times New Roman"/>
                <w:sz w:val="24"/>
                <w:szCs w:val="24"/>
              </w:rPr>
              <w:t>ное движ</w:t>
            </w:r>
            <w:r w:rsidRPr="007F7A4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F7A4B">
              <w:rPr>
                <w:rFonts w:ascii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10126000027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Цифровая лаборатория по химии для ученика, ОСН120180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157 088,00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7F7A4B">
              <w:rPr>
                <w:rFonts w:ascii="Times New Roman" w:hAnsi="Times New Roman" w:cs="Times New Roman"/>
                <w:sz w:val="24"/>
                <w:szCs w:val="24"/>
              </w:rPr>
              <w:t>особо це</w:t>
            </w:r>
            <w:r w:rsidRPr="007F7A4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F7A4B">
              <w:rPr>
                <w:rFonts w:ascii="Times New Roman" w:hAnsi="Times New Roman" w:cs="Times New Roman"/>
                <w:sz w:val="24"/>
                <w:szCs w:val="24"/>
              </w:rPr>
              <w:t>ное движ</w:t>
            </w:r>
            <w:r w:rsidRPr="007F7A4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F7A4B">
              <w:rPr>
                <w:rFonts w:ascii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10126000029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Цифровая лаборатория по биологии для ученика, ОСН120181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216 641,00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7F7A4B">
              <w:rPr>
                <w:rFonts w:ascii="Times New Roman" w:hAnsi="Times New Roman" w:cs="Times New Roman"/>
                <w:sz w:val="24"/>
                <w:szCs w:val="24"/>
              </w:rPr>
              <w:t>особо це</w:t>
            </w:r>
            <w:r w:rsidRPr="007F7A4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F7A4B">
              <w:rPr>
                <w:rFonts w:ascii="Times New Roman" w:hAnsi="Times New Roman" w:cs="Times New Roman"/>
                <w:sz w:val="24"/>
                <w:szCs w:val="24"/>
              </w:rPr>
              <w:t>ное движ</w:t>
            </w:r>
            <w:r w:rsidRPr="007F7A4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F7A4B">
              <w:rPr>
                <w:rFonts w:ascii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10126000030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Цифровая лаборатория по биологии для ученика, ОСН120182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216 641,00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7F7A4B">
              <w:rPr>
                <w:rFonts w:ascii="Times New Roman" w:hAnsi="Times New Roman" w:cs="Times New Roman"/>
                <w:sz w:val="24"/>
                <w:szCs w:val="24"/>
              </w:rPr>
              <w:t>особо це</w:t>
            </w:r>
            <w:r w:rsidRPr="007F7A4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F7A4B">
              <w:rPr>
                <w:rFonts w:ascii="Times New Roman" w:hAnsi="Times New Roman" w:cs="Times New Roman"/>
                <w:sz w:val="24"/>
                <w:szCs w:val="24"/>
              </w:rPr>
              <w:t>ное движ</w:t>
            </w:r>
            <w:r w:rsidRPr="007F7A4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F7A4B">
              <w:rPr>
                <w:rFonts w:ascii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10126000031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Цифровая лаборатория по биологии для ученика, ОСН120183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216 641,00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7F7A4B">
              <w:rPr>
                <w:rFonts w:ascii="Times New Roman" w:hAnsi="Times New Roman" w:cs="Times New Roman"/>
                <w:sz w:val="24"/>
                <w:szCs w:val="24"/>
              </w:rPr>
              <w:t>особо це</w:t>
            </w:r>
            <w:r w:rsidRPr="007F7A4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F7A4B">
              <w:rPr>
                <w:rFonts w:ascii="Times New Roman" w:hAnsi="Times New Roman" w:cs="Times New Roman"/>
                <w:sz w:val="24"/>
                <w:szCs w:val="24"/>
              </w:rPr>
              <w:t>ное движ</w:t>
            </w:r>
            <w:r w:rsidRPr="007F7A4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F7A4B">
              <w:rPr>
                <w:rFonts w:ascii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10126000032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Цифровая лаборатория по биологии для ученика, ОСН120184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216 641,00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7F7A4B">
              <w:rPr>
                <w:rFonts w:ascii="Times New Roman" w:hAnsi="Times New Roman" w:cs="Times New Roman"/>
                <w:sz w:val="24"/>
                <w:szCs w:val="24"/>
              </w:rPr>
              <w:t>особо це</w:t>
            </w:r>
            <w:r w:rsidRPr="007F7A4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F7A4B">
              <w:rPr>
                <w:rFonts w:ascii="Times New Roman" w:hAnsi="Times New Roman" w:cs="Times New Roman"/>
                <w:sz w:val="24"/>
                <w:szCs w:val="24"/>
              </w:rPr>
              <w:t>ное движ</w:t>
            </w:r>
            <w:r w:rsidRPr="007F7A4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F7A4B">
              <w:rPr>
                <w:rFonts w:ascii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10126000033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Цифровая лаборатория по биологии для ученика, ОСН120185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216 641,00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7F7A4B">
              <w:rPr>
                <w:rFonts w:ascii="Times New Roman" w:hAnsi="Times New Roman" w:cs="Times New Roman"/>
                <w:sz w:val="24"/>
                <w:szCs w:val="24"/>
              </w:rPr>
              <w:t>особо це</w:t>
            </w:r>
            <w:r w:rsidRPr="007F7A4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F7A4B">
              <w:rPr>
                <w:rFonts w:ascii="Times New Roman" w:hAnsi="Times New Roman" w:cs="Times New Roman"/>
                <w:sz w:val="24"/>
                <w:szCs w:val="24"/>
              </w:rPr>
              <w:t>ное движ</w:t>
            </w:r>
            <w:r w:rsidRPr="007F7A4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F7A4B">
              <w:rPr>
                <w:rFonts w:ascii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10126000034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Цифровая лаборатория по биологии для ученика, ОСН120186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216 641,00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7F7A4B">
              <w:rPr>
                <w:rFonts w:ascii="Times New Roman" w:hAnsi="Times New Roman" w:cs="Times New Roman"/>
                <w:sz w:val="24"/>
                <w:szCs w:val="24"/>
              </w:rPr>
              <w:t>особо це</w:t>
            </w:r>
            <w:r w:rsidRPr="007F7A4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F7A4B">
              <w:rPr>
                <w:rFonts w:ascii="Times New Roman" w:hAnsi="Times New Roman" w:cs="Times New Roman"/>
                <w:sz w:val="24"/>
                <w:szCs w:val="24"/>
              </w:rPr>
              <w:t>ное движ</w:t>
            </w:r>
            <w:r w:rsidRPr="007F7A4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F7A4B">
              <w:rPr>
                <w:rFonts w:ascii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10126000035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Цифровая лаборатория по биологии для ученика, ОСН120187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216 641,00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7F7A4B">
              <w:rPr>
                <w:rFonts w:ascii="Times New Roman" w:hAnsi="Times New Roman" w:cs="Times New Roman"/>
                <w:sz w:val="24"/>
                <w:szCs w:val="24"/>
              </w:rPr>
              <w:t>особо це</w:t>
            </w:r>
            <w:r w:rsidRPr="007F7A4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F7A4B">
              <w:rPr>
                <w:rFonts w:ascii="Times New Roman" w:hAnsi="Times New Roman" w:cs="Times New Roman"/>
                <w:sz w:val="24"/>
                <w:szCs w:val="24"/>
              </w:rPr>
              <w:t>ное движ</w:t>
            </w:r>
            <w:r w:rsidRPr="007F7A4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F7A4B">
              <w:rPr>
                <w:rFonts w:ascii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10126000036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Цифровая лаборатория по биологии для ученика, ОСН120188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216 641,00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7F7A4B">
              <w:rPr>
                <w:rFonts w:ascii="Times New Roman" w:hAnsi="Times New Roman" w:cs="Times New Roman"/>
                <w:sz w:val="24"/>
                <w:szCs w:val="24"/>
              </w:rPr>
              <w:t>особо це</w:t>
            </w:r>
            <w:r w:rsidRPr="007F7A4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F7A4B">
              <w:rPr>
                <w:rFonts w:ascii="Times New Roman" w:hAnsi="Times New Roman" w:cs="Times New Roman"/>
                <w:sz w:val="24"/>
                <w:szCs w:val="24"/>
              </w:rPr>
              <w:t>ное движ</w:t>
            </w:r>
            <w:r w:rsidRPr="007F7A4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F7A4B">
              <w:rPr>
                <w:rFonts w:ascii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10126000037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Цифровая лаборатория по биологии для ученика, ОСН120189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216 641,00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7F7A4B">
              <w:rPr>
                <w:rFonts w:ascii="Times New Roman" w:hAnsi="Times New Roman" w:cs="Times New Roman"/>
                <w:sz w:val="24"/>
                <w:szCs w:val="24"/>
              </w:rPr>
              <w:t>особо це</w:t>
            </w:r>
            <w:r w:rsidRPr="007F7A4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F7A4B">
              <w:rPr>
                <w:rFonts w:ascii="Times New Roman" w:hAnsi="Times New Roman" w:cs="Times New Roman"/>
                <w:sz w:val="24"/>
                <w:szCs w:val="24"/>
              </w:rPr>
              <w:t>ное движ</w:t>
            </w:r>
            <w:r w:rsidRPr="007F7A4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F7A4B">
              <w:rPr>
                <w:rFonts w:ascii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10126000038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Цифровая лаборатория по биологии для ученика, ОСН120190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216 641,00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7F7A4B">
              <w:rPr>
                <w:rFonts w:ascii="Times New Roman" w:hAnsi="Times New Roman" w:cs="Times New Roman"/>
                <w:sz w:val="24"/>
                <w:szCs w:val="24"/>
              </w:rPr>
              <w:t>особо це</w:t>
            </w:r>
            <w:r w:rsidRPr="007F7A4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F7A4B">
              <w:rPr>
                <w:rFonts w:ascii="Times New Roman" w:hAnsi="Times New Roman" w:cs="Times New Roman"/>
                <w:sz w:val="24"/>
                <w:szCs w:val="24"/>
              </w:rPr>
              <w:t>ное движ</w:t>
            </w:r>
            <w:r w:rsidRPr="007F7A4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F7A4B">
              <w:rPr>
                <w:rFonts w:ascii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10126000039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Цифровая лаборатория по биологии для ученика, ОСН120191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216 641,00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7F7A4B">
              <w:rPr>
                <w:rFonts w:ascii="Times New Roman" w:hAnsi="Times New Roman" w:cs="Times New Roman"/>
                <w:sz w:val="24"/>
                <w:szCs w:val="24"/>
              </w:rPr>
              <w:t>особо це</w:t>
            </w:r>
            <w:r w:rsidRPr="007F7A4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F7A4B">
              <w:rPr>
                <w:rFonts w:ascii="Times New Roman" w:hAnsi="Times New Roman" w:cs="Times New Roman"/>
                <w:sz w:val="24"/>
                <w:szCs w:val="24"/>
              </w:rPr>
              <w:t>ное движ</w:t>
            </w:r>
            <w:r w:rsidRPr="007F7A4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F7A4B">
              <w:rPr>
                <w:rFonts w:ascii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10126000040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Цифровая лаборатория по биологии для ученика, ОСН120192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216 641,00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7F7A4B">
              <w:rPr>
                <w:rFonts w:ascii="Times New Roman" w:hAnsi="Times New Roman" w:cs="Times New Roman"/>
                <w:sz w:val="24"/>
                <w:szCs w:val="24"/>
              </w:rPr>
              <w:t>особо це</w:t>
            </w:r>
            <w:r w:rsidRPr="007F7A4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F7A4B">
              <w:rPr>
                <w:rFonts w:ascii="Times New Roman" w:hAnsi="Times New Roman" w:cs="Times New Roman"/>
                <w:sz w:val="24"/>
                <w:szCs w:val="24"/>
              </w:rPr>
              <w:t>ное движ</w:t>
            </w:r>
            <w:r w:rsidRPr="007F7A4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F7A4B">
              <w:rPr>
                <w:rFonts w:ascii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10126000044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Антрактно</w:t>
            </w:r>
            <w:proofErr w:type="spellEnd"/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-раздвижной з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навес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135 000,00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7F7A4B">
              <w:rPr>
                <w:rFonts w:ascii="Times New Roman" w:hAnsi="Times New Roman" w:cs="Times New Roman"/>
                <w:sz w:val="24"/>
                <w:szCs w:val="24"/>
              </w:rPr>
              <w:t>особо це</w:t>
            </w:r>
            <w:r w:rsidRPr="007F7A4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F7A4B">
              <w:rPr>
                <w:rFonts w:ascii="Times New Roman" w:hAnsi="Times New Roman" w:cs="Times New Roman"/>
                <w:sz w:val="24"/>
                <w:szCs w:val="24"/>
              </w:rPr>
              <w:t>ное движ</w:t>
            </w:r>
            <w:r w:rsidRPr="007F7A4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F7A4B">
              <w:rPr>
                <w:rFonts w:ascii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10126000045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Антрактно</w:t>
            </w:r>
            <w:proofErr w:type="spellEnd"/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-раздвижной з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навес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135 000,00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7F7A4B">
              <w:rPr>
                <w:rFonts w:ascii="Times New Roman" w:hAnsi="Times New Roman" w:cs="Times New Roman"/>
                <w:sz w:val="24"/>
                <w:szCs w:val="24"/>
              </w:rPr>
              <w:t>особо це</w:t>
            </w:r>
            <w:r w:rsidRPr="007F7A4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F7A4B">
              <w:rPr>
                <w:rFonts w:ascii="Times New Roman" w:hAnsi="Times New Roman" w:cs="Times New Roman"/>
                <w:sz w:val="24"/>
                <w:szCs w:val="24"/>
              </w:rPr>
              <w:t>ное движ</w:t>
            </w:r>
            <w:r w:rsidRPr="007F7A4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F7A4B">
              <w:rPr>
                <w:rFonts w:ascii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10124000013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Вертикально-мачтовый н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 xml:space="preserve">самоходный подъемник </w:t>
            </w:r>
            <w:proofErr w:type="spellStart"/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Genie</w:t>
            </w:r>
            <w:proofErr w:type="spellEnd"/>
            <w:r w:rsidRPr="002E74C9">
              <w:rPr>
                <w:rFonts w:ascii="Times New Roman" w:hAnsi="Times New Roman" w:cs="Times New Roman"/>
                <w:sz w:val="24"/>
                <w:szCs w:val="24"/>
              </w:rPr>
              <w:t xml:space="preserve"> AWP-25S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714 000,00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7F7A4B">
              <w:rPr>
                <w:rFonts w:ascii="Times New Roman" w:hAnsi="Times New Roman" w:cs="Times New Roman"/>
                <w:sz w:val="24"/>
                <w:szCs w:val="24"/>
              </w:rPr>
              <w:t>особо це</w:t>
            </w:r>
            <w:r w:rsidRPr="007F7A4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F7A4B">
              <w:rPr>
                <w:rFonts w:ascii="Times New Roman" w:hAnsi="Times New Roman" w:cs="Times New Roman"/>
                <w:sz w:val="24"/>
                <w:szCs w:val="24"/>
              </w:rPr>
              <w:t>ное движ</w:t>
            </w:r>
            <w:r w:rsidRPr="007F7A4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F7A4B">
              <w:rPr>
                <w:rFonts w:ascii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10126000061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Комплект для изучения о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нов механики, пневматики и возобновляемых исто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ников энергии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366 357,00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7F7A4B">
              <w:rPr>
                <w:rFonts w:ascii="Times New Roman" w:hAnsi="Times New Roman" w:cs="Times New Roman"/>
                <w:sz w:val="24"/>
                <w:szCs w:val="24"/>
              </w:rPr>
              <w:t>особо це</w:t>
            </w:r>
            <w:r w:rsidRPr="007F7A4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F7A4B">
              <w:rPr>
                <w:rFonts w:ascii="Times New Roman" w:hAnsi="Times New Roman" w:cs="Times New Roman"/>
                <w:sz w:val="24"/>
                <w:szCs w:val="24"/>
              </w:rPr>
              <w:t>ное движ</w:t>
            </w:r>
            <w:r w:rsidRPr="007F7A4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F7A4B">
              <w:rPr>
                <w:rFonts w:ascii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10126000062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Комплект для изучения о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нов механики, пневматики и возобновляемых исто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ников энергии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366 357,00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7F7A4B">
              <w:rPr>
                <w:rFonts w:ascii="Times New Roman" w:hAnsi="Times New Roman" w:cs="Times New Roman"/>
                <w:sz w:val="24"/>
                <w:szCs w:val="24"/>
              </w:rPr>
              <w:t>особо це</w:t>
            </w:r>
            <w:r w:rsidRPr="007F7A4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F7A4B">
              <w:rPr>
                <w:rFonts w:ascii="Times New Roman" w:hAnsi="Times New Roman" w:cs="Times New Roman"/>
                <w:sz w:val="24"/>
                <w:szCs w:val="24"/>
              </w:rPr>
              <w:t>ное движ</w:t>
            </w:r>
            <w:r w:rsidRPr="007F7A4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F7A4B">
              <w:rPr>
                <w:rFonts w:ascii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10126000055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Комплект для лаборато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ного практикума по мех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нике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100 617,00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7F7A4B">
              <w:rPr>
                <w:rFonts w:ascii="Times New Roman" w:hAnsi="Times New Roman" w:cs="Times New Roman"/>
                <w:sz w:val="24"/>
                <w:szCs w:val="24"/>
              </w:rPr>
              <w:t>особо це</w:t>
            </w:r>
            <w:r w:rsidRPr="007F7A4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F7A4B">
              <w:rPr>
                <w:rFonts w:ascii="Times New Roman" w:hAnsi="Times New Roman" w:cs="Times New Roman"/>
                <w:sz w:val="24"/>
                <w:szCs w:val="24"/>
              </w:rPr>
              <w:t>ное движ</w:t>
            </w:r>
            <w:r w:rsidRPr="007F7A4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F7A4B">
              <w:rPr>
                <w:rFonts w:ascii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10126000056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Комплект для лаборато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ного практикума по мех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нике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100 617,00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7F7A4B">
              <w:rPr>
                <w:rFonts w:ascii="Times New Roman" w:hAnsi="Times New Roman" w:cs="Times New Roman"/>
                <w:sz w:val="24"/>
                <w:szCs w:val="24"/>
              </w:rPr>
              <w:t>особо це</w:t>
            </w:r>
            <w:r w:rsidRPr="007F7A4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F7A4B">
              <w:rPr>
                <w:rFonts w:ascii="Times New Roman" w:hAnsi="Times New Roman" w:cs="Times New Roman"/>
                <w:sz w:val="24"/>
                <w:szCs w:val="24"/>
              </w:rPr>
              <w:t>ное движ</w:t>
            </w:r>
            <w:r w:rsidRPr="007F7A4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F7A4B">
              <w:rPr>
                <w:rFonts w:ascii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10126000057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Комплект для лаборато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ного практикума по мех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нике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100 617,00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7F7A4B">
              <w:rPr>
                <w:rFonts w:ascii="Times New Roman" w:hAnsi="Times New Roman" w:cs="Times New Roman"/>
                <w:sz w:val="24"/>
                <w:szCs w:val="24"/>
              </w:rPr>
              <w:t>особо це</w:t>
            </w:r>
            <w:r w:rsidRPr="007F7A4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F7A4B">
              <w:rPr>
                <w:rFonts w:ascii="Times New Roman" w:hAnsi="Times New Roman" w:cs="Times New Roman"/>
                <w:sz w:val="24"/>
                <w:szCs w:val="24"/>
              </w:rPr>
              <w:t>ное движ</w:t>
            </w:r>
            <w:r w:rsidRPr="007F7A4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F7A4B">
              <w:rPr>
                <w:rFonts w:ascii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10126000058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Комплект для лаборато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ного практикума по эле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тричеству (с генератором)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167 303,00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7F7A4B">
              <w:rPr>
                <w:rFonts w:ascii="Times New Roman" w:hAnsi="Times New Roman" w:cs="Times New Roman"/>
                <w:sz w:val="24"/>
                <w:szCs w:val="24"/>
              </w:rPr>
              <w:t>особо це</w:t>
            </w:r>
            <w:r w:rsidRPr="007F7A4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F7A4B">
              <w:rPr>
                <w:rFonts w:ascii="Times New Roman" w:hAnsi="Times New Roman" w:cs="Times New Roman"/>
                <w:sz w:val="24"/>
                <w:szCs w:val="24"/>
              </w:rPr>
              <w:t>ное движ</w:t>
            </w:r>
            <w:r w:rsidRPr="007F7A4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F7A4B">
              <w:rPr>
                <w:rFonts w:ascii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10126000059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Комплект для лаборато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ного практикума по эле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тричеству (с генератором)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167 303,00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7F7A4B">
              <w:rPr>
                <w:rFonts w:ascii="Times New Roman" w:hAnsi="Times New Roman" w:cs="Times New Roman"/>
                <w:sz w:val="24"/>
                <w:szCs w:val="24"/>
              </w:rPr>
              <w:t>особо це</w:t>
            </w:r>
            <w:r w:rsidRPr="007F7A4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F7A4B">
              <w:rPr>
                <w:rFonts w:ascii="Times New Roman" w:hAnsi="Times New Roman" w:cs="Times New Roman"/>
                <w:sz w:val="24"/>
                <w:szCs w:val="24"/>
              </w:rPr>
              <w:t>ное движ</w:t>
            </w:r>
            <w:r w:rsidRPr="007F7A4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F7A4B">
              <w:rPr>
                <w:rFonts w:ascii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10126000060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Комплект для лаборато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ного практикума по эле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тричеству (с генератором)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167 303,00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7F7A4B">
              <w:rPr>
                <w:rFonts w:ascii="Times New Roman" w:hAnsi="Times New Roman" w:cs="Times New Roman"/>
                <w:sz w:val="24"/>
                <w:szCs w:val="24"/>
              </w:rPr>
              <w:t>особо це</w:t>
            </w:r>
            <w:r w:rsidRPr="007F7A4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F7A4B">
              <w:rPr>
                <w:rFonts w:ascii="Times New Roman" w:hAnsi="Times New Roman" w:cs="Times New Roman"/>
                <w:sz w:val="24"/>
                <w:szCs w:val="24"/>
              </w:rPr>
              <w:t>ное движ</w:t>
            </w:r>
            <w:r w:rsidRPr="007F7A4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F7A4B">
              <w:rPr>
                <w:rFonts w:ascii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10124000006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 xml:space="preserve">Контроллер </w:t>
            </w:r>
            <w:proofErr w:type="spellStart"/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Involight</w:t>
            </w:r>
            <w:proofErr w:type="spellEnd"/>
            <w:r w:rsidRPr="002E74C9">
              <w:rPr>
                <w:rFonts w:ascii="Times New Roman" w:hAnsi="Times New Roman" w:cs="Times New Roman"/>
                <w:sz w:val="24"/>
                <w:szCs w:val="24"/>
              </w:rPr>
              <w:t xml:space="preserve"> DL512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123 691,00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7F7A4B">
              <w:rPr>
                <w:rFonts w:ascii="Times New Roman" w:hAnsi="Times New Roman" w:cs="Times New Roman"/>
                <w:sz w:val="24"/>
                <w:szCs w:val="24"/>
              </w:rPr>
              <w:t>особо це</w:t>
            </w:r>
            <w:r w:rsidRPr="007F7A4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F7A4B">
              <w:rPr>
                <w:rFonts w:ascii="Times New Roman" w:hAnsi="Times New Roman" w:cs="Times New Roman"/>
                <w:sz w:val="24"/>
                <w:szCs w:val="24"/>
              </w:rPr>
              <w:t>ное движ</w:t>
            </w:r>
            <w:r w:rsidRPr="007F7A4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F7A4B">
              <w:rPr>
                <w:rFonts w:ascii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10124000019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Котел пищеварочный эле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трический КПМ-160-ОМР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220 560,00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7F7A4B">
              <w:rPr>
                <w:rFonts w:ascii="Times New Roman" w:hAnsi="Times New Roman" w:cs="Times New Roman"/>
                <w:sz w:val="24"/>
                <w:szCs w:val="24"/>
              </w:rPr>
              <w:t>особо це</w:t>
            </w:r>
            <w:r w:rsidRPr="007F7A4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F7A4B">
              <w:rPr>
                <w:rFonts w:ascii="Times New Roman" w:hAnsi="Times New Roman" w:cs="Times New Roman"/>
                <w:sz w:val="24"/>
                <w:szCs w:val="24"/>
              </w:rPr>
              <w:t>ное движ</w:t>
            </w:r>
            <w:r w:rsidRPr="007F7A4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F7A4B">
              <w:rPr>
                <w:rFonts w:ascii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10124000020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Котел пищеварочный эле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трический КПМ-160-ОМР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220 560,00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7F7A4B">
              <w:rPr>
                <w:rFonts w:ascii="Times New Roman" w:hAnsi="Times New Roman" w:cs="Times New Roman"/>
                <w:sz w:val="24"/>
                <w:szCs w:val="24"/>
              </w:rPr>
              <w:t>особо це</w:t>
            </w:r>
            <w:r w:rsidRPr="007F7A4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F7A4B">
              <w:rPr>
                <w:rFonts w:ascii="Times New Roman" w:hAnsi="Times New Roman" w:cs="Times New Roman"/>
                <w:sz w:val="24"/>
                <w:szCs w:val="24"/>
              </w:rPr>
              <w:t>ное движ</w:t>
            </w:r>
            <w:r w:rsidRPr="007F7A4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F7A4B">
              <w:rPr>
                <w:rFonts w:ascii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10124000021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Котел пищеварочный эле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трический КПМ-160-ОМР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220 560,00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7F7A4B">
              <w:rPr>
                <w:rFonts w:ascii="Times New Roman" w:hAnsi="Times New Roman" w:cs="Times New Roman"/>
                <w:sz w:val="24"/>
                <w:szCs w:val="24"/>
              </w:rPr>
              <w:t>особо це</w:t>
            </w:r>
            <w:r w:rsidRPr="007F7A4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F7A4B">
              <w:rPr>
                <w:rFonts w:ascii="Times New Roman" w:hAnsi="Times New Roman" w:cs="Times New Roman"/>
                <w:sz w:val="24"/>
                <w:szCs w:val="24"/>
              </w:rPr>
              <w:t>ное движ</w:t>
            </w:r>
            <w:r w:rsidRPr="007F7A4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F7A4B">
              <w:rPr>
                <w:rFonts w:ascii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10126000049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 xml:space="preserve">Лингафонный кабинет </w:t>
            </w:r>
            <w:r w:rsidR="00E4764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Диалог-1</w:t>
            </w:r>
            <w:r w:rsidR="00E4764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417 000,00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A4B">
              <w:rPr>
                <w:rFonts w:ascii="Times New Roman" w:hAnsi="Times New Roman" w:cs="Times New Roman"/>
                <w:sz w:val="24"/>
                <w:szCs w:val="24"/>
              </w:rPr>
              <w:t>особо це</w:t>
            </w:r>
            <w:r w:rsidRPr="007F7A4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F7A4B">
              <w:rPr>
                <w:rFonts w:ascii="Times New Roman" w:hAnsi="Times New Roman" w:cs="Times New Roman"/>
                <w:sz w:val="24"/>
                <w:szCs w:val="24"/>
              </w:rPr>
              <w:t>ное движ</w:t>
            </w:r>
            <w:r w:rsidRPr="007F7A4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F7A4B">
              <w:rPr>
                <w:rFonts w:ascii="Times New Roman" w:hAnsi="Times New Roman" w:cs="Times New Roman"/>
                <w:sz w:val="24"/>
                <w:szCs w:val="24"/>
              </w:rPr>
              <w:t>мое</w:t>
            </w:r>
          </w:p>
          <w:p w:rsidR="004555C1" w:rsidRDefault="004555C1" w:rsidP="00035968">
            <w:pPr>
              <w:spacing w:after="0" w:line="240" w:lineRule="auto"/>
              <w:jc w:val="center"/>
            </w:pP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10126000050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 xml:space="preserve">Лингафонный кабинет </w:t>
            </w:r>
            <w:r w:rsidR="00E4764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Диалог-1</w:t>
            </w:r>
            <w:r w:rsidR="00E4764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417 000,00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7F7A4B">
              <w:rPr>
                <w:rFonts w:ascii="Times New Roman" w:hAnsi="Times New Roman" w:cs="Times New Roman"/>
                <w:sz w:val="24"/>
                <w:szCs w:val="24"/>
              </w:rPr>
              <w:t>особо це</w:t>
            </w:r>
            <w:r w:rsidRPr="007F7A4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F7A4B">
              <w:rPr>
                <w:rFonts w:ascii="Times New Roman" w:hAnsi="Times New Roman" w:cs="Times New Roman"/>
                <w:sz w:val="24"/>
                <w:szCs w:val="24"/>
              </w:rPr>
              <w:t>ное движ</w:t>
            </w:r>
            <w:r w:rsidRPr="007F7A4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F7A4B">
              <w:rPr>
                <w:rFonts w:ascii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10124000028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 xml:space="preserve">Машина посудомоечная </w:t>
            </w:r>
            <w:proofErr w:type="spellStart"/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Fagor</w:t>
            </w:r>
            <w:proofErr w:type="spellEnd"/>
            <w:r w:rsidRPr="002E74C9">
              <w:rPr>
                <w:rFonts w:ascii="Times New Roman" w:hAnsi="Times New Roman" w:cs="Times New Roman"/>
                <w:sz w:val="24"/>
                <w:szCs w:val="24"/>
              </w:rPr>
              <w:t xml:space="preserve"> STO-172DD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227 820,00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7F7A4B">
              <w:rPr>
                <w:rFonts w:ascii="Times New Roman" w:hAnsi="Times New Roman" w:cs="Times New Roman"/>
                <w:sz w:val="24"/>
                <w:szCs w:val="24"/>
              </w:rPr>
              <w:t>особо це</w:t>
            </w:r>
            <w:r w:rsidRPr="007F7A4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F7A4B">
              <w:rPr>
                <w:rFonts w:ascii="Times New Roman" w:hAnsi="Times New Roman" w:cs="Times New Roman"/>
                <w:sz w:val="24"/>
                <w:szCs w:val="24"/>
              </w:rPr>
              <w:t>ное движ</w:t>
            </w:r>
            <w:r w:rsidRPr="007F7A4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F7A4B">
              <w:rPr>
                <w:rFonts w:ascii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10126000065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 xml:space="preserve">Мини-экспресс-лаборатория </w:t>
            </w:r>
            <w:proofErr w:type="spellStart"/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радиоционно</w:t>
            </w:r>
            <w:proofErr w:type="spellEnd"/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-химической разведки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103 418,00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7F7A4B">
              <w:rPr>
                <w:rFonts w:ascii="Times New Roman" w:hAnsi="Times New Roman" w:cs="Times New Roman"/>
                <w:sz w:val="24"/>
                <w:szCs w:val="24"/>
              </w:rPr>
              <w:t>особо це</w:t>
            </w:r>
            <w:r w:rsidRPr="007F7A4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F7A4B">
              <w:rPr>
                <w:rFonts w:ascii="Times New Roman" w:hAnsi="Times New Roman" w:cs="Times New Roman"/>
                <w:sz w:val="24"/>
                <w:szCs w:val="24"/>
              </w:rPr>
              <w:t>ное движ</w:t>
            </w:r>
            <w:r w:rsidRPr="007F7A4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F7A4B">
              <w:rPr>
                <w:rFonts w:ascii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10126000053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Набор демонстрационный по волновой оптике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226 213,00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7F7A4B">
              <w:rPr>
                <w:rFonts w:ascii="Times New Roman" w:hAnsi="Times New Roman" w:cs="Times New Roman"/>
                <w:sz w:val="24"/>
                <w:szCs w:val="24"/>
              </w:rPr>
              <w:t>особо це</w:t>
            </w:r>
            <w:r w:rsidRPr="007F7A4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F7A4B">
              <w:rPr>
                <w:rFonts w:ascii="Times New Roman" w:hAnsi="Times New Roman" w:cs="Times New Roman"/>
                <w:sz w:val="24"/>
                <w:szCs w:val="24"/>
              </w:rPr>
              <w:t>ное движ</w:t>
            </w:r>
            <w:r w:rsidRPr="007F7A4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F7A4B">
              <w:rPr>
                <w:rFonts w:ascii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10126000052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Набор демонстрационный по механическим явлениям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372 781,00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7F7A4B">
              <w:rPr>
                <w:rFonts w:ascii="Times New Roman" w:hAnsi="Times New Roman" w:cs="Times New Roman"/>
                <w:sz w:val="24"/>
                <w:szCs w:val="24"/>
              </w:rPr>
              <w:t>особо це</w:t>
            </w:r>
            <w:r w:rsidRPr="007F7A4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F7A4B">
              <w:rPr>
                <w:rFonts w:ascii="Times New Roman" w:hAnsi="Times New Roman" w:cs="Times New Roman"/>
                <w:sz w:val="24"/>
                <w:szCs w:val="24"/>
              </w:rPr>
              <w:t>ное движ</w:t>
            </w:r>
            <w:r w:rsidRPr="007F7A4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F7A4B">
              <w:rPr>
                <w:rFonts w:ascii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10126000063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Набор по основам матем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тики, конструирования и моделирования для класса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132 600,00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7F7A4B">
              <w:rPr>
                <w:rFonts w:ascii="Times New Roman" w:hAnsi="Times New Roman" w:cs="Times New Roman"/>
                <w:sz w:val="24"/>
                <w:szCs w:val="24"/>
              </w:rPr>
              <w:t>особо це</w:t>
            </w:r>
            <w:r w:rsidRPr="007F7A4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F7A4B">
              <w:rPr>
                <w:rFonts w:ascii="Times New Roman" w:hAnsi="Times New Roman" w:cs="Times New Roman"/>
                <w:sz w:val="24"/>
                <w:szCs w:val="24"/>
              </w:rPr>
              <w:t>ное движ</w:t>
            </w:r>
            <w:r w:rsidRPr="007F7A4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F7A4B">
              <w:rPr>
                <w:rFonts w:ascii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10126000064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Набор по основам матем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тики, конструирования и моделирования для класса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132 600,00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7F7A4B">
              <w:rPr>
                <w:rFonts w:ascii="Times New Roman" w:hAnsi="Times New Roman" w:cs="Times New Roman"/>
                <w:sz w:val="24"/>
                <w:szCs w:val="24"/>
              </w:rPr>
              <w:t>особо це</w:t>
            </w:r>
            <w:r w:rsidRPr="007F7A4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F7A4B">
              <w:rPr>
                <w:rFonts w:ascii="Times New Roman" w:hAnsi="Times New Roman" w:cs="Times New Roman"/>
                <w:sz w:val="24"/>
                <w:szCs w:val="24"/>
              </w:rPr>
              <w:t>ное движ</w:t>
            </w:r>
            <w:r w:rsidRPr="007F7A4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F7A4B">
              <w:rPr>
                <w:rFonts w:ascii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10126000054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Набор спектральных тр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бочек с источником пит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151 753,00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7F7A4B">
              <w:rPr>
                <w:rFonts w:ascii="Times New Roman" w:hAnsi="Times New Roman" w:cs="Times New Roman"/>
                <w:sz w:val="24"/>
                <w:szCs w:val="24"/>
              </w:rPr>
              <w:t>особо це</w:t>
            </w:r>
            <w:r w:rsidRPr="007F7A4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F7A4B">
              <w:rPr>
                <w:rFonts w:ascii="Times New Roman" w:hAnsi="Times New Roman" w:cs="Times New Roman"/>
                <w:sz w:val="24"/>
                <w:szCs w:val="24"/>
              </w:rPr>
              <w:t>ное движ</w:t>
            </w:r>
            <w:r w:rsidRPr="007F7A4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F7A4B">
              <w:rPr>
                <w:rFonts w:ascii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10124000026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Пароконвектомат</w:t>
            </w:r>
            <w:proofErr w:type="spellEnd"/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569 000,00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7F7A4B">
              <w:rPr>
                <w:rFonts w:ascii="Times New Roman" w:hAnsi="Times New Roman" w:cs="Times New Roman"/>
                <w:sz w:val="24"/>
                <w:szCs w:val="24"/>
              </w:rPr>
              <w:t>особо це</w:t>
            </w:r>
            <w:r w:rsidRPr="007F7A4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F7A4B">
              <w:rPr>
                <w:rFonts w:ascii="Times New Roman" w:hAnsi="Times New Roman" w:cs="Times New Roman"/>
                <w:sz w:val="24"/>
                <w:szCs w:val="24"/>
              </w:rPr>
              <w:t>ное движ</w:t>
            </w:r>
            <w:r w:rsidRPr="007F7A4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F7A4B">
              <w:rPr>
                <w:rFonts w:ascii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10124000027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Пароконвектомат</w:t>
            </w:r>
            <w:proofErr w:type="spellEnd"/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569 000,00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7F7A4B">
              <w:rPr>
                <w:rFonts w:ascii="Times New Roman" w:hAnsi="Times New Roman" w:cs="Times New Roman"/>
                <w:sz w:val="24"/>
                <w:szCs w:val="24"/>
              </w:rPr>
              <w:t>особо це</w:t>
            </w:r>
            <w:r w:rsidRPr="007F7A4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F7A4B">
              <w:rPr>
                <w:rFonts w:ascii="Times New Roman" w:hAnsi="Times New Roman" w:cs="Times New Roman"/>
                <w:sz w:val="24"/>
                <w:szCs w:val="24"/>
              </w:rPr>
              <w:t>ное движ</w:t>
            </w:r>
            <w:r w:rsidRPr="007F7A4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F7A4B">
              <w:rPr>
                <w:rFonts w:ascii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10124000014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 xml:space="preserve">Поломоечная машина </w:t>
            </w:r>
            <w:proofErr w:type="spellStart"/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Karcher</w:t>
            </w:r>
            <w:proofErr w:type="spellEnd"/>
            <w:r w:rsidRPr="002E74C9">
              <w:rPr>
                <w:rFonts w:ascii="Times New Roman" w:hAnsi="Times New Roman" w:cs="Times New Roman"/>
                <w:sz w:val="24"/>
                <w:szCs w:val="24"/>
              </w:rPr>
              <w:t xml:space="preserve"> BD 50/50 C </w:t>
            </w:r>
            <w:proofErr w:type="spellStart"/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Bp</w:t>
            </w:r>
            <w:proofErr w:type="spellEnd"/>
            <w:r w:rsidRPr="002E74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Classik</w:t>
            </w:r>
            <w:proofErr w:type="spellEnd"/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220 727,00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7F7A4B">
              <w:rPr>
                <w:rFonts w:ascii="Times New Roman" w:hAnsi="Times New Roman" w:cs="Times New Roman"/>
                <w:sz w:val="24"/>
                <w:szCs w:val="24"/>
              </w:rPr>
              <w:t>особо це</w:t>
            </w:r>
            <w:r w:rsidRPr="007F7A4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F7A4B">
              <w:rPr>
                <w:rFonts w:ascii="Times New Roman" w:hAnsi="Times New Roman" w:cs="Times New Roman"/>
                <w:sz w:val="24"/>
                <w:szCs w:val="24"/>
              </w:rPr>
              <w:t>ное движ</w:t>
            </w:r>
            <w:r w:rsidRPr="007F7A4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F7A4B">
              <w:rPr>
                <w:rFonts w:ascii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10124000015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 xml:space="preserve">Поломоечная машина </w:t>
            </w:r>
            <w:proofErr w:type="spellStart"/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Karcher</w:t>
            </w:r>
            <w:proofErr w:type="spellEnd"/>
            <w:r w:rsidRPr="002E74C9">
              <w:rPr>
                <w:rFonts w:ascii="Times New Roman" w:hAnsi="Times New Roman" w:cs="Times New Roman"/>
                <w:sz w:val="24"/>
                <w:szCs w:val="24"/>
              </w:rPr>
              <w:t xml:space="preserve"> BD 50/50 C </w:t>
            </w:r>
            <w:proofErr w:type="spellStart"/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Bp</w:t>
            </w:r>
            <w:proofErr w:type="spellEnd"/>
            <w:r w:rsidRPr="002E74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Classik</w:t>
            </w:r>
            <w:proofErr w:type="spellEnd"/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220 727,00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7F7A4B">
              <w:rPr>
                <w:rFonts w:ascii="Times New Roman" w:hAnsi="Times New Roman" w:cs="Times New Roman"/>
                <w:sz w:val="24"/>
                <w:szCs w:val="24"/>
              </w:rPr>
              <w:t>особо це</w:t>
            </w:r>
            <w:r w:rsidRPr="007F7A4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F7A4B">
              <w:rPr>
                <w:rFonts w:ascii="Times New Roman" w:hAnsi="Times New Roman" w:cs="Times New Roman"/>
                <w:sz w:val="24"/>
                <w:szCs w:val="24"/>
              </w:rPr>
              <w:t>ное движ</w:t>
            </w:r>
            <w:r w:rsidRPr="007F7A4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F7A4B">
              <w:rPr>
                <w:rFonts w:ascii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10124000016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 xml:space="preserve">Поломоечная машина </w:t>
            </w:r>
            <w:proofErr w:type="spellStart"/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Karcher</w:t>
            </w:r>
            <w:proofErr w:type="spellEnd"/>
            <w:r w:rsidRPr="002E74C9">
              <w:rPr>
                <w:rFonts w:ascii="Times New Roman" w:hAnsi="Times New Roman" w:cs="Times New Roman"/>
                <w:sz w:val="24"/>
                <w:szCs w:val="24"/>
              </w:rPr>
              <w:t xml:space="preserve"> BD 50/50 C </w:t>
            </w:r>
            <w:proofErr w:type="spellStart"/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Bp</w:t>
            </w:r>
            <w:proofErr w:type="spellEnd"/>
            <w:r w:rsidRPr="002E74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Classik</w:t>
            </w:r>
            <w:proofErr w:type="spellEnd"/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220 727,00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7F7A4B">
              <w:rPr>
                <w:rFonts w:ascii="Times New Roman" w:hAnsi="Times New Roman" w:cs="Times New Roman"/>
                <w:sz w:val="24"/>
                <w:szCs w:val="24"/>
              </w:rPr>
              <w:t>особо це</w:t>
            </w:r>
            <w:r w:rsidRPr="007F7A4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F7A4B">
              <w:rPr>
                <w:rFonts w:ascii="Times New Roman" w:hAnsi="Times New Roman" w:cs="Times New Roman"/>
                <w:sz w:val="24"/>
                <w:szCs w:val="24"/>
              </w:rPr>
              <w:t>ное движ</w:t>
            </w:r>
            <w:r w:rsidRPr="007F7A4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F7A4B">
              <w:rPr>
                <w:rFonts w:ascii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10124000017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 xml:space="preserve">Поломоечная машина </w:t>
            </w:r>
            <w:proofErr w:type="spellStart"/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Karcher</w:t>
            </w:r>
            <w:proofErr w:type="spellEnd"/>
            <w:r w:rsidRPr="002E74C9">
              <w:rPr>
                <w:rFonts w:ascii="Times New Roman" w:hAnsi="Times New Roman" w:cs="Times New Roman"/>
                <w:sz w:val="24"/>
                <w:szCs w:val="24"/>
              </w:rPr>
              <w:t xml:space="preserve"> BD 50/50 C </w:t>
            </w:r>
            <w:proofErr w:type="spellStart"/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Bp</w:t>
            </w:r>
            <w:proofErr w:type="spellEnd"/>
            <w:r w:rsidRPr="002E74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Classik</w:t>
            </w:r>
            <w:proofErr w:type="spellEnd"/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220 727,00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7F7A4B">
              <w:rPr>
                <w:rFonts w:ascii="Times New Roman" w:hAnsi="Times New Roman" w:cs="Times New Roman"/>
                <w:sz w:val="24"/>
                <w:szCs w:val="24"/>
              </w:rPr>
              <w:t>особо це</w:t>
            </w:r>
            <w:r w:rsidRPr="007F7A4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F7A4B">
              <w:rPr>
                <w:rFonts w:ascii="Times New Roman" w:hAnsi="Times New Roman" w:cs="Times New Roman"/>
                <w:sz w:val="24"/>
                <w:szCs w:val="24"/>
              </w:rPr>
              <w:t>ное движ</w:t>
            </w:r>
            <w:r w:rsidRPr="007F7A4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F7A4B">
              <w:rPr>
                <w:rFonts w:ascii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10124000018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 xml:space="preserve">Поломоечная машина </w:t>
            </w:r>
            <w:proofErr w:type="spellStart"/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Karcher</w:t>
            </w:r>
            <w:proofErr w:type="spellEnd"/>
            <w:r w:rsidRPr="002E74C9">
              <w:rPr>
                <w:rFonts w:ascii="Times New Roman" w:hAnsi="Times New Roman" w:cs="Times New Roman"/>
                <w:sz w:val="24"/>
                <w:szCs w:val="24"/>
              </w:rPr>
              <w:t xml:space="preserve"> BD 50/50 C </w:t>
            </w:r>
            <w:proofErr w:type="spellStart"/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Bp</w:t>
            </w:r>
            <w:proofErr w:type="spellEnd"/>
            <w:r w:rsidRPr="002E74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Classik</w:t>
            </w:r>
            <w:proofErr w:type="spellEnd"/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220 727,00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7F7A4B">
              <w:rPr>
                <w:rFonts w:ascii="Times New Roman" w:hAnsi="Times New Roman" w:cs="Times New Roman"/>
                <w:sz w:val="24"/>
                <w:szCs w:val="24"/>
              </w:rPr>
              <w:t>особо це</w:t>
            </w:r>
            <w:r w:rsidRPr="007F7A4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F7A4B">
              <w:rPr>
                <w:rFonts w:ascii="Times New Roman" w:hAnsi="Times New Roman" w:cs="Times New Roman"/>
                <w:sz w:val="24"/>
                <w:szCs w:val="24"/>
              </w:rPr>
              <w:t>ное движ</w:t>
            </w:r>
            <w:r w:rsidRPr="007F7A4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F7A4B">
              <w:rPr>
                <w:rFonts w:ascii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10124000007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 xml:space="preserve">Проектор мультимедийный </w:t>
            </w:r>
            <w:proofErr w:type="spellStart"/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Epson</w:t>
            </w:r>
            <w:proofErr w:type="spellEnd"/>
            <w:r w:rsidRPr="002E74C9">
              <w:rPr>
                <w:rFonts w:ascii="Times New Roman" w:hAnsi="Times New Roman" w:cs="Times New Roman"/>
                <w:sz w:val="24"/>
                <w:szCs w:val="24"/>
              </w:rPr>
              <w:t xml:space="preserve"> EB-G7200W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355 000,00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7F7A4B">
              <w:rPr>
                <w:rFonts w:ascii="Times New Roman" w:hAnsi="Times New Roman" w:cs="Times New Roman"/>
                <w:sz w:val="24"/>
                <w:szCs w:val="24"/>
              </w:rPr>
              <w:t>особо це</w:t>
            </w:r>
            <w:r w:rsidRPr="007F7A4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F7A4B">
              <w:rPr>
                <w:rFonts w:ascii="Times New Roman" w:hAnsi="Times New Roman" w:cs="Times New Roman"/>
                <w:sz w:val="24"/>
                <w:szCs w:val="24"/>
              </w:rPr>
              <w:t>ное движ</w:t>
            </w:r>
            <w:r w:rsidRPr="007F7A4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F7A4B">
              <w:rPr>
                <w:rFonts w:ascii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76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10126000046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Ресепшен</w:t>
            </w:r>
            <w:proofErr w:type="spellEnd"/>
            <w:r w:rsidRPr="002E74C9">
              <w:rPr>
                <w:rFonts w:ascii="Times New Roman" w:hAnsi="Times New Roman" w:cs="Times New Roman"/>
                <w:sz w:val="24"/>
                <w:szCs w:val="24"/>
              </w:rPr>
              <w:t xml:space="preserve"> угловой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121 015,80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7F7A4B">
              <w:rPr>
                <w:rFonts w:ascii="Times New Roman" w:hAnsi="Times New Roman" w:cs="Times New Roman"/>
                <w:sz w:val="24"/>
                <w:szCs w:val="24"/>
              </w:rPr>
              <w:t>особо це</w:t>
            </w:r>
            <w:r w:rsidRPr="007F7A4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F7A4B">
              <w:rPr>
                <w:rFonts w:ascii="Times New Roman" w:hAnsi="Times New Roman" w:cs="Times New Roman"/>
                <w:sz w:val="24"/>
                <w:szCs w:val="24"/>
              </w:rPr>
              <w:t>ное движ</w:t>
            </w:r>
            <w:r w:rsidRPr="007F7A4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F7A4B">
              <w:rPr>
                <w:rFonts w:ascii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10124000009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Сенсорный интерактивный стол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115 900,00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7F7A4B">
              <w:rPr>
                <w:rFonts w:ascii="Times New Roman" w:hAnsi="Times New Roman" w:cs="Times New Roman"/>
                <w:sz w:val="24"/>
                <w:szCs w:val="24"/>
              </w:rPr>
              <w:t>особо це</w:t>
            </w:r>
            <w:r w:rsidRPr="007F7A4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F7A4B">
              <w:rPr>
                <w:rFonts w:ascii="Times New Roman" w:hAnsi="Times New Roman" w:cs="Times New Roman"/>
                <w:sz w:val="24"/>
                <w:szCs w:val="24"/>
              </w:rPr>
              <w:t>ное движ</w:t>
            </w:r>
            <w:r w:rsidRPr="007F7A4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F7A4B">
              <w:rPr>
                <w:rFonts w:ascii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D06D33" w:rsidTr="004555C1">
        <w:trPr>
          <w:trHeight w:val="277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10124000010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Сенсорный интерактивный стол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115 900,00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7F7A4B">
              <w:rPr>
                <w:rFonts w:ascii="Times New Roman" w:hAnsi="Times New Roman" w:cs="Times New Roman"/>
                <w:sz w:val="24"/>
                <w:szCs w:val="24"/>
              </w:rPr>
              <w:t>особо це</w:t>
            </w:r>
            <w:r w:rsidRPr="007F7A4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F7A4B">
              <w:rPr>
                <w:rFonts w:ascii="Times New Roman" w:hAnsi="Times New Roman" w:cs="Times New Roman"/>
                <w:sz w:val="24"/>
                <w:szCs w:val="24"/>
              </w:rPr>
              <w:t>ное движ</w:t>
            </w:r>
            <w:r w:rsidRPr="007F7A4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F7A4B">
              <w:rPr>
                <w:rFonts w:ascii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10124000011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Сенсорный интерактивный стол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115 900,00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7F7A4B">
              <w:rPr>
                <w:rFonts w:ascii="Times New Roman" w:hAnsi="Times New Roman" w:cs="Times New Roman"/>
                <w:sz w:val="24"/>
                <w:szCs w:val="24"/>
              </w:rPr>
              <w:t>особо це</w:t>
            </w:r>
            <w:r w:rsidRPr="007F7A4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F7A4B">
              <w:rPr>
                <w:rFonts w:ascii="Times New Roman" w:hAnsi="Times New Roman" w:cs="Times New Roman"/>
                <w:sz w:val="24"/>
                <w:szCs w:val="24"/>
              </w:rPr>
              <w:t>ное движ</w:t>
            </w:r>
            <w:r w:rsidRPr="007F7A4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F7A4B">
              <w:rPr>
                <w:rFonts w:ascii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10124000012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Сенсорный интерактивный стол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115 900,00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7F7A4B">
              <w:rPr>
                <w:rFonts w:ascii="Times New Roman" w:hAnsi="Times New Roman" w:cs="Times New Roman"/>
                <w:sz w:val="24"/>
                <w:szCs w:val="24"/>
              </w:rPr>
              <w:t>особо це</w:t>
            </w:r>
            <w:r w:rsidRPr="007F7A4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F7A4B">
              <w:rPr>
                <w:rFonts w:ascii="Times New Roman" w:hAnsi="Times New Roman" w:cs="Times New Roman"/>
                <w:sz w:val="24"/>
                <w:szCs w:val="24"/>
              </w:rPr>
              <w:t>ное движ</w:t>
            </w:r>
            <w:r w:rsidRPr="007F7A4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F7A4B">
              <w:rPr>
                <w:rFonts w:ascii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10124000001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Система видеонаблюдения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599 498,00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7F7A4B">
              <w:rPr>
                <w:rFonts w:ascii="Times New Roman" w:hAnsi="Times New Roman" w:cs="Times New Roman"/>
                <w:sz w:val="24"/>
                <w:szCs w:val="24"/>
              </w:rPr>
              <w:t>особо це</w:t>
            </w:r>
            <w:r w:rsidRPr="007F7A4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F7A4B">
              <w:rPr>
                <w:rFonts w:ascii="Times New Roman" w:hAnsi="Times New Roman" w:cs="Times New Roman"/>
                <w:sz w:val="24"/>
                <w:szCs w:val="24"/>
              </w:rPr>
              <w:t>ное движ</w:t>
            </w:r>
            <w:r w:rsidRPr="007F7A4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F7A4B">
              <w:rPr>
                <w:rFonts w:ascii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10124000022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Сковорода электрическая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110 000,00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7F7A4B">
              <w:rPr>
                <w:rFonts w:ascii="Times New Roman" w:hAnsi="Times New Roman" w:cs="Times New Roman"/>
                <w:sz w:val="24"/>
                <w:szCs w:val="24"/>
              </w:rPr>
              <w:t>особо це</w:t>
            </w:r>
            <w:r w:rsidRPr="007F7A4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F7A4B">
              <w:rPr>
                <w:rFonts w:ascii="Times New Roman" w:hAnsi="Times New Roman" w:cs="Times New Roman"/>
                <w:sz w:val="24"/>
                <w:szCs w:val="24"/>
              </w:rPr>
              <w:t>ное движ</w:t>
            </w:r>
            <w:r w:rsidRPr="007F7A4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F7A4B">
              <w:rPr>
                <w:rFonts w:ascii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10124000023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Сковорода электрическая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110 000,00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7F7A4B">
              <w:rPr>
                <w:rFonts w:ascii="Times New Roman" w:hAnsi="Times New Roman" w:cs="Times New Roman"/>
                <w:sz w:val="24"/>
                <w:szCs w:val="24"/>
              </w:rPr>
              <w:t>особо це</w:t>
            </w:r>
            <w:r w:rsidRPr="007F7A4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F7A4B">
              <w:rPr>
                <w:rFonts w:ascii="Times New Roman" w:hAnsi="Times New Roman" w:cs="Times New Roman"/>
                <w:sz w:val="24"/>
                <w:szCs w:val="24"/>
              </w:rPr>
              <w:t>ное движ</w:t>
            </w:r>
            <w:r w:rsidRPr="007F7A4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F7A4B">
              <w:rPr>
                <w:rFonts w:ascii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10124000024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Сковорода электрическая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110 000,00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7F7A4B">
              <w:rPr>
                <w:rFonts w:ascii="Times New Roman" w:hAnsi="Times New Roman" w:cs="Times New Roman"/>
                <w:sz w:val="24"/>
                <w:szCs w:val="24"/>
              </w:rPr>
              <w:t>особо це</w:t>
            </w:r>
            <w:r w:rsidRPr="007F7A4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F7A4B">
              <w:rPr>
                <w:rFonts w:ascii="Times New Roman" w:hAnsi="Times New Roman" w:cs="Times New Roman"/>
                <w:sz w:val="24"/>
                <w:szCs w:val="24"/>
              </w:rPr>
              <w:t>ное движ</w:t>
            </w:r>
            <w:r w:rsidRPr="007F7A4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F7A4B">
              <w:rPr>
                <w:rFonts w:ascii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10124000002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 xml:space="preserve">Станок токарный по дереву (комплект с подставкой) </w:t>
            </w:r>
            <w:proofErr w:type="spellStart"/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Proma</w:t>
            </w:r>
            <w:proofErr w:type="spellEnd"/>
            <w:r w:rsidRPr="002E74C9">
              <w:rPr>
                <w:rFonts w:ascii="Times New Roman" w:hAnsi="Times New Roman" w:cs="Times New Roman"/>
                <w:sz w:val="24"/>
                <w:szCs w:val="24"/>
              </w:rPr>
              <w:t xml:space="preserve"> DSL-155/400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200 000,00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7F7A4B">
              <w:rPr>
                <w:rFonts w:ascii="Times New Roman" w:hAnsi="Times New Roman" w:cs="Times New Roman"/>
                <w:sz w:val="24"/>
                <w:szCs w:val="24"/>
              </w:rPr>
              <w:t>особо це</w:t>
            </w:r>
            <w:r w:rsidRPr="007F7A4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F7A4B">
              <w:rPr>
                <w:rFonts w:ascii="Times New Roman" w:hAnsi="Times New Roman" w:cs="Times New Roman"/>
                <w:sz w:val="24"/>
                <w:szCs w:val="24"/>
              </w:rPr>
              <w:t>ное движ</w:t>
            </w:r>
            <w:r w:rsidRPr="007F7A4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F7A4B">
              <w:rPr>
                <w:rFonts w:ascii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10124000003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 xml:space="preserve">Станок токарный по дереву (комплект с подставкой) </w:t>
            </w:r>
            <w:proofErr w:type="spellStart"/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Proma</w:t>
            </w:r>
            <w:proofErr w:type="spellEnd"/>
            <w:r w:rsidRPr="002E74C9">
              <w:rPr>
                <w:rFonts w:ascii="Times New Roman" w:hAnsi="Times New Roman" w:cs="Times New Roman"/>
                <w:sz w:val="24"/>
                <w:szCs w:val="24"/>
              </w:rPr>
              <w:t xml:space="preserve"> DSL-155/400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200 000,00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7F7A4B">
              <w:rPr>
                <w:rFonts w:ascii="Times New Roman" w:hAnsi="Times New Roman" w:cs="Times New Roman"/>
                <w:sz w:val="24"/>
                <w:szCs w:val="24"/>
              </w:rPr>
              <w:t>особо це</w:t>
            </w:r>
            <w:r w:rsidRPr="007F7A4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F7A4B">
              <w:rPr>
                <w:rFonts w:ascii="Times New Roman" w:hAnsi="Times New Roman" w:cs="Times New Roman"/>
                <w:sz w:val="24"/>
                <w:szCs w:val="24"/>
              </w:rPr>
              <w:t>ное движ</w:t>
            </w:r>
            <w:r w:rsidRPr="007F7A4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F7A4B">
              <w:rPr>
                <w:rFonts w:ascii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10124000004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Станок токарный по мета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лу JET BD-7VS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188 000,00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7F7A4B">
              <w:rPr>
                <w:rFonts w:ascii="Times New Roman" w:hAnsi="Times New Roman" w:cs="Times New Roman"/>
                <w:sz w:val="24"/>
                <w:szCs w:val="24"/>
              </w:rPr>
              <w:t>особо це</w:t>
            </w:r>
            <w:r w:rsidRPr="007F7A4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F7A4B">
              <w:rPr>
                <w:rFonts w:ascii="Times New Roman" w:hAnsi="Times New Roman" w:cs="Times New Roman"/>
                <w:sz w:val="24"/>
                <w:szCs w:val="24"/>
              </w:rPr>
              <w:t>ное движ</w:t>
            </w:r>
            <w:r w:rsidRPr="007F7A4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F7A4B">
              <w:rPr>
                <w:rFonts w:ascii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10124000005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Станок токарный по мета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лу JET BD-7VS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188 000,00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7F7A4B">
              <w:rPr>
                <w:rFonts w:ascii="Times New Roman" w:hAnsi="Times New Roman" w:cs="Times New Roman"/>
                <w:sz w:val="24"/>
                <w:szCs w:val="24"/>
              </w:rPr>
              <w:t>особо це</w:t>
            </w:r>
            <w:r w:rsidRPr="007F7A4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F7A4B">
              <w:rPr>
                <w:rFonts w:ascii="Times New Roman" w:hAnsi="Times New Roman" w:cs="Times New Roman"/>
                <w:sz w:val="24"/>
                <w:szCs w:val="24"/>
              </w:rPr>
              <w:t>ное движ</w:t>
            </w:r>
            <w:r w:rsidRPr="007F7A4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F7A4B">
              <w:rPr>
                <w:rFonts w:ascii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10126000051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 xml:space="preserve">Тир </w:t>
            </w:r>
            <w:r w:rsidR="004555C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учебно-</w:t>
            </w:r>
            <w:proofErr w:type="spellStart"/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тренировоч</w:t>
            </w:r>
            <w:proofErr w:type="spellEnd"/>
            <w:r w:rsidR="004555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2E74C9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255 000,00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7F7A4B">
              <w:rPr>
                <w:rFonts w:ascii="Times New Roman" w:hAnsi="Times New Roman" w:cs="Times New Roman"/>
                <w:sz w:val="24"/>
                <w:szCs w:val="24"/>
              </w:rPr>
              <w:t>особо це</w:t>
            </w:r>
            <w:r w:rsidRPr="007F7A4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F7A4B">
              <w:rPr>
                <w:rFonts w:ascii="Times New Roman" w:hAnsi="Times New Roman" w:cs="Times New Roman"/>
                <w:sz w:val="24"/>
                <w:szCs w:val="24"/>
              </w:rPr>
              <w:t>ное движ</w:t>
            </w:r>
            <w:r w:rsidRPr="007F7A4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F7A4B">
              <w:rPr>
                <w:rFonts w:ascii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10126000047</w:t>
            </w:r>
          </w:p>
        </w:tc>
        <w:tc>
          <w:tcPr>
            <w:tcW w:w="2977" w:type="dxa"/>
          </w:tcPr>
          <w:p w:rsidR="00D06D33" w:rsidRPr="002E74C9" w:rsidRDefault="00D06D33" w:rsidP="00E476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 xml:space="preserve">Тренажер </w:t>
            </w:r>
            <w:r w:rsidR="00E4764A">
              <w:rPr>
                <w:rFonts w:ascii="Times New Roman" w:hAnsi="Times New Roman" w:cs="Times New Roman"/>
                <w:sz w:val="24"/>
                <w:szCs w:val="24"/>
              </w:rPr>
              <w:t>«Р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ычажная тяга</w:t>
            </w:r>
            <w:r w:rsidR="00E4764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109 680,00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7F7A4B">
              <w:rPr>
                <w:rFonts w:ascii="Times New Roman" w:hAnsi="Times New Roman" w:cs="Times New Roman"/>
                <w:sz w:val="24"/>
                <w:szCs w:val="24"/>
              </w:rPr>
              <w:t>особо це</w:t>
            </w:r>
            <w:r w:rsidRPr="007F7A4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F7A4B">
              <w:rPr>
                <w:rFonts w:ascii="Times New Roman" w:hAnsi="Times New Roman" w:cs="Times New Roman"/>
                <w:sz w:val="24"/>
                <w:szCs w:val="24"/>
              </w:rPr>
              <w:t>ное движ</w:t>
            </w:r>
            <w:r w:rsidRPr="007F7A4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F7A4B">
              <w:rPr>
                <w:rFonts w:ascii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10126000048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 xml:space="preserve">Тренажер </w:t>
            </w:r>
            <w:r w:rsidR="00E4764A">
              <w:rPr>
                <w:rFonts w:ascii="Times New Roman" w:hAnsi="Times New Roman" w:cs="Times New Roman"/>
                <w:sz w:val="24"/>
                <w:szCs w:val="24"/>
              </w:rPr>
              <w:t>«Р</w:t>
            </w:r>
            <w:r w:rsidR="00E4764A" w:rsidRPr="002E74C9">
              <w:rPr>
                <w:rFonts w:ascii="Times New Roman" w:hAnsi="Times New Roman" w:cs="Times New Roman"/>
                <w:sz w:val="24"/>
                <w:szCs w:val="24"/>
              </w:rPr>
              <w:t>ычажная тяга</w:t>
            </w:r>
            <w:r w:rsidR="00E4764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109 680,00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7F7A4B">
              <w:rPr>
                <w:rFonts w:ascii="Times New Roman" w:hAnsi="Times New Roman" w:cs="Times New Roman"/>
                <w:sz w:val="24"/>
                <w:szCs w:val="24"/>
              </w:rPr>
              <w:t>особо це</w:t>
            </w:r>
            <w:r w:rsidRPr="007F7A4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F7A4B">
              <w:rPr>
                <w:rFonts w:ascii="Times New Roman" w:hAnsi="Times New Roman" w:cs="Times New Roman"/>
                <w:sz w:val="24"/>
                <w:szCs w:val="24"/>
              </w:rPr>
              <w:t>ное движ</w:t>
            </w:r>
            <w:r w:rsidRPr="007F7A4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F7A4B">
              <w:rPr>
                <w:rFonts w:ascii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</w:t>
            </w:r>
          </w:p>
        </w:tc>
        <w:tc>
          <w:tcPr>
            <w:tcW w:w="1701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10124000025</w:t>
            </w:r>
          </w:p>
        </w:tc>
        <w:tc>
          <w:tcPr>
            <w:tcW w:w="2977" w:type="dxa"/>
          </w:tcPr>
          <w:p w:rsidR="00D06D33" w:rsidRPr="002E74C9" w:rsidRDefault="00D06D33" w:rsidP="004555C1">
            <w:p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Универсальная кухонная машина УКМ-П</w:t>
            </w:r>
          </w:p>
        </w:tc>
        <w:tc>
          <w:tcPr>
            <w:tcW w:w="851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4555C1">
            <w:pPr>
              <w:spacing w:after="0" w:line="235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205 000,00</w:t>
            </w:r>
          </w:p>
        </w:tc>
        <w:tc>
          <w:tcPr>
            <w:tcW w:w="1367" w:type="dxa"/>
          </w:tcPr>
          <w:p w:rsidR="00D06D33" w:rsidRDefault="00035968" w:rsidP="004555C1">
            <w:pPr>
              <w:spacing w:after="0" w:line="235" w:lineRule="auto"/>
              <w:jc w:val="center"/>
            </w:pPr>
            <w:r w:rsidRPr="007F7A4B">
              <w:rPr>
                <w:rFonts w:ascii="Times New Roman" w:hAnsi="Times New Roman" w:cs="Times New Roman"/>
                <w:sz w:val="24"/>
                <w:szCs w:val="24"/>
              </w:rPr>
              <w:t>особо це</w:t>
            </w:r>
            <w:r w:rsidRPr="007F7A4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F7A4B">
              <w:rPr>
                <w:rFonts w:ascii="Times New Roman" w:hAnsi="Times New Roman" w:cs="Times New Roman"/>
                <w:sz w:val="24"/>
                <w:szCs w:val="24"/>
              </w:rPr>
              <w:t>ное движ</w:t>
            </w:r>
            <w:r w:rsidRPr="007F7A4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F7A4B">
              <w:rPr>
                <w:rFonts w:ascii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701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10124000008</w:t>
            </w:r>
          </w:p>
        </w:tc>
        <w:tc>
          <w:tcPr>
            <w:tcW w:w="2977" w:type="dxa"/>
          </w:tcPr>
          <w:p w:rsidR="00D06D33" w:rsidRPr="002E74C9" w:rsidRDefault="00D06D33" w:rsidP="004555C1">
            <w:p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Экран</w:t>
            </w:r>
            <w:r w:rsidRPr="002E74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Da-Lite </w:t>
            </w:r>
            <w:proofErr w:type="spellStart"/>
            <w:r w:rsidRPr="002E74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GiantKing</w:t>
            </w:r>
            <w:proofErr w:type="spellEnd"/>
            <w:r w:rsidRPr="002E74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(Studio) </w:t>
            </w:r>
            <w:proofErr w:type="spellStart"/>
            <w:r w:rsidRPr="002E74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Electrol</w:t>
            </w:r>
            <w:proofErr w:type="spellEnd"/>
            <w:r w:rsidRPr="002E74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Matte White c 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электроприводом</w:t>
            </w:r>
          </w:p>
        </w:tc>
        <w:tc>
          <w:tcPr>
            <w:tcW w:w="851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4555C1">
            <w:pPr>
              <w:spacing w:after="0" w:line="235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565 000,00</w:t>
            </w:r>
          </w:p>
        </w:tc>
        <w:tc>
          <w:tcPr>
            <w:tcW w:w="1367" w:type="dxa"/>
          </w:tcPr>
          <w:p w:rsidR="00D06D33" w:rsidRDefault="00035968" w:rsidP="004555C1">
            <w:pPr>
              <w:spacing w:after="0" w:line="235" w:lineRule="auto"/>
              <w:jc w:val="center"/>
            </w:pPr>
            <w:r w:rsidRPr="007F7A4B">
              <w:rPr>
                <w:rFonts w:ascii="Times New Roman" w:hAnsi="Times New Roman" w:cs="Times New Roman"/>
                <w:sz w:val="24"/>
                <w:szCs w:val="24"/>
              </w:rPr>
              <w:t>особо це</w:t>
            </w:r>
            <w:r w:rsidRPr="007F7A4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F7A4B">
              <w:rPr>
                <w:rFonts w:ascii="Times New Roman" w:hAnsi="Times New Roman" w:cs="Times New Roman"/>
                <w:sz w:val="24"/>
                <w:szCs w:val="24"/>
              </w:rPr>
              <w:t>ное движ</w:t>
            </w:r>
            <w:r w:rsidRPr="007F7A4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F7A4B">
              <w:rPr>
                <w:rFonts w:ascii="Times New Roman" w:hAnsi="Times New Roman" w:cs="Times New Roman"/>
                <w:sz w:val="24"/>
                <w:szCs w:val="24"/>
              </w:rPr>
              <w:t>мое</w:t>
            </w:r>
          </w:p>
        </w:tc>
      </w:tr>
      <w:tr w:rsidR="002E74C9" w:rsidRPr="006E29C3" w:rsidTr="004555C1">
        <w:trPr>
          <w:trHeight w:val="68"/>
        </w:trPr>
        <w:tc>
          <w:tcPr>
            <w:tcW w:w="618" w:type="dxa"/>
          </w:tcPr>
          <w:p w:rsidR="002E74C9" w:rsidRPr="002E74C9" w:rsidRDefault="002E74C9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701" w:type="dxa"/>
          </w:tcPr>
          <w:p w:rsidR="002E74C9" w:rsidRPr="002E74C9" w:rsidRDefault="002E74C9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10134000712</w:t>
            </w:r>
          </w:p>
        </w:tc>
        <w:tc>
          <w:tcPr>
            <w:tcW w:w="2977" w:type="dxa"/>
          </w:tcPr>
          <w:p w:rsidR="00E4764A" w:rsidRDefault="002E74C9" w:rsidP="004555C1">
            <w:p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90B70" w:rsidRPr="002E74C9">
              <w:rPr>
                <w:rFonts w:ascii="Times New Roman" w:hAnsi="Times New Roman" w:cs="Times New Roman"/>
                <w:sz w:val="24"/>
                <w:szCs w:val="24"/>
              </w:rPr>
              <w:t>-канальный экспандер/</w:t>
            </w:r>
          </w:p>
          <w:p w:rsidR="00E4764A" w:rsidRDefault="00990B70" w:rsidP="004555C1">
            <w:p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компрессор/</w:t>
            </w:r>
            <w:proofErr w:type="spellStart"/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пиклимитер</w:t>
            </w:r>
            <w:proofErr w:type="spellEnd"/>
            <w:r w:rsidRPr="002E74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E74C9" w:rsidRPr="002E74C9" w:rsidRDefault="00990B70" w:rsidP="004555C1">
            <w:p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энхансером</w:t>
            </w:r>
            <w:proofErr w:type="spellEnd"/>
            <w:r w:rsidRPr="002E74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74C9" w:rsidRPr="002E74C9">
              <w:rPr>
                <w:rFonts w:ascii="Times New Roman" w:hAnsi="Times New Roman" w:cs="Times New Roman"/>
                <w:sz w:val="24"/>
                <w:szCs w:val="24"/>
              </w:rPr>
              <w:t>BEHRINGER MULTICOM PRO-XL MDX4600</w:t>
            </w:r>
          </w:p>
        </w:tc>
        <w:tc>
          <w:tcPr>
            <w:tcW w:w="851" w:type="dxa"/>
          </w:tcPr>
          <w:p w:rsidR="002E74C9" w:rsidRPr="002E74C9" w:rsidRDefault="002E74C9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2E74C9" w:rsidRPr="002E74C9" w:rsidRDefault="002E74C9" w:rsidP="004555C1">
            <w:pPr>
              <w:spacing w:after="0" w:line="235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19 240,00</w:t>
            </w:r>
          </w:p>
        </w:tc>
        <w:tc>
          <w:tcPr>
            <w:tcW w:w="1367" w:type="dxa"/>
          </w:tcPr>
          <w:p w:rsidR="002E74C9" w:rsidRPr="002E74C9" w:rsidRDefault="00035968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RPr="006E29C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701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10134000701</w:t>
            </w:r>
          </w:p>
        </w:tc>
        <w:tc>
          <w:tcPr>
            <w:tcW w:w="2977" w:type="dxa"/>
          </w:tcPr>
          <w:p w:rsidR="00D06D33" w:rsidRPr="002E74C9" w:rsidRDefault="00D06D33" w:rsidP="004555C1">
            <w:p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Активная акустическая с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стема 2-полосная BEHRINGER B12X</w:t>
            </w:r>
          </w:p>
        </w:tc>
        <w:tc>
          <w:tcPr>
            <w:tcW w:w="851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4555C1">
            <w:pPr>
              <w:spacing w:after="0" w:line="235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31 200,00</w:t>
            </w:r>
          </w:p>
        </w:tc>
        <w:tc>
          <w:tcPr>
            <w:tcW w:w="1367" w:type="dxa"/>
          </w:tcPr>
          <w:p w:rsidR="00D06D33" w:rsidRDefault="00035968" w:rsidP="004555C1">
            <w:pPr>
              <w:spacing w:after="0" w:line="235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RPr="006E29C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701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10134000702</w:t>
            </w:r>
          </w:p>
        </w:tc>
        <w:tc>
          <w:tcPr>
            <w:tcW w:w="2977" w:type="dxa"/>
          </w:tcPr>
          <w:p w:rsidR="00D06D33" w:rsidRPr="002E74C9" w:rsidRDefault="00D06D33" w:rsidP="004555C1">
            <w:p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Активная акустическая с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стема 2-полосная BEHRINGER B12X</w:t>
            </w:r>
          </w:p>
        </w:tc>
        <w:tc>
          <w:tcPr>
            <w:tcW w:w="851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4555C1">
            <w:pPr>
              <w:spacing w:after="0" w:line="235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31 200,00</w:t>
            </w:r>
          </w:p>
        </w:tc>
        <w:tc>
          <w:tcPr>
            <w:tcW w:w="1367" w:type="dxa"/>
          </w:tcPr>
          <w:p w:rsidR="00D06D33" w:rsidRDefault="00035968" w:rsidP="004555C1">
            <w:pPr>
              <w:spacing w:after="0" w:line="235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RPr="006E29C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701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10134000703</w:t>
            </w:r>
          </w:p>
        </w:tc>
        <w:tc>
          <w:tcPr>
            <w:tcW w:w="2977" w:type="dxa"/>
          </w:tcPr>
          <w:p w:rsidR="00D06D33" w:rsidRPr="002E74C9" w:rsidRDefault="00D06D33" w:rsidP="004555C1">
            <w:p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Активная акустическая с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стема 2-полосная BEHRINGER B12X</w:t>
            </w:r>
          </w:p>
        </w:tc>
        <w:tc>
          <w:tcPr>
            <w:tcW w:w="851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4555C1">
            <w:pPr>
              <w:spacing w:after="0" w:line="235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31 200,00</w:t>
            </w:r>
          </w:p>
        </w:tc>
        <w:tc>
          <w:tcPr>
            <w:tcW w:w="1367" w:type="dxa"/>
          </w:tcPr>
          <w:p w:rsidR="00D06D33" w:rsidRDefault="00035968" w:rsidP="004555C1">
            <w:pPr>
              <w:spacing w:after="0" w:line="235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RPr="006E29C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701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10134000704</w:t>
            </w:r>
          </w:p>
        </w:tc>
        <w:tc>
          <w:tcPr>
            <w:tcW w:w="2977" w:type="dxa"/>
          </w:tcPr>
          <w:p w:rsidR="00D06D33" w:rsidRPr="002E74C9" w:rsidRDefault="00D06D33" w:rsidP="004555C1">
            <w:p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Активная акустическая с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стема 2-полосная BEHRINGER B12X</w:t>
            </w:r>
          </w:p>
        </w:tc>
        <w:tc>
          <w:tcPr>
            <w:tcW w:w="851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4555C1">
            <w:pPr>
              <w:spacing w:after="0" w:line="235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31 200,00</w:t>
            </w:r>
          </w:p>
        </w:tc>
        <w:tc>
          <w:tcPr>
            <w:tcW w:w="1367" w:type="dxa"/>
          </w:tcPr>
          <w:p w:rsidR="00D06D33" w:rsidRDefault="00035968" w:rsidP="004555C1">
            <w:pPr>
              <w:spacing w:after="0" w:line="235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RPr="006E29C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701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10134000707</w:t>
            </w:r>
          </w:p>
        </w:tc>
        <w:tc>
          <w:tcPr>
            <w:tcW w:w="2977" w:type="dxa"/>
          </w:tcPr>
          <w:p w:rsidR="00D06D33" w:rsidRPr="002E74C9" w:rsidRDefault="00D06D33" w:rsidP="004555C1">
            <w:p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Активная мониторная с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стема 2-полосная EUROSOUND BBR-115MA</w:t>
            </w:r>
          </w:p>
        </w:tc>
        <w:tc>
          <w:tcPr>
            <w:tcW w:w="851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4555C1">
            <w:pPr>
              <w:spacing w:after="0" w:line="235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33 670,00</w:t>
            </w:r>
          </w:p>
        </w:tc>
        <w:tc>
          <w:tcPr>
            <w:tcW w:w="1367" w:type="dxa"/>
          </w:tcPr>
          <w:p w:rsidR="00D06D33" w:rsidRDefault="00035968" w:rsidP="004555C1">
            <w:pPr>
              <w:spacing w:after="0" w:line="235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RPr="006E29C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10134000708</w:t>
            </w:r>
          </w:p>
        </w:tc>
        <w:tc>
          <w:tcPr>
            <w:tcW w:w="2977" w:type="dxa"/>
          </w:tcPr>
          <w:p w:rsidR="00D06D33" w:rsidRPr="002E74C9" w:rsidRDefault="00D06D33" w:rsidP="004555C1">
            <w:p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Активная мониторная с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стема 2-полосная EUROSOUND BBR-115MA</w:t>
            </w:r>
          </w:p>
        </w:tc>
        <w:tc>
          <w:tcPr>
            <w:tcW w:w="851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4555C1">
            <w:pPr>
              <w:spacing w:after="0" w:line="235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33 670,00</w:t>
            </w:r>
          </w:p>
        </w:tc>
        <w:tc>
          <w:tcPr>
            <w:tcW w:w="1367" w:type="dxa"/>
          </w:tcPr>
          <w:p w:rsidR="00D06D33" w:rsidRDefault="00035968" w:rsidP="004555C1">
            <w:pPr>
              <w:spacing w:after="0" w:line="235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RPr="006E29C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701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10134000705</w:t>
            </w:r>
          </w:p>
        </w:tc>
        <w:tc>
          <w:tcPr>
            <w:tcW w:w="2977" w:type="dxa"/>
          </w:tcPr>
          <w:p w:rsidR="00D06D33" w:rsidRPr="002E74C9" w:rsidRDefault="00D06D33" w:rsidP="004555C1">
            <w:p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Активный</w:t>
            </w:r>
            <w:r w:rsidRPr="002E74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сабвуфер</w:t>
            </w:r>
            <w:r w:rsidRPr="002E74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BE</w:t>
            </w:r>
            <w:r w:rsidRPr="002E74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2E74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RINGER EUROLIVE VQ1800D</w:t>
            </w:r>
          </w:p>
        </w:tc>
        <w:tc>
          <w:tcPr>
            <w:tcW w:w="851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4555C1">
            <w:pPr>
              <w:spacing w:after="0" w:line="235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54 600,00</w:t>
            </w:r>
          </w:p>
        </w:tc>
        <w:tc>
          <w:tcPr>
            <w:tcW w:w="1367" w:type="dxa"/>
          </w:tcPr>
          <w:p w:rsidR="00D06D33" w:rsidRDefault="00035968" w:rsidP="004555C1">
            <w:pPr>
              <w:spacing w:after="0" w:line="235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RPr="006E29C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701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10134000706</w:t>
            </w:r>
          </w:p>
        </w:tc>
        <w:tc>
          <w:tcPr>
            <w:tcW w:w="2977" w:type="dxa"/>
          </w:tcPr>
          <w:p w:rsidR="00D06D33" w:rsidRPr="002E74C9" w:rsidRDefault="00D06D33" w:rsidP="004555C1">
            <w:p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Активный</w:t>
            </w:r>
            <w:r w:rsidRPr="002E74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сабвуфер</w:t>
            </w:r>
            <w:r w:rsidRPr="002E74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BE</w:t>
            </w:r>
            <w:r w:rsidRPr="002E74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2E74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RINGER EUROLIVE VQ1800D</w:t>
            </w:r>
          </w:p>
        </w:tc>
        <w:tc>
          <w:tcPr>
            <w:tcW w:w="851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4555C1">
            <w:pPr>
              <w:spacing w:after="0" w:line="235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54 600,00</w:t>
            </w:r>
          </w:p>
        </w:tc>
        <w:tc>
          <w:tcPr>
            <w:tcW w:w="1367" w:type="dxa"/>
          </w:tcPr>
          <w:p w:rsidR="00D06D33" w:rsidRDefault="00035968" w:rsidP="004555C1">
            <w:pPr>
              <w:spacing w:after="0" w:line="235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RPr="006E29C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701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10136000406</w:t>
            </w:r>
          </w:p>
        </w:tc>
        <w:tc>
          <w:tcPr>
            <w:tcW w:w="2977" w:type="dxa"/>
          </w:tcPr>
          <w:p w:rsidR="00D06D33" w:rsidRPr="002E74C9" w:rsidRDefault="00E4764A" w:rsidP="004555C1">
            <w:p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06D33" w:rsidRPr="002E74C9">
              <w:rPr>
                <w:rFonts w:ascii="Times New Roman" w:hAnsi="Times New Roman" w:cs="Times New Roman"/>
                <w:sz w:val="24"/>
                <w:szCs w:val="24"/>
              </w:rPr>
              <w:t>Арлекин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06D33" w:rsidRPr="002E74C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D06D33" w:rsidRPr="002E74C9">
              <w:rPr>
                <w:rFonts w:ascii="Times New Roman" w:hAnsi="Times New Roman" w:cs="Times New Roman"/>
                <w:sz w:val="24"/>
                <w:szCs w:val="24"/>
              </w:rPr>
              <w:t>ламбрикен</w:t>
            </w:r>
            <w:proofErr w:type="spellEnd"/>
            <w:r w:rsidR="00D06D33" w:rsidRPr="002E74C9">
              <w:rPr>
                <w:rFonts w:ascii="Times New Roman" w:hAnsi="Times New Roman" w:cs="Times New Roman"/>
                <w:sz w:val="24"/>
                <w:szCs w:val="24"/>
              </w:rPr>
              <w:t>-занавес)</w:t>
            </w:r>
          </w:p>
        </w:tc>
        <w:tc>
          <w:tcPr>
            <w:tcW w:w="851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4555C1">
            <w:pPr>
              <w:spacing w:after="0" w:line="235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67 500,00</w:t>
            </w:r>
          </w:p>
        </w:tc>
        <w:tc>
          <w:tcPr>
            <w:tcW w:w="1367" w:type="dxa"/>
          </w:tcPr>
          <w:p w:rsidR="00D06D33" w:rsidRDefault="00035968" w:rsidP="004555C1">
            <w:pPr>
              <w:spacing w:after="0" w:line="235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RPr="006E29C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701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10136000373</w:t>
            </w:r>
          </w:p>
        </w:tc>
        <w:tc>
          <w:tcPr>
            <w:tcW w:w="2977" w:type="dxa"/>
          </w:tcPr>
          <w:p w:rsidR="00E4764A" w:rsidRDefault="00D06D33" w:rsidP="004555C1">
            <w:p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Банкетка</w:t>
            </w:r>
            <w:proofErr w:type="spellEnd"/>
            <w:r w:rsidRPr="002E74C9">
              <w:rPr>
                <w:rFonts w:ascii="Times New Roman" w:hAnsi="Times New Roman" w:cs="Times New Roman"/>
                <w:sz w:val="24"/>
                <w:szCs w:val="24"/>
              </w:rPr>
              <w:t xml:space="preserve"> со спинкой </w:t>
            </w:r>
          </w:p>
          <w:p w:rsidR="00D06D33" w:rsidRPr="002E74C9" w:rsidRDefault="00D06D33" w:rsidP="004555C1">
            <w:p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3-местная 1900*660*850</w:t>
            </w:r>
          </w:p>
        </w:tc>
        <w:tc>
          <w:tcPr>
            <w:tcW w:w="851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4555C1">
            <w:pPr>
              <w:spacing w:after="0" w:line="235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14 508,00</w:t>
            </w:r>
          </w:p>
        </w:tc>
        <w:tc>
          <w:tcPr>
            <w:tcW w:w="1367" w:type="dxa"/>
          </w:tcPr>
          <w:p w:rsidR="00D06D33" w:rsidRDefault="00035968" w:rsidP="004555C1">
            <w:pPr>
              <w:spacing w:after="0" w:line="235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RPr="006E29C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701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10136000021</w:t>
            </w:r>
          </w:p>
        </w:tc>
        <w:tc>
          <w:tcPr>
            <w:tcW w:w="2977" w:type="dxa"/>
          </w:tcPr>
          <w:p w:rsidR="00D06D33" w:rsidRPr="002E74C9" w:rsidRDefault="00D06D33" w:rsidP="004555C1">
            <w:p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 xml:space="preserve">Баннер на </w:t>
            </w:r>
            <w:proofErr w:type="gramStart"/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литом</w:t>
            </w:r>
            <w:proofErr w:type="gramEnd"/>
            <w:r w:rsidRPr="002E74C9">
              <w:rPr>
                <w:rFonts w:ascii="Times New Roman" w:hAnsi="Times New Roman" w:cs="Times New Roman"/>
                <w:sz w:val="24"/>
                <w:szCs w:val="24"/>
              </w:rPr>
              <w:t xml:space="preserve"> с люве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сами 130*2410см</w:t>
            </w:r>
          </w:p>
        </w:tc>
        <w:tc>
          <w:tcPr>
            <w:tcW w:w="851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4555C1">
            <w:pPr>
              <w:spacing w:after="0" w:line="235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14 007,09</w:t>
            </w:r>
          </w:p>
        </w:tc>
        <w:tc>
          <w:tcPr>
            <w:tcW w:w="1367" w:type="dxa"/>
          </w:tcPr>
          <w:p w:rsidR="00D06D33" w:rsidRDefault="00035968" w:rsidP="004555C1">
            <w:pPr>
              <w:spacing w:after="0" w:line="235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RPr="006E29C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701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10136000452</w:t>
            </w:r>
          </w:p>
        </w:tc>
        <w:tc>
          <w:tcPr>
            <w:tcW w:w="2977" w:type="dxa"/>
          </w:tcPr>
          <w:p w:rsidR="00E4764A" w:rsidRDefault="00D06D33" w:rsidP="004555C1">
            <w:p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 xml:space="preserve">Батут реабилитационный </w:t>
            </w:r>
          </w:p>
          <w:p w:rsidR="00D06D33" w:rsidRPr="002E74C9" w:rsidRDefault="00D06D33" w:rsidP="004555C1">
            <w:p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476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E476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  <w:r w:rsidR="00E476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</w:p>
        </w:tc>
        <w:tc>
          <w:tcPr>
            <w:tcW w:w="851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4555C1">
            <w:pPr>
              <w:spacing w:after="0" w:line="235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38 610,00</w:t>
            </w:r>
          </w:p>
        </w:tc>
        <w:tc>
          <w:tcPr>
            <w:tcW w:w="1367" w:type="dxa"/>
          </w:tcPr>
          <w:p w:rsidR="00D06D33" w:rsidRDefault="00035968" w:rsidP="004555C1">
            <w:pPr>
              <w:spacing w:after="0" w:line="235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RPr="006E29C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701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10136000453</w:t>
            </w:r>
          </w:p>
        </w:tc>
        <w:tc>
          <w:tcPr>
            <w:tcW w:w="2977" w:type="dxa"/>
          </w:tcPr>
          <w:p w:rsidR="00E4764A" w:rsidRDefault="00D06D33" w:rsidP="004555C1">
            <w:p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 xml:space="preserve">Батут реабилитационный </w:t>
            </w:r>
          </w:p>
          <w:p w:rsidR="00D06D33" w:rsidRPr="002E74C9" w:rsidRDefault="00D06D33" w:rsidP="004555C1">
            <w:p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476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E476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  <w:r w:rsidR="00E476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</w:p>
        </w:tc>
        <w:tc>
          <w:tcPr>
            <w:tcW w:w="851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4555C1">
            <w:pPr>
              <w:spacing w:after="0" w:line="235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38 610,00</w:t>
            </w:r>
          </w:p>
        </w:tc>
        <w:tc>
          <w:tcPr>
            <w:tcW w:w="1367" w:type="dxa"/>
          </w:tcPr>
          <w:p w:rsidR="00D06D33" w:rsidRDefault="00035968" w:rsidP="004555C1">
            <w:pPr>
              <w:spacing w:after="0" w:line="235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RPr="006E29C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701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10134000785</w:t>
            </w:r>
          </w:p>
        </w:tc>
        <w:tc>
          <w:tcPr>
            <w:tcW w:w="2977" w:type="dxa"/>
          </w:tcPr>
          <w:p w:rsidR="00D06D33" w:rsidRPr="002E74C9" w:rsidRDefault="00D06D33" w:rsidP="004555C1">
            <w:p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Блок питания регулиру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мый (физика)</w:t>
            </w:r>
          </w:p>
        </w:tc>
        <w:tc>
          <w:tcPr>
            <w:tcW w:w="851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4555C1">
            <w:pPr>
              <w:spacing w:after="0" w:line="235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11 436,00</w:t>
            </w:r>
          </w:p>
        </w:tc>
        <w:tc>
          <w:tcPr>
            <w:tcW w:w="1367" w:type="dxa"/>
          </w:tcPr>
          <w:p w:rsidR="00D06D33" w:rsidRDefault="00035968" w:rsidP="004555C1">
            <w:pPr>
              <w:spacing w:after="0" w:line="235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RPr="006E29C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701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10136000388</w:t>
            </w:r>
          </w:p>
        </w:tc>
        <w:tc>
          <w:tcPr>
            <w:tcW w:w="2977" w:type="dxa"/>
          </w:tcPr>
          <w:p w:rsidR="00D06D33" w:rsidRPr="002E74C9" w:rsidRDefault="00D06D33" w:rsidP="004555C1">
            <w:p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Брусья гимнастические классические</w:t>
            </w:r>
          </w:p>
        </w:tc>
        <w:tc>
          <w:tcPr>
            <w:tcW w:w="851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4555C1">
            <w:pPr>
              <w:spacing w:after="0" w:line="235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59 377,50</w:t>
            </w:r>
          </w:p>
        </w:tc>
        <w:tc>
          <w:tcPr>
            <w:tcW w:w="1367" w:type="dxa"/>
          </w:tcPr>
          <w:p w:rsidR="00D06D33" w:rsidRDefault="00035968" w:rsidP="004555C1">
            <w:pPr>
              <w:spacing w:after="0" w:line="235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RPr="006E29C3" w:rsidTr="004555C1">
        <w:trPr>
          <w:trHeight w:val="185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110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10136000389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Брусья гимнастические классические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59 377,50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RPr="006E29C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10136000390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Брусья гимнастические классические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59 377,50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RPr="006E29C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10136000444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Брусья для ходьбы 500/1000*2500/3000*1600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42 900,00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RPr="006E29C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10136000528</w:t>
            </w:r>
          </w:p>
        </w:tc>
        <w:tc>
          <w:tcPr>
            <w:tcW w:w="2977" w:type="dxa"/>
          </w:tcPr>
          <w:p w:rsidR="004555C1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 xml:space="preserve">Ванна моечная </w:t>
            </w:r>
          </w:p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2-секционная ВСМ-2/430 1010*530*870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12 719,00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RPr="006E29C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10136000529</w:t>
            </w:r>
          </w:p>
        </w:tc>
        <w:tc>
          <w:tcPr>
            <w:tcW w:w="2977" w:type="dxa"/>
          </w:tcPr>
          <w:p w:rsidR="004555C1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 xml:space="preserve">Ванна моечная </w:t>
            </w:r>
          </w:p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2-секционная ВСМ-2/430 1010*530*870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12 719,00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RPr="006E29C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10136000530</w:t>
            </w:r>
          </w:p>
        </w:tc>
        <w:tc>
          <w:tcPr>
            <w:tcW w:w="2977" w:type="dxa"/>
          </w:tcPr>
          <w:p w:rsidR="004555C1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 xml:space="preserve">Ванна моечная </w:t>
            </w:r>
          </w:p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2-секционная ВСМ-2/430 1010*530*870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12 719,00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RPr="006E29C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10136000531</w:t>
            </w:r>
          </w:p>
        </w:tc>
        <w:tc>
          <w:tcPr>
            <w:tcW w:w="2977" w:type="dxa"/>
          </w:tcPr>
          <w:p w:rsidR="004555C1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 xml:space="preserve">Ванна моечная </w:t>
            </w:r>
          </w:p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2-секционная ВСМ-2/700 1550*800*870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30 670,00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RPr="006E29C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10136000532</w:t>
            </w:r>
          </w:p>
        </w:tc>
        <w:tc>
          <w:tcPr>
            <w:tcW w:w="2977" w:type="dxa"/>
          </w:tcPr>
          <w:p w:rsidR="004555C1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 xml:space="preserve">Ванна моечная </w:t>
            </w:r>
          </w:p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2-секционная ВСМ-2/700 1550*800*870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30 670,00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RPr="006E29C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10136000278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Верстак ВК-1 с тисками, экраном, табуретом винт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вым 1000*500*660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17 319,00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RPr="006E29C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10136000279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Верстак ВК-1 с тисками, экраном, табуретом винт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вым 1000*500*660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17 319,00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RPr="006E29C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10136000280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Верстак ВК-1 с тисками, экраном, табуретом винт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вым 1000*500*660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17 319,00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RPr="006E29C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10136000281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Верстак ВК-1 с тисками, экраном, табуретом винт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вым 1000*500*660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17 319,00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10136000282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Верстак ВК-1 с тисками, экраном, табуретом винт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вым 1000*500*660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17 319,00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10136000283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Верстак ВК-1 с тисками, экраном, табуретом винт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вым 1000*500*660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17 319,00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10136000284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Верстак ВК-1 с тисками, экраном, табуретом винт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вым 1000*500*660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17 319,00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10136000285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Верстак ВК-1 с тисками, экраном, табуретом винт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вым 1000*500*660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17 319,00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10136000286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Верстак ВК-1 с тисками, экраном, табуретом винт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вым 1000*500*660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17 319,00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127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10136000287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Верстак ВК-1 с тисками, экраном, табуретом винт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вым 1000*500*660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17 319,00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10136000288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Верстак ВК-1 с тисками, экраном, табуретом винт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вым 1000*500*660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17 319,00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10136000289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Верстак ВК-1 с тисками, экраном, табуретом винт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вым 1000*500*660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17 319,00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10136000290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Верстак ВК-1 с тисками, экраном, табуретом винт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вым 1000*500*660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17 319,00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10136000291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Верстак ВК-1 с тисками, экраном, табуретом винт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вым 1000*500*660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17 319,00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10136000292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Верстак ВК-1 с тисками, экраном, табуретом винт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вым 1000*500*660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17 319,00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10136000293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Верстак ВК-1 с тисками, экраном, табуретом винт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вым 1000*500*660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17 319,00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10136000294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Верстак ВК-1 с тисками, экраном, табуретом винт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вым 1000*500*660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17 319,00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10136000295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Верстак ВК-1 с тисками, экраном, табуретом винт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вым 1000*500*660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17 319,00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10136000296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Верстак ВК-1 с тисками, экраном, табуретом винт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вым 1000*500*660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17 319,00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10136000297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Верстак ВК-1 с тисками, экраном, табуретом винт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вым 1000*500*660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17 319,00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10136000298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Верстак ВК-1 с тисками, экраном, табуретом винт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вым 1000*500*660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17 319,00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10136000299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Верстак ВК-1 с тисками, экраном, табуретом винт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вым 1000*500*660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17 319,00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10136000300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Верстак ВК-1 с тисками, экраном, табуретом винт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вым 1000*500*660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17 319,00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10136000301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Верстак ВК-1 с тисками, экраном, табуретом винт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вым 1000*500*660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17 319,00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10136000302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Верстак ВК-1 с тисками, экраном, табуретом винт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вым 1000*500*660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17 319,00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143</w:t>
            </w:r>
          </w:p>
        </w:tc>
        <w:tc>
          <w:tcPr>
            <w:tcW w:w="1701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10136000303</w:t>
            </w:r>
          </w:p>
        </w:tc>
        <w:tc>
          <w:tcPr>
            <w:tcW w:w="2977" w:type="dxa"/>
          </w:tcPr>
          <w:p w:rsidR="00D06D33" w:rsidRPr="002E74C9" w:rsidRDefault="00D06D33" w:rsidP="004555C1">
            <w:p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Верстак ВК-1 с тисками, экраном, табуретом винт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вым 1000*500*660</w:t>
            </w:r>
          </w:p>
        </w:tc>
        <w:tc>
          <w:tcPr>
            <w:tcW w:w="851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4555C1">
            <w:pPr>
              <w:spacing w:after="0" w:line="235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17 319,00</w:t>
            </w:r>
          </w:p>
        </w:tc>
        <w:tc>
          <w:tcPr>
            <w:tcW w:w="1367" w:type="dxa"/>
          </w:tcPr>
          <w:p w:rsidR="00D06D33" w:rsidRDefault="00035968" w:rsidP="004555C1">
            <w:pPr>
              <w:spacing w:after="0" w:line="235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701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10134000768</w:t>
            </w:r>
          </w:p>
        </w:tc>
        <w:tc>
          <w:tcPr>
            <w:tcW w:w="2977" w:type="dxa"/>
          </w:tcPr>
          <w:p w:rsidR="00D06D33" w:rsidRPr="002E74C9" w:rsidRDefault="00D06D33" w:rsidP="004555C1">
            <w:p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Весы платформенные напольные электронные CAS DL-100</w:t>
            </w:r>
          </w:p>
        </w:tc>
        <w:tc>
          <w:tcPr>
            <w:tcW w:w="851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4555C1">
            <w:pPr>
              <w:spacing w:after="0" w:line="235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21 800,00</w:t>
            </w:r>
          </w:p>
        </w:tc>
        <w:tc>
          <w:tcPr>
            <w:tcW w:w="1367" w:type="dxa"/>
          </w:tcPr>
          <w:p w:rsidR="00D06D33" w:rsidRDefault="00035968" w:rsidP="004555C1">
            <w:pPr>
              <w:spacing w:after="0" w:line="235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701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10134000769</w:t>
            </w:r>
          </w:p>
        </w:tc>
        <w:tc>
          <w:tcPr>
            <w:tcW w:w="2977" w:type="dxa"/>
          </w:tcPr>
          <w:p w:rsidR="00D06D33" w:rsidRPr="002E74C9" w:rsidRDefault="00D06D33" w:rsidP="004555C1">
            <w:p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Весы платформенные напольные электронные CAS DL-100</w:t>
            </w:r>
          </w:p>
        </w:tc>
        <w:tc>
          <w:tcPr>
            <w:tcW w:w="851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4555C1">
            <w:pPr>
              <w:spacing w:after="0" w:line="235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21 800,00</w:t>
            </w:r>
          </w:p>
        </w:tc>
        <w:tc>
          <w:tcPr>
            <w:tcW w:w="1367" w:type="dxa"/>
          </w:tcPr>
          <w:p w:rsidR="00D06D33" w:rsidRDefault="00035968" w:rsidP="004555C1">
            <w:pPr>
              <w:spacing w:after="0" w:line="235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1701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10134000770</w:t>
            </w:r>
          </w:p>
        </w:tc>
        <w:tc>
          <w:tcPr>
            <w:tcW w:w="2977" w:type="dxa"/>
          </w:tcPr>
          <w:p w:rsidR="00D06D33" w:rsidRPr="002E74C9" w:rsidRDefault="00D06D33" w:rsidP="004555C1">
            <w:p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Весы платформенные напольные электронные CAS DL-100</w:t>
            </w:r>
          </w:p>
        </w:tc>
        <w:tc>
          <w:tcPr>
            <w:tcW w:w="851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4555C1">
            <w:pPr>
              <w:spacing w:after="0" w:line="235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21 800,00</w:t>
            </w:r>
          </w:p>
        </w:tc>
        <w:tc>
          <w:tcPr>
            <w:tcW w:w="1367" w:type="dxa"/>
          </w:tcPr>
          <w:p w:rsidR="00D06D33" w:rsidRDefault="00035968" w:rsidP="004555C1">
            <w:pPr>
              <w:spacing w:after="0" w:line="235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701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10134000791</w:t>
            </w:r>
          </w:p>
        </w:tc>
        <w:tc>
          <w:tcPr>
            <w:tcW w:w="2977" w:type="dxa"/>
          </w:tcPr>
          <w:p w:rsidR="00D06D33" w:rsidRPr="002E74C9" w:rsidRDefault="00D06D33" w:rsidP="004555C1">
            <w:p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Весы электронные с USB-переходником (физ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ка/химия)</w:t>
            </w:r>
          </w:p>
        </w:tc>
        <w:tc>
          <w:tcPr>
            <w:tcW w:w="851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4555C1">
            <w:pPr>
              <w:spacing w:after="0" w:line="235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42 430,00</w:t>
            </w:r>
          </w:p>
        </w:tc>
        <w:tc>
          <w:tcPr>
            <w:tcW w:w="1367" w:type="dxa"/>
          </w:tcPr>
          <w:p w:rsidR="00D06D33" w:rsidRDefault="00035968" w:rsidP="004555C1">
            <w:pPr>
              <w:spacing w:after="0" w:line="235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1701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10134000127</w:t>
            </w:r>
          </w:p>
        </w:tc>
        <w:tc>
          <w:tcPr>
            <w:tcW w:w="2977" w:type="dxa"/>
          </w:tcPr>
          <w:p w:rsidR="00D06D33" w:rsidRPr="002E74C9" w:rsidRDefault="00D06D33" w:rsidP="004555C1">
            <w:p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Видеокамера PANASONIC  VX980+HamaStar700EF4133</w:t>
            </w:r>
          </w:p>
        </w:tc>
        <w:tc>
          <w:tcPr>
            <w:tcW w:w="851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4555C1">
            <w:pPr>
              <w:spacing w:after="0" w:line="235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45 000,00</w:t>
            </w:r>
          </w:p>
        </w:tc>
        <w:tc>
          <w:tcPr>
            <w:tcW w:w="1367" w:type="dxa"/>
          </w:tcPr>
          <w:p w:rsidR="00D06D33" w:rsidRDefault="00035968" w:rsidP="004555C1">
            <w:pPr>
              <w:spacing w:after="0" w:line="235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1701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10134000128</w:t>
            </w:r>
          </w:p>
        </w:tc>
        <w:tc>
          <w:tcPr>
            <w:tcW w:w="2977" w:type="dxa"/>
          </w:tcPr>
          <w:p w:rsidR="00D06D33" w:rsidRPr="002E74C9" w:rsidRDefault="00D06D33" w:rsidP="004555C1">
            <w:p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Видеокамера PANASONIC  VX980+HamaStar700EF4133</w:t>
            </w:r>
          </w:p>
        </w:tc>
        <w:tc>
          <w:tcPr>
            <w:tcW w:w="851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4555C1">
            <w:pPr>
              <w:spacing w:after="0" w:line="235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45 000,00</w:t>
            </w:r>
          </w:p>
        </w:tc>
        <w:tc>
          <w:tcPr>
            <w:tcW w:w="1367" w:type="dxa"/>
          </w:tcPr>
          <w:p w:rsidR="00D06D33" w:rsidRDefault="00035968" w:rsidP="004555C1">
            <w:pPr>
              <w:spacing w:after="0" w:line="235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701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10134000129</w:t>
            </w:r>
          </w:p>
        </w:tc>
        <w:tc>
          <w:tcPr>
            <w:tcW w:w="2977" w:type="dxa"/>
          </w:tcPr>
          <w:p w:rsidR="00D06D33" w:rsidRPr="002E74C9" w:rsidRDefault="00D06D33" w:rsidP="004555C1">
            <w:p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Видеокамера PANASONIC  VX980+HamaStar700EF4133</w:t>
            </w:r>
          </w:p>
        </w:tc>
        <w:tc>
          <w:tcPr>
            <w:tcW w:w="851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4555C1">
            <w:pPr>
              <w:spacing w:after="0" w:line="235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45 000,00</w:t>
            </w:r>
          </w:p>
        </w:tc>
        <w:tc>
          <w:tcPr>
            <w:tcW w:w="1367" w:type="dxa"/>
          </w:tcPr>
          <w:p w:rsidR="00D06D33" w:rsidRDefault="00035968" w:rsidP="004555C1">
            <w:pPr>
              <w:spacing w:after="0" w:line="235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RPr="00105E4C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701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10134000130</w:t>
            </w:r>
          </w:p>
        </w:tc>
        <w:tc>
          <w:tcPr>
            <w:tcW w:w="2977" w:type="dxa"/>
          </w:tcPr>
          <w:p w:rsidR="00D06D33" w:rsidRPr="002E74C9" w:rsidRDefault="00D06D33" w:rsidP="004555C1">
            <w:p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Видеокамера PANASONIC  VX980+HamaStar700EF4133</w:t>
            </w:r>
          </w:p>
        </w:tc>
        <w:tc>
          <w:tcPr>
            <w:tcW w:w="851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4555C1">
            <w:pPr>
              <w:spacing w:after="0" w:line="235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45 000,00</w:t>
            </w:r>
          </w:p>
        </w:tc>
        <w:tc>
          <w:tcPr>
            <w:tcW w:w="1367" w:type="dxa"/>
          </w:tcPr>
          <w:p w:rsidR="00D06D33" w:rsidRDefault="00035968" w:rsidP="004555C1">
            <w:pPr>
              <w:spacing w:after="0" w:line="235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RPr="00105E4C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1701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10134000131</w:t>
            </w:r>
          </w:p>
        </w:tc>
        <w:tc>
          <w:tcPr>
            <w:tcW w:w="2977" w:type="dxa"/>
          </w:tcPr>
          <w:p w:rsidR="00D06D33" w:rsidRPr="002E74C9" w:rsidRDefault="00D06D33" w:rsidP="004555C1">
            <w:p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Видеокамера PANASONIC  VX980+HamaStar700EF4133</w:t>
            </w:r>
          </w:p>
        </w:tc>
        <w:tc>
          <w:tcPr>
            <w:tcW w:w="851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4555C1">
            <w:pPr>
              <w:spacing w:after="0" w:line="235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45 000,00</w:t>
            </w:r>
          </w:p>
        </w:tc>
        <w:tc>
          <w:tcPr>
            <w:tcW w:w="1367" w:type="dxa"/>
          </w:tcPr>
          <w:p w:rsidR="00D06D33" w:rsidRDefault="00035968" w:rsidP="004555C1">
            <w:pPr>
              <w:spacing w:after="0" w:line="235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1701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10134000786</w:t>
            </w:r>
          </w:p>
        </w:tc>
        <w:tc>
          <w:tcPr>
            <w:tcW w:w="2977" w:type="dxa"/>
          </w:tcPr>
          <w:p w:rsidR="00E4764A" w:rsidRDefault="00D06D33" w:rsidP="004555C1">
            <w:p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 xml:space="preserve">Видеокамера для работы </w:t>
            </w:r>
          </w:p>
          <w:p w:rsidR="00D06D33" w:rsidRPr="002E74C9" w:rsidRDefault="00D06D33" w:rsidP="004555C1">
            <w:p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с оптическими приборами</w:t>
            </w:r>
          </w:p>
        </w:tc>
        <w:tc>
          <w:tcPr>
            <w:tcW w:w="851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4555C1">
            <w:pPr>
              <w:spacing w:after="0" w:line="235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17 679,00</w:t>
            </w:r>
          </w:p>
        </w:tc>
        <w:tc>
          <w:tcPr>
            <w:tcW w:w="1367" w:type="dxa"/>
          </w:tcPr>
          <w:p w:rsidR="00D06D33" w:rsidRDefault="00035968" w:rsidP="004555C1">
            <w:pPr>
              <w:spacing w:after="0" w:line="235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1701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10134000794</w:t>
            </w:r>
          </w:p>
        </w:tc>
        <w:tc>
          <w:tcPr>
            <w:tcW w:w="2977" w:type="dxa"/>
          </w:tcPr>
          <w:p w:rsidR="00E4764A" w:rsidRDefault="00D06D33" w:rsidP="004555C1">
            <w:p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 xml:space="preserve">Видеокамера для работы </w:t>
            </w:r>
          </w:p>
          <w:p w:rsidR="00191BCC" w:rsidRDefault="00D06D33" w:rsidP="004555C1">
            <w:p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с оптически</w:t>
            </w:r>
            <w:r w:rsidR="00E4764A">
              <w:rPr>
                <w:rFonts w:ascii="Times New Roman" w:hAnsi="Times New Roman" w:cs="Times New Roman"/>
                <w:sz w:val="24"/>
                <w:szCs w:val="24"/>
              </w:rPr>
              <w:t xml:space="preserve">ми 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  <w:r w:rsidR="00E47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 xml:space="preserve">ми </w:t>
            </w:r>
          </w:p>
          <w:p w:rsidR="00D06D33" w:rsidRPr="002E74C9" w:rsidRDefault="00D06D33" w:rsidP="004555C1">
            <w:p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борами (биология)</w:t>
            </w:r>
          </w:p>
        </w:tc>
        <w:tc>
          <w:tcPr>
            <w:tcW w:w="851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4555C1">
            <w:pPr>
              <w:spacing w:after="0" w:line="235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10 683,00</w:t>
            </w:r>
          </w:p>
        </w:tc>
        <w:tc>
          <w:tcPr>
            <w:tcW w:w="1367" w:type="dxa"/>
          </w:tcPr>
          <w:p w:rsidR="00D06D33" w:rsidRDefault="00035968" w:rsidP="004555C1">
            <w:pPr>
              <w:spacing w:after="0" w:line="235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701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10136000371</w:t>
            </w:r>
          </w:p>
        </w:tc>
        <w:tc>
          <w:tcPr>
            <w:tcW w:w="2977" w:type="dxa"/>
          </w:tcPr>
          <w:p w:rsidR="00D06D33" w:rsidRPr="002E74C9" w:rsidRDefault="00D06D33" w:rsidP="004555C1">
            <w:p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Витраж выставочный 900*292*2090</w:t>
            </w:r>
          </w:p>
        </w:tc>
        <w:tc>
          <w:tcPr>
            <w:tcW w:w="851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4555C1">
            <w:pPr>
              <w:spacing w:after="0" w:line="235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22 764,50</w:t>
            </w:r>
          </w:p>
        </w:tc>
        <w:tc>
          <w:tcPr>
            <w:tcW w:w="1367" w:type="dxa"/>
          </w:tcPr>
          <w:p w:rsidR="00D06D33" w:rsidRDefault="00035968" w:rsidP="004555C1">
            <w:pPr>
              <w:spacing w:after="0" w:line="235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1701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10136000372</w:t>
            </w:r>
          </w:p>
        </w:tc>
        <w:tc>
          <w:tcPr>
            <w:tcW w:w="2977" w:type="dxa"/>
          </w:tcPr>
          <w:p w:rsidR="00D06D33" w:rsidRPr="002E74C9" w:rsidRDefault="00D06D33" w:rsidP="004555C1">
            <w:p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Витраж выставочный 900*292*2090</w:t>
            </w:r>
          </w:p>
        </w:tc>
        <w:tc>
          <w:tcPr>
            <w:tcW w:w="851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4555C1">
            <w:pPr>
              <w:spacing w:after="0" w:line="235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22 764,50</w:t>
            </w:r>
          </w:p>
        </w:tc>
        <w:tc>
          <w:tcPr>
            <w:tcW w:w="1367" w:type="dxa"/>
          </w:tcPr>
          <w:p w:rsidR="00D06D33" w:rsidRDefault="00035968" w:rsidP="004555C1">
            <w:pPr>
              <w:spacing w:after="0" w:line="235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1701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10136000391</w:t>
            </w:r>
          </w:p>
        </w:tc>
        <w:tc>
          <w:tcPr>
            <w:tcW w:w="2977" w:type="dxa"/>
          </w:tcPr>
          <w:p w:rsidR="00D06D33" w:rsidRPr="002E74C9" w:rsidRDefault="00D06D33" w:rsidP="004555C1">
            <w:p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Ворота для мини-футбола разб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орные 3000*1000*2000 в комплекте</w:t>
            </w:r>
          </w:p>
        </w:tc>
        <w:tc>
          <w:tcPr>
            <w:tcW w:w="851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4555C1">
            <w:pPr>
              <w:spacing w:after="0" w:line="235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35 490,00</w:t>
            </w:r>
          </w:p>
        </w:tc>
        <w:tc>
          <w:tcPr>
            <w:tcW w:w="1367" w:type="dxa"/>
          </w:tcPr>
          <w:p w:rsidR="00D06D33" w:rsidRDefault="00035968" w:rsidP="004555C1">
            <w:pPr>
              <w:spacing w:after="0" w:line="235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1701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10136000392</w:t>
            </w:r>
          </w:p>
        </w:tc>
        <w:tc>
          <w:tcPr>
            <w:tcW w:w="2977" w:type="dxa"/>
          </w:tcPr>
          <w:p w:rsidR="00D06D33" w:rsidRPr="002E74C9" w:rsidRDefault="00D06D33" w:rsidP="004555C1">
            <w:p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Ворота для мини-футбола разб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орные 3000*1000*2000 в комплекте</w:t>
            </w:r>
          </w:p>
        </w:tc>
        <w:tc>
          <w:tcPr>
            <w:tcW w:w="851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4555C1">
            <w:pPr>
              <w:spacing w:after="0" w:line="235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35 490,00</w:t>
            </w:r>
          </w:p>
        </w:tc>
        <w:tc>
          <w:tcPr>
            <w:tcW w:w="1367" w:type="dxa"/>
          </w:tcPr>
          <w:p w:rsidR="00D06D33" w:rsidRDefault="00035968" w:rsidP="004555C1">
            <w:pPr>
              <w:spacing w:after="0" w:line="235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1701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10134000738</w:t>
            </w:r>
          </w:p>
        </w:tc>
        <w:tc>
          <w:tcPr>
            <w:tcW w:w="2977" w:type="dxa"/>
          </w:tcPr>
          <w:p w:rsidR="004555C1" w:rsidRDefault="00D06D33" w:rsidP="004555C1">
            <w:p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 xml:space="preserve">Вращающаяся голова </w:t>
            </w:r>
          </w:p>
          <w:p w:rsidR="00D06D33" w:rsidRPr="002E74C9" w:rsidRDefault="00E4764A" w:rsidP="004555C1">
            <w:p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06D33" w:rsidRPr="002E74C9">
              <w:rPr>
                <w:rFonts w:ascii="Times New Roman" w:hAnsi="Times New Roman" w:cs="Times New Roman"/>
                <w:sz w:val="24"/>
                <w:szCs w:val="24"/>
              </w:rPr>
              <w:t>36 светодиодов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4555C1">
            <w:pPr>
              <w:spacing w:after="0" w:line="235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55 900,50</w:t>
            </w:r>
          </w:p>
        </w:tc>
        <w:tc>
          <w:tcPr>
            <w:tcW w:w="1367" w:type="dxa"/>
          </w:tcPr>
          <w:p w:rsidR="00D06D33" w:rsidRDefault="00035968" w:rsidP="004555C1">
            <w:pPr>
              <w:spacing w:after="0" w:line="235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701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10134000739</w:t>
            </w:r>
          </w:p>
        </w:tc>
        <w:tc>
          <w:tcPr>
            <w:tcW w:w="2977" w:type="dxa"/>
          </w:tcPr>
          <w:p w:rsidR="004555C1" w:rsidRDefault="00D06D33" w:rsidP="004555C1">
            <w:p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 xml:space="preserve">Вращающаяся голова </w:t>
            </w:r>
          </w:p>
          <w:p w:rsidR="00D06D33" w:rsidRPr="002E74C9" w:rsidRDefault="00E4764A" w:rsidP="004555C1">
            <w:p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06D33" w:rsidRPr="002E74C9">
              <w:rPr>
                <w:rFonts w:ascii="Times New Roman" w:hAnsi="Times New Roman" w:cs="Times New Roman"/>
                <w:sz w:val="24"/>
                <w:szCs w:val="24"/>
              </w:rPr>
              <w:t>36 светодиодов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4555C1">
            <w:pPr>
              <w:spacing w:after="0" w:line="235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55 900,50</w:t>
            </w:r>
          </w:p>
        </w:tc>
        <w:tc>
          <w:tcPr>
            <w:tcW w:w="1367" w:type="dxa"/>
          </w:tcPr>
          <w:p w:rsidR="00D06D33" w:rsidRDefault="00035968" w:rsidP="004555C1">
            <w:pPr>
              <w:spacing w:after="0" w:line="235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161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10134000740</w:t>
            </w:r>
          </w:p>
        </w:tc>
        <w:tc>
          <w:tcPr>
            <w:tcW w:w="2977" w:type="dxa"/>
          </w:tcPr>
          <w:p w:rsidR="004555C1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 xml:space="preserve">Вращающаяся голова </w:t>
            </w:r>
          </w:p>
          <w:p w:rsidR="00D06D33" w:rsidRPr="002E74C9" w:rsidRDefault="00E4764A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06D33" w:rsidRPr="002E74C9">
              <w:rPr>
                <w:rFonts w:ascii="Times New Roman" w:hAnsi="Times New Roman" w:cs="Times New Roman"/>
                <w:sz w:val="24"/>
                <w:szCs w:val="24"/>
              </w:rPr>
              <w:t>36 светодиодов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55 900,50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10134000741</w:t>
            </w:r>
          </w:p>
        </w:tc>
        <w:tc>
          <w:tcPr>
            <w:tcW w:w="2977" w:type="dxa"/>
          </w:tcPr>
          <w:p w:rsidR="004555C1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 xml:space="preserve">Вращающаяся голова </w:t>
            </w:r>
          </w:p>
          <w:p w:rsidR="00D06D33" w:rsidRPr="002E74C9" w:rsidRDefault="00E4764A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06D33" w:rsidRPr="002E74C9">
              <w:rPr>
                <w:rFonts w:ascii="Times New Roman" w:hAnsi="Times New Roman" w:cs="Times New Roman"/>
                <w:sz w:val="24"/>
                <w:szCs w:val="24"/>
              </w:rPr>
              <w:t>36 светодиодов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55 900,50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10134000742</w:t>
            </w:r>
          </w:p>
        </w:tc>
        <w:tc>
          <w:tcPr>
            <w:tcW w:w="2977" w:type="dxa"/>
          </w:tcPr>
          <w:p w:rsidR="004555C1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Вращающаяся голова</w:t>
            </w:r>
          </w:p>
          <w:p w:rsidR="00D06D33" w:rsidRPr="002E74C9" w:rsidRDefault="00E4764A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06D33" w:rsidRPr="002E74C9">
              <w:rPr>
                <w:rFonts w:ascii="Times New Roman" w:hAnsi="Times New Roman" w:cs="Times New Roman"/>
                <w:sz w:val="24"/>
                <w:szCs w:val="24"/>
              </w:rPr>
              <w:t>36 светодиодов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55 900,50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10134000743</w:t>
            </w:r>
          </w:p>
        </w:tc>
        <w:tc>
          <w:tcPr>
            <w:tcW w:w="2977" w:type="dxa"/>
          </w:tcPr>
          <w:p w:rsidR="004555C1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 xml:space="preserve">Вращающаяся голова </w:t>
            </w:r>
          </w:p>
          <w:p w:rsidR="00D06D33" w:rsidRPr="002E74C9" w:rsidRDefault="00E4764A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06D33" w:rsidRPr="002E74C9">
              <w:rPr>
                <w:rFonts w:ascii="Times New Roman" w:hAnsi="Times New Roman" w:cs="Times New Roman"/>
                <w:sz w:val="24"/>
                <w:szCs w:val="24"/>
              </w:rPr>
              <w:t>36 светодиодов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55 900,50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10134000744</w:t>
            </w:r>
          </w:p>
        </w:tc>
        <w:tc>
          <w:tcPr>
            <w:tcW w:w="2977" w:type="dxa"/>
          </w:tcPr>
          <w:p w:rsidR="004555C1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 xml:space="preserve">Вращающаяся голова </w:t>
            </w:r>
          </w:p>
          <w:p w:rsidR="00D06D33" w:rsidRPr="002E74C9" w:rsidRDefault="00E4764A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06D33" w:rsidRPr="002E74C9">
              <w:rPr>
                <w:rFonts w:ascii="Times New Roman" w:hAnsi="Times New Roman" w:cs="Times New Roman"/>
                <w:sz w:val="24"/>
                <w:szCs w:val="24"/>
              </w:rPr>
              <w:t>36 светодиодов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55 900,50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10134000745</w:t>
            </w:r>
          </w:p>
        </w:tc>
        <w:tc>
          <w:tcPr>
            <w:tcW w:w="2977" w:type="dxa"/>
          </w:tcPr>
          <w:p w:rsidR="004555C1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 xml:space="preserve">Вращающаяся голова </w:t>
            </w:r>
          </w:p>
          <w:p w:rsidR="00D06D33" w:rsidRPr="002E74C9" w:rsidRDefault="00E4764A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06D33" w:rsidRPr="002E74C9">
              <w:rPr>
                <w:rFonts w:ascii="Times New Roman" w:hAnsi="Times New Roman" w:cs="Times New Roman"/>
                <w:sz w:val="24"/>
                <w:szCs w:val="24"/>
              </w:rPr>
              <w:t>36 светодиодов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55 900,50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882E7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E79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1701" w:type="dxa"/>
          </w:tcPr>
          <w:p w:rsidR="00D06D33" w:rsidRPr="00882E7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E79">
              <w:rPr>
                <w:rFonts w:ascii="Times New Roman" w:hAnsi="Times New Roman" w:cs="Times New Roman"/>
                <w:sz w:val="24"/>
                <w:szCs w:val="24"/>
              </w:rPr>
              <w:t>10136000002</w:t>
            </w:r>
          </w:p>
        </w:tc>
        <w:tc>
          <w:tcPr>
            <w:tcW w:w="2977" w:type="dxa"/>
          </w:tcPr>
          <w:p w:rsidR="00D06D33" w:rsidRPr="00882E7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E79">
              <w:rPr>
                <w:rFonts w:ascii="Times New Roman" w:hAnsi="Times New Roman" w:cs="Times New Roman"/>
                <w:sz w:val="24"/>
                <w:szCs w:val="24"/>
              </w:rPr>
              <w:t>Вывеска фасадная со св</w:t>
            </w:r>
            <w:r w:rsidRPr="00882E7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82E79">
              <w:rPr>
                <w:rFonts w:ascii="Times New Roman" w:hAnsi="Times New Roman" w:cs="Times New Roman"/>
                <w:sz w:val="24"/>
                <w:szCs w:val="24"/>
              </w:rPr>
              <w:t>товым элементом (эмбл</w:t>
            </w:r>
            <w:r w:rsidRPr="00882E7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82E79">
              <w:rPr>
                <w:rFonts w:ascii="Times New Roman" w:hAnsi="Times New Roman" w:cs="Times New Roman"/>
                <w:sz w:val="24"/>
                <w:szCs w:val="24"/>
              </w:rPr>
              <w:t>мой)</w:t>
            </w:r>
          </w:p>
        </w:tc>
        <w:tc>
          <w:tcPr>
            <w:tcW w:w="851" w:type="dxa"/>
          </w:tcPr>
          <w:p w:rsidR="00D06D33" w:rsidRPr="00882E7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E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882E7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82E79">
              <w:rPr>
                <w:rFonts w:ascii="Times New Roman" w:hAnsi="Times New Roman" w:cs="Times New Roman"/>
                <w:sz w:val="24"/>
                <w:szCs w:val="24"/>
              </w:rPr>
              <w:t>75 000,00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10136000001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Вывеска: эмблема световая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45 000,00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10134000788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Высоковольтный источник (физика)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20 890,00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10134000796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Газоанализатор кислорода и токсичных газов с ци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ровой индикацией показ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телей (ОБЖ)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43 211,46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10134000793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Газоанализатор кислорода и токсичных газов с ци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ровой индикацией показ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телей (химия)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62 084,00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10136000011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Газонокосилка HAMMER FLEX KMT175SC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37 180,00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10134000792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Генератор (источник) в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сокого напряжения (химия)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12 264,00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10134000789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Генератор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ан-де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Граафа</w:t>
            </w:r>
            <w:proofErr w:type="spellEnd"/>
            <w:r w:rsidRPr="002E74C9">
              <w:rPr>
                <w:rFonts w:ascii="Times New Roman" w:hAnsi="Times New Roman" w:cs="Times New Roman"/>
                <w:sz w:val="24"/>
                <w:szCs w:val="24"/>
              </w:rPr>
              <w:t xml:space="preserve"> (физика)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20 916,00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10134000787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Генератор звуковой (физ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ка)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11 741,00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10134000753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 xml:space="preserve">Гитарный бас </w:t>
            </w:r>
            <w:r w:rsidR="00E4764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набор VGS RCB-100</w:t>
            </w:r>
            <w:r w:rsidR="00E4764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30 000,00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10134000752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Гитарный набор (</w:t>
            </w:r>
            <w:proofErr w:type="spellStart"/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усил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тель+гитара</w:t>
            </w:r>
            <w:proofErr w:type="spellEnd"/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) IBANEZ IJRG200U BLUE NEW JUMPSTART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35 971,00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10136000455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Горка для ходьбы реабил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тационная 2000*2000*1700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45 110,00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10136000533</w:t>
            </w:r>
          </w:p>
        </w:tc>
        <w:tc>
          <w:tcPr>
            <w:tcW w:w="2977" w:type="dxa"/>
          </w:tcPr>
          <w:p w:rsidR="00D06D33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Демонстрационные мат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риалы по литературе (</w:t>
            </w:r>
            <w:proofErr w:type="gramStart"/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плект-тематический</w:t>
            </w:r>
            <w:proofErr w:type="gramEnd"/>
            <w:r w:rsidRPr="002E74C9">
              <w:rPr>
                <w:rFonts w:ascii="Times New Roman" w:hAnsi="Times New Roman" w:cs="Times New Roman"/>
                <w:sz w:val="24"/>
                <w:szCs w:val="24"/>
              </w:rPr>
              <w:t xml:space="preserve"> ал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бом)</w:t>
            </w:r>
          </w:p>
          <w:p w:rsidR="004555C1" w:rsidRPr="002E74C9" w:rsidRDefault="004555C1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17 100,00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180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10136000040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Демонстрационные пос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бия по русскому языку и литературе для начальной школы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15 186,00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10136000041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Демонстрационные пос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бия по русскому языку и литературе для начальной школы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15 186,00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10136000042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Демонстрационные пос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бия по русскому языку и литературе для начальной школы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15 186,00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10136000250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Диван двойной кож</w:t>
            </w:r>
            <w:proofErr w:type="gramStart"/>
            <w:r w:rsidR="00E476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="00E476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 xml:space="preserve"> 1420*720*730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17 317,30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10136000251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Диван двойной кож</w:t>
            </w:r>
            <w:proofErr w:type="gramStart"/>
            <w:r w:rsidR="00E476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="00E476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 xml:space="preserve"> 1420*720*730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17 317,30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10136000252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Диван двойной кож</w:t>
            </w:r>
            <w:proofErr w:type="gramStart"/>
            <w:r w:rsidR="00E476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="00E476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 xml:space="preserve"> 1420*720*730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17 317,30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10136000427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 xml:space="preserve">Диван модульный </w:t>
            </w:r>
            <w:proofErr w:type="spellStart"/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экокожа</w:t>
            </w:r>
            <w:proofErr w:type="spellEnd"/>
            <w:r w:rsidRPr="002E74C9">
              <w:rPr>
                <w:rFonts w:ascii="Times New Roman" w:hAnsi="Times New Roman" w:cs="Times New Roman"/>
                <w:sz w:val="24"/>
                <w:szCs w:val="24"/>
              </w:rPr>
              <w:t xml:space="preserve">  1260*760*740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21 840,00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10136000428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 xml:space="preserve">Диван модульный </w:t>
            </w:r>
            <w:proofErr w:type="spellStart"/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экокожа</w:t>
            </w:r>
            <w:proofErr w:type="spellEnd"/>
            <w:r w:rsidRPr="002E74C9">
              <w:rPr>
                <w:rFonts w:ascii="Times New Roman" w:hAnsi="Times New Roman" w:cs="Times New Roman"/>
                <w:sz w:val="24"/>
                <w:szCs w:val="24"/>
              </w:rPr>
              <w:t xml:space="preserve">  1260*760*740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21 840,00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10136000429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 xml:space="preserve">Диван модульный </w:t>
            </w:r>
            <w:proofErr w:type="spellStart"/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экокожа</w:t>
            </w:r>
            <w:proofErr w:type="spellEnd"/>
            <w:r w:rsidRPr="002E74C9">
              <w:rPr>
                <w:rFonts w:ascii="Times New Roman" w:hAnsi="Times New Roman" w:cs="Times New Roman"/>
                <w:sz w:val="24"/>
                <w:szCs w:val="24"/>
              </w:rPr>
              <w:t xml:space="preserve">  1260*760*740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21 840,00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10136000430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 xml:space="preserve">Диван модульный </w:t>
            </w:r>
            <w:proofErr w:type="spellStart"/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экокожа</w:t>
            </w:r>
            <w:proofErr w:type="spellEnd"/>
            <w:r w:rsidRPr="002E74C9">
              <w:rPr>
                <w:rFonts w:ascii="Times New Roman" w:hAnsi="Times New Roman" w:cs="Times New Roman"/>
                <w:sz w:val="24"/>
                <w:szCs w:val="24"/>
              </w:rPr>
              <w:t xml:space="preserve">  1260*760*740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21 840,00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10136000431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 xml:space="preserve">Диван модульный </w:t>
            </w:r>
            <w:proofErr w:type="spellStart"/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экокожа</w:t>
            </w:r>
            <w:proofErr w:type="spellEnd"/>
            <w:r w:rsidRPr="002E74C9">
              <w:rPr>
                <w:rFonts w:ascii="Times New Roman" w:hAnsi="Times New Roman" w:cs="Times New Roman"/>
                <w:sz w:val="24"/>
                <w:szCs w:val="24"/>
              </w:rPr>
              <w:t xml:space="preserve">  1260*760*740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21 840,00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10136000432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 xml:space="preserve">Диван модульный </w:t>
            </w:r>
            <w:proofErr w:type="spellStart"/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экокожа</w:t>
            </w:r>
            <w:proofErr w:type="spellEnd"/>
            <w:r w:rsidRPr="002E74C9">
              <w:rPr>
                <w:rFonts w:ascii="Times New Roman" w:hAnsi="Times New Roman" w:cs="Times New Roman"/>
                <w:sz w:val="24"/>
                <w:szCs w:val="24"/>
              </w:rPr>
              <w:t xml:space="preserve">  1260*760*740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21 840,00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10136000433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 xml:space="preserve">Диван модульный </w:t>
            </w:r>
            <w:proofErr w:type="spellStart"/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экокожа</w:t>
            </w:r>
            <w:proofErr w:type="spellEnd"/>
            <w:r w:rsidRPr="002E74C9">
              <w:rPr>
                <w:rFonts w:ascii="Times New Roman" w:hAnsi="Times New Roman" w:cs="Times New Roman"/>
                <w:sz w:val="24"/>
                <w:szCs w:val="24"/>
              </w:rPr>
              <w:t xml:space="preserve">  1260*760*740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21 840,00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10136000434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 xml:space="preserve">Диван модульный </w:t>
            </w:r>
            <w:proofErr w:type="spellStart"/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экокожа</w:t>
            </w:r>
            <w:proofErr w:type="spellEnd"/>
            <w:r w:rsidRPr="002E74C9">
              <w:rPr>
                <w:rFonts w:ascii="Times New Roman" w:hAnsi="Times New Roman" w:cs="Times New Roman"/>
                <w:sz w:val="24"/>
                <w:szCs w:val="24"/>
              </w:rPr>
              <w:t xml:space="preserve">  1260*760*740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21 840,00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10136000435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 xml:space="preserve">Диван модульный </w:t>
            </w:r>
            <w:proofErr w:type="spellStart"/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экокожа</w:t>
            </w:r>
            <w:proofErr w:type="spellEnd"/>
            <w:r w:rsidRPr="002E74C9">
              <w:rPr>
                <w:rFonts w:ascii="Times New Roman" w:hAnsi="Times New Roman" w:cs="Times New Roman"/>
                <w:sz w:val="24"/>
                <w:szCs w:val="24"/>
              </w:rPr>
              <w:t xml:space="preserve">  1260*760*740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21 840,00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10136000436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 xml:space="preserve">Диван модульный </w:t>
            </w:r>
            <w:proofErr w:type="spellStart"/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экокожа</w:t>
            </w:r>
            <w:proofErr w:type="spellEnd"/>
            <w:r w:rsidRPr="002E74C9">
              <w:rPr>
                <w:rFonts w:ascii="Times New Roman" w:hAnsi="Times New Roman" w:cs="Times New Roman"/>
                <w:sz w:val="24"/>
                <w:szCs w:val="24"/>
              </w:rPr>
              <w:t xml:space="preserve">  1260*760*740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21 840,00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10136000437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 xml:space="preserve">Диван модульный </w:t>
            </w:r>
            <w:proofErr w:type="spellStart"/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экокожа</w:t>
            </w:r>
            <w:proofErr w:type="spellEnd"/>
            <w:r w:rsidRPr="002E74C9">
              <w:rPr>
                <w:rFonts w:ascii="Times New Roman" w:hAnsi="Times New Roman" w:cs="Times New Roman"/>
                <w:sz w:val="24"/>
                <w:szCs w:val="24"/>
              </w:rPr>
              <w:t xml:space="preserve">  1260*760*740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21 840,00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10136000438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 xml:space="preserve">Диван модульный </w:t>
            </w:r>
            <w:proofErr w:type="spellStart"/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экокожа</w:t>
            </w:r>
            <w:proofErr w:type="spellEnd"/>
            <w:r w:rsidRPr="002E74C9">
              <w:rPr>
                <w:rFonts w:ascii="Times New Roman" w:hAnsi="Times New Roman" w:cs="Times New Roman"/>
                <w:sz w:val="24"/>
                <w:szCs w:val="24"/>
              </w:rPr>
              <w:t xml:space="preserve">  1260*760*740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21 840,00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10134000790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Дозиметр (физика)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40 653,00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10134000139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Документ-камера EPSON ELPDC07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19 000,00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10134000140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Документ-камера EPSON ELPDC07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19 000,00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10134000141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Документ-камера EPSON ELPDC07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19 000,00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10134000142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Документ-камера EPSON ELPDC07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19 000,00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10134000143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Документ-камера EPSON ELPDC07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19 000,00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10134000144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Документ-камера EPSON ELPDC07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19 000,00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10134000145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Документ-камера EPSON ELPDC07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19 000,00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10134000146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Документ-камера EPSON ELPDC07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19 000,00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10134000147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Документ-камера EPSON ELPDC07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19 000,00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10134000148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Документ-камера EPSON ELPDC07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19 000,00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10134000149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Документ-камера EPSON ELPDC07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19 000,00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10134000150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Документ-камера EPSON ELPDC07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19 000,00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10134000151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Документ-камера EPSON ELPDC07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19 000,00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10134000152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Документ-камера EPSON ELPDC07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19 000,00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10134000153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Документ-камера EPSON ELPDC07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19 000,00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10134000154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Документ-камера EPSON ELPDC07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19 000,00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10134000155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Документ-камера EPSON ELPDC07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19 000,00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10134000156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Документ-камера EPSON ELPDC07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19 000,00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10134000157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Документ-камера EPSON ELPDC07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19 000,00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10134000158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Документ-камера EPSON ELPDC07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19 000,00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10134000159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Документ-камера EPSON ELPDC07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19 000,00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10134000160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Документ-камера EPSON ELPDC07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19 000,00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10134000161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Документ-камера EPSON ELPDC07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19 000,00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10134000162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Документ-камера EPSON ELPDC07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19 000,00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10134000163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Документ-камера EPSON ELPDC07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19 000,00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10134000164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Документ-камера EPSON ELPDC07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19 000,00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225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10134000165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Документ-камера EPSON ELPDC07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19 000,00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10134000166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Документ-камера EPSON ELPDC07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19 000,00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10134000167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Документ-камера EPSON ELPDC07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19 000,00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10134000168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Документ-камера EPSON ELPDC07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19 000,00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10134000169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Документ-камера EPSON ELPDC07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19 000,00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10134000170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Документ-камера EPSON ELPDC07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19 000,00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10134000171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Документ-камера EPSON ELPDC07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19 000,00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10134000172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Документ-камера EPSON ELPDC07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19 000,00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10134000173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Документ-камера EPSON ELPDC07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19 000,00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10134000174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Документ-камера EPSON ELPDC07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19 000,00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10134000175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Документ-камера EPSON ELPDC07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19 000,00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10134000176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Документ-камера EPSON ELPDC07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19 000,00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10134000177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Документ-камера EPSON ELPDC07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19 000,00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10134000178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Документ-камера EPSON ELPDC07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19 000,00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10134000179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Документ-камера EPSON ELPDC07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19 000,00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10134000180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Документ-камера EPSON ELPDC07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19 000,00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10134000181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Документ-камера EPSON ELPDC07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19 000,00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10134000182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Документ-камера EPSON ELPDC07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19 000,00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10134000183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Документ-камера EPSON ELPDC07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19 000,00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10134000184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Документ-камера EPSON ELPDC07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19 000,00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10134000185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Документ-камера EPSON ELPDC07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19 000,00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10134000186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Документ-камера EPSON ELPDC07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19 000,00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10134000187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Документ-камера EPSON ELPDC07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19 000,00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10134000188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Документ-камера EPSON ELPDC07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19 000,00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249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10134000189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Документ-камера EPSON ELPDC07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19 000,00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10134000190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Документ-камера EPSON ELPDC07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19 000,00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10134000191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Документ-камера EPSON ELPDC07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19 000,00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10134000192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Документ-камера EPSON ELPDC07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19 000,00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10134000193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Документ-камера EPSON ELPDC07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19 000,00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10134000194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Документ-камера EPSON ELPDC07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19 000,00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10134000195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Документ-камера EPSON ELPDC07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19 000,00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10134000196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Документ-камера EPSON ELPDC07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19 000,00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10134000197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Документ-камера EPSON ELPDC07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19 000,00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10134000198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Документ-камера EPSON ELPDC07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19 000,00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10134000199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Документ-камера EPSON ELPDC07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19 000,00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10134000200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Документ-камера EPSON ELPDC07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19 000,00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10134000201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Документ-камера EPSON ELPDC07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19 000,00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10134000202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Документ-камера EPSON ELPDC07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19 000,00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10134000203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Документ-камера EPSON ELPDC07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19 000,00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10134000204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Документ-камера EPSON ELPDC07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19 000,00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10134000205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Документ-камера EPSON ELPDC07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19 000,00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10134000206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Документ-камера EPSON ELPDC07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19 000,00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10134000207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Документ-камера EPSON ELPDC07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19 000,00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10134000208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Документ-камера EPSON ELPDC07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19 000,00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10134000209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Документ-камера EPSON ELPDC07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19 000,00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10134000210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Документ-камера EPSON ELPDC07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19 000,00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10134000211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Документ-камера EPSON ELPDC07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19 000,00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10136000034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 xml:space="preserve">Домра </w:t>
            </w:r>
            <w:proofErr w:type="spellStart"/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Doff</w:t>
            </w:r>
            <w:proofErr w:type="spellEnd"/>
            <w:r w:rsidRPr="002E74C9">
              <w:rPr>
                <w:rFonts w:ascii="Times New Roman" w:hAnsi="Times New Roman" w:cs="Times New Roman"/>
                <w:sz w:val="24"/>
                <w:szCs w:val="24"/>
              </w:rPr>
              <w:t xml:space="preserve"> 301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15 321,80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273</w:t>
            </w:r>
          </w:p>
        </w:tc>
        <w:tc>
          <w:tcPr>
            <w:tcW w:w="1701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10136000171</w:t>
            </w:r>
          </w:p>
        </w:tc>
        <w:tc>
          <w:tcPr>
            <w:tcW w:w="2977" w:type="dxa"/>
          </w:tcPr>
          <w:p w:rsidR="004555C1" w:rsidRDefault="00D06D33" w:rsidP="004555C1">
            <w:p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 xml:space="preserve">Доска магнитно-маркерная BOARDSYS белая </w:t>
            </w:r>
          </w:p>
          <w:p w:rsidR="00D06D33" w:rsidRPr="002E74C9" w:rsidRDefault="00E4764A" w:rsidP="004555C1">
            <w:p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120*150 см</w:t>
            </w:r>
          </w:p>
        </w:tc>
        <w:tc>
          <w:tcPr>
            <w:tcW w:w="851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4555C1">
            <w:pPr>
              <w:spacing w:after="0" w:line="235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10 300,00</w:t>
            </w:r>
          </w:p>
        </w:tc>
        <w:tc>
          <w:tcPr>
            <w:tcW w:w="1367" w:type="dxa"/>
          </w:tcPr>
          <w:p w:rsidR="00D06D33" w:rsidRDefault="00035968" w:rsidP="004555C1">
            <w:pPr>
              <w:spacing w:after="0" w:line="235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</w:p>
        </w:tc>
        <w:tc>
          <w:tcPr>
            <w:tcW w:w="1701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10136000172</w:t>
            </w:r>
          </w:p>
        </w:tc>
        <w:tc>
          <w:tcPr>
            <w:tcW w:w="2977" w:type="dxa"/>
          </w:tcPr>
          <w:p w:rsidR="004555C1" w:rsidRDefault="00D06D33" w:rsidP="004555C1">
            <w:p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 xml:space="preserve">Доска магнитно-маркерная BOARDSYS белая </w:t>
            </w:r>
          </w:p>
          <w:p w:rsidR="00D06D33" w:rsidRPr="002E74C9" w:rsidRDefault="00E4764A" w:rsidP="004555C1">
            <w:p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120*150 см</w:t>
            </w:r>
          </w:p>
        </w:tc>
        <w:tc>
          <w:tcPr>
            <w:tcW w:w="851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4555C1">
            <w:pPr>
              <w:spacing w:after="0" w:line="235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10 300,00</w:t>
            </w:r>
          </w:p>
        </w:tc>
        <w:tc>
          <w:tcPr>
            <w:tcW w:w="1367" w:type="dxa"/>
          </w:tcPr>
          <w:p w:rsidR="00D06D33" w:rsidRDefault="00035968" w:rsidP="004555C1">
            <w:pPr>
              <w:spacing w:after="0" w:line="235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1701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10136000173</w:t>
            </w:r>
          </w:p>
        </w:tc>
        <w:tc>
          <w:tcPr>
            <w:tcW w:w="2977" w:type="dxa"/>
          </w:tcPr>
          <w:p w:rsidR="004555C1" w:rsidRDefault="00D06D33" w:rsidP="004555C1">
            <w:p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 xml:space="preserve">Доска магнитно-маркерная BOARDSYS белая </w:t>
            </w:r>
          </w:p>
          <w:p w:rsidR="00D06D33" w:rsidRPr="002E74C9" w:rsidRDefault="00E4764A" w:rsidP="004555C1">
            <w:p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120*150 см</w:t>
            </w:r>
          </w:p>
        </w:tc>
        <w:tc>
          <w:tcPr>
            <w:tcW w:w="851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4555C1">
            <w:pPr>
              <w:spacing w:after="0" w:line="235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10 300,00</w:t>
            </w:r>
          </w:p>
        </w:tc>
        <w:tc>
          <w:tcPr>
            <w:tcW w:w="1367" w:type="dxa"/>
          </w:tcPr>
          <w:p w:rsidR="00D06D33" w:rsidRDefault="00035968" w:rsidP="004555C1">
            <w:pPr>
              <w:spacing w:after="0" w:line="235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1701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10136000174</w:t>
            </w:r>
          </w:p>
        </w:tc>
        <w:tc>
          <w:tcPr>
            <w:tcW w:w="2977" w:type="dxa"/>
          </w:tcPr>
          <w:p w:rsidR="004555C1" w:rsidRDefault="00D06D33" w:rsidP="004555C1">
            <w:p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 xml:space="preserve">Доска магнитно-маркерная BOARDSYS белая </w:t>
            </w:r>
          </w:p>
          <w:p w:rsidR="00D06D33" w:rsidRPr="002E74C9" w:rsidRDefault="00E4764A" w:rsidP="004555C1">
            <w:p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120*150 см</w:t>
            </w:r>
          </w:p>
        </w:tc>
        <w:tc>
          <w:tcPr>
            <w:tcW w:w="851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4555C1">
            <w:pPr>
              <w:spacing w:after="0" w:line="235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10 300,00</w:t>
            </w:r>
          </w:p>
        </w:tc>
        <w:tc>
          <w:tcPr>
            <w:tcW w:w="1367" w:type="dxa"/>
          </w:tcPr>
          <w:p w:rsidR="00D06D33" w:rsidRDefault="00035968" w:rsidP="004555C1">
            <w:pPr>
              <w:spacing w:after="0" w:line="235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</w:p>
        </w:tc>
        <w:tc>
          <w:tcPr>
            <w:tcW w:w="1701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10136000175</w:t>
            </w:r>
          </w:p>
        </w:tc>
        <w:tc>
          <w:tcPr>
            <w:tcW w:w="2977" w:type="dxa"/>
          </w:tcPr>
          <w:p w:rsidR="00D06D33" w:rsidRPr="002E74C9" w:rsidRDefault="00D06D33" w:rsidP="004555C1">
            <w:p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Доска магнитно-маркерная с набором для доски 2500*1200</w:t>
            </w:r>
          </w:p>
        </w:tc>
        <w:tc>
          <w:tcPr>
            <w:tcW w:w="851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4555C1">
            <w:pPr>
              <w:spacing w:after="0" w:line="235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13 101,40</w:t>
            </w:r>
          </w:p>
        </w:tc>
        <w:tc>
          <w:tcPr>
            <w:tcW w:w="1367" w:type="dxa"/>
          </w:tcPr>
          <w:p w:rsidR="00D06D33" w:rsidRDefault="00035968" w:rsidP="004555C1">
            <w:pPr>
              <w:spacing w:after="0" w:line="235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1701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10136000176</w:t>
            </w:r>
          </w:p>
        </w:tc>
        <w:tc>
          <w:tcPr>
            <w:tcW w:w="2977" w:type="dxa"/>
          </w:tcPr>
          <w:p w:rsidR="00D06D33" w:rsidRPr="002E74C9" w:rsidRDefault="00D06D33" w:rsidP="004555C1">
            <w:p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Доска магнитно-маркерная с набором для доски 2500*1200</w:t>
            </w:r>
          </w:p>
        </w:tc>
        <w:tc>
          <w:tcPr>
            <w:tcW w:w="851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4555C1">
            <w:pPr>
              <w:spacing w:after="0" w:line="235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13 101,40</w:t>
            </w:r>
          </w:p>
        </w:tc>
        <w:tc>
          <w:tcPr>
            <w:tcW w:w="1367" w:type="dxa"/>
          </w:tcPr>
          <w:p w:rsidR="00D06D33" w:rsidRDefault="00035968" w:rsidP="004555C1">
            <w:pPr>
              <w:spacing w:after="0" w:line="235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</w:p>
        </w:tc>
        <w:tc>
          <w:tcPr>
            <w:tcW w:w="1701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10136000177</w:t>
            </w:r>
          </w:p>
        </w:tc>
        <w:tc>
          <w:tcPr>
            <w:tcW w:w="2977" w:type="dxa"/>
          </w:tcPr>
          <w:p w:rsidR="00D06D33" w:rsidRPr="002E74C9" w:rsidRDefault="00D06D33" w:rsidP="004555C1">
            <w:p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Доска магнитно-маркерная с набором для доски 2500*1200</w:t>
            </w:r>
          </w:p>
        </w:tc>
        <w:tc>
          <w:tcPr>
            <w:tcW w:w="851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4555C1">
            <w:pPr>
              <w:spacing w:after="0" w:line="235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13 101,40</w:t>
            </w:r>
          </w:p>
        </w:tc>
        <w:tc>
          <w:tcPr>
            <w:tcW w:w="1367" w:type="dxa"/>
          </w:tcPr>
          <w:p w:rsidR="00D06D33" w:rsidRDefault="00035968" w:rsidP="004555C1">
            <w:pPr>
              <w:spacing w:after="0" w:line="235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701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10136000178</w:t>
            </w:r>
          </w:p>
        </w:tc>
        <w:tc>
          <w:tcPr>
            <w:tcW w:w="2977" w:type="dxa"/>
          </w:tcPr>
          <w:p w:rsidR="00D06D33" w:rsidRPr="002E74C9" w:rsidRDefault="00D06D33" w:rsidP="004555C1">
            <w:p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Доска магнитно-маркерная с набором для доски 2500*1200</w:t>
            </w:r>
          </w:p>
        </w:tc>
        <w:tc>
          <w:tcPr>
            <w:tcW w:w="851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4555C1">
            <w:pPr>
              <w:spacing w:after="0" w:line="235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13 101,40</w:t>
            </w:r>
          </w:p>
        </w:tc>
        <w:tc>
          <w:tcPr>
            <w:tcW w:w="1367" w:type="dxa"/>
          </w:tcPr>
          <w:p w:rsidR="00D06D33" w:rsidRDefault="00035968" w:rsidP="004555C1">
            <w:pPr>
              <w:spacing w:after="0" w:line="235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1701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10136000179</w:t>
            </w:r>
          </w:p>
        </w:tc>
        <w:tc>
          <w:tcPr>
            <w:tcW w:w="2977" w:type="dxa"/>
          </w:tcPr>
          <w:p w:rsidR="00D06D33" w:rsidRPr="002E74C9" w:rsidRDefault="00D06D33" w:rsidP="004555C1">
            <w:p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Доска магнитно-маркерная с набором для доски 2500*1200</w:t>
            </w:r>
          </w:p>
        </w:tc>
        <w:tc>
          <w:tcPr>
            <w:tcW w:w="851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4555C1">
            <w:pPr>
              <w:spacing w:after="0" w:line="235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13 101,40</w:t>
            </w:r>
          </w:p>
        </w:tc>
        <w:tc>
          <w:tcPr>
            <w:tcW w:w="1367" w:type="dxa"/>
          </w:tcPr>
          <w:p w:rsidR="00D06D33" w:rsidRDefault="00035968" w:rsidP="004555C1">
            <w:pPr>
              <w:spacing w:after="0" w:line="235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1701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10136000180</w:t>
            </w:r>
          </w:p>
        </w:tc>
        <w:tc>
          <w:tcPr>
            <w:tcW w:w="2977" w:type="dxa"/>
          </w:tcPr>
          <w:p w:rsidR="00D06D33" w:rsidRPr="002E74C9" w:rsidRDefault="00D06D33" w:rsidP="004555C1">
            <w:p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Доска магнитно-маркерная с набором для доски 2500*1200</w:t>
            </w:r>
          </w:p>
        </w:tc>
        <w:tc>
          <w:tcPr>
            <w:tcW w:w="851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4555C1">
            <w:pPr>
              <w:spacing w:after="0" w:line="235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13 101,40</w:t>
            </w:r>
          </w:p>
        </w:tc>
        <w:tc>
          <w:tcPr>
            <w:tcW w:w="1367" w:type="dxa"/>
          </w:tcPr>
          <w:p w:rsidR="00D06D33" w:rsidRDefault="00035968" w:rsidP="004555C1">
            <w:pPr>
              <w:spacing w:after="0" w:line="235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1701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10136000181</w:t>
            </w:r>
          </w:p>
        </w:tc>
        <w:tc>
          <w:tcPr>
            <w:tcW w:w="2977" w:type="dxa"/>
          </w:tcPr>
          <w:p w:rsidR="00D06D33" w:rsidRPr="002E74C9" w:rsidRDefault="00D06D33" w:rsidP="004555C1">
            <w:p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Доска магнитно-маркерная с набором для доски 2500*1200</w:t>
            </w:r>
          </w:p>
        </w:tc>
        <w:tc>
          <w:tcPr>
            <w:tcW w:w="851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4555C1">
            <w:pPr>
              <w:spacing w:after="0" w:line="235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13 101,40</w:t>
            </w:r>
          </w:p>
        </w:tc>
        <w:tc>
          <w:tcPr>
            <w:tcW w:w="1367" w:type="dxa"/>
          </w:tcPr>
          <w:p w:rsidR="00D06D33" w:rsidRDefault="00035968" w:rsidP="004555C1">
            <w:pPr>
              <w:spacing w:after="0" w:line="235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</w:p>
        </w:tc>
        <w:tc>
          <w:tcPr>
            <w:tcW w:w="1701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10136000182</w:t>
            </w:r>
          </w:p>
        </w:tc>
        <w:tc>
          <w:tcPr>
            <w:tcW w:w="2977" w:type="dxa"/>
          </w:tcPr>
          <w:p w:rsidR="00D06D33" w:rsidRPr="002E74C9" w:rsidRDefault="00D06D33" w:rsidP="004555C1">
            <w:p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Доска магнитно-маркерная с набором для доски 2500*1200</w:t>
            </w:r>
          </w:p>
        </w:tc>
        <w:tc>
          <w:tcPr>
            <w:tcW w:w="851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4555C1">
            <w:pPr>
              <w:spacing w:after="0" w:line="235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13 101,40</w:t>
            </w:r>
          </w:p>
        </w:tc>
        <w:tc>
          <w:tcPr>
            <w:tcW w:w="1367" w:type="dxa"/>
          </w:tcPr>
          <w:p w:rsidR="00D06D33" w:rsidRDefault="00035968" w:rsidP="004555C1">
            <w:pPr>
              <w:spacing w:after="0" w:line="235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1701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10136000183</w:t>
            </w:r>
          </w:p>
        </w:tc>
        <w:tc>
          <w:tcPr>
            <w:tcW w:w="2977" w:type="dxa"/>
          </w:tcPr>
          <w:p w:rsidR="00D06D33" w:rsidRPr="002E74C9" w:rsidRDefault="00D06D33" w:rsidP="004555C1">
            <w:p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Доска магнитно-маркерная с набором для доски 2500*1200</w:t>
            </w:r>
          </w:p>
        </w:tc>
        <w:tc>
          <w:tcPr>
            <w:tcW w:w="851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4555C1">
            <w:pPr>
              <w:spacing w:after="0" w:line="235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13 101,40</w:t>
            </w:r>
          </w:p>
        </w:tc>
        <w:tc>
          <w:tcPr>
            <w:tcW w:w="1367" w:type="dxa"/>
          </w:tcPr>
          <w:p w:rsidR="00D06D33" w:rsidRDefault="00035968" w:rsidP="004555C1">
            <w:pPr>
              <w:spacing w:after="0" w:line="235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</w:p>
        </w:tc>
        <w:tc>
          <w:tcPr>
            <w:tcW w:w="1701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10136000184</w:t>
            </w:r>
          </w:p>
        </w:tc>
        <w:tc>
          <w:tcPr>
            <w:tcW w:w="2977" w:type="dxa"/>
          </w:tcPr>
          <w:p w:rsidR="00D06D33" w:rsidRPr="002E74C9" w:rsidRDefault="00D06D33" w:rsidP="004555C1">
            <w:p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Доска магнитно-маркерная с набором для доски 2500*1200</w:t>
            </w:r>
          </w:p>
        </w:tc>
        <w:tc>
          <w:tcPr>
            <w:tcW w:w="851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4555C1">
            <w:pPr>
              <w:spacing w:after="0" w:line="235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13 101,40</w:t>
            </w:r>
          </w:p>
        </w:tc>
        <w:tc>
          <w:tcPr>
            <w:tcW w:w="1367" w:type="dxa"/>
          </w:tcPr>
          <w:p w:rsidR="00D06D33" w:rsidRDefault="00035968" w:rsidP="004555C1">
            <w:pPr>
              <w:spacing w:after="0" w:line="235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1701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10136000185</w:t>
            </w:r>
          </w:p>
        </w:tc>
        <w:tc>
          <w:tcPr>
            <w:tcW w:w="2977" w:type="dxa"/>
          </w:tcPr>
          <w:p w:rsidR="00D06D33" w:rsidRPr="002E74C9" w:rsidRDefault="00D06D33" w:rsidP="004555C1">
            <w:p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Доска магнитно-маркерная с набором для доски 2500*1200</w:t>
            </w:r>
          </w:p>
        </w:tc>
        <w:tc>
          <w:tcPr>
            <w:tcW w:w="851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4555C1">
            <w:pPr>
              <w:spacing w:after="0" w:line="235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13 101,40</w:t>
            </w:r>
          </w:p>
        </w:tc>
        <w:tc>
          <w:tcPr>
            <w:tcW w:w="1367" w:type="dxa"/>
          </w:tcPr>
          <w:p w:rsidR="00D06D33" w:rsidRDefault="00035968" w:rsidP="004555C1">
            <w:pPr>
              <w:spacing w:after="0" w:line="235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1701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10136000275</w:t>
            </w:r>
          </w:p>
        </w:tc>
        <w:tc>
          <w:tcPr>
            <w:tcW w:w="2977" w:type="dxa"/>
          </w:tcPr>
          <w:p w:rsidR="00D06D33" w:rsidRPr="002E74C9" w:rsidRDefault="00D06D33" w:rsidP="004555C1">
            <w:p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Зонт вытяжной 1220*500</w:t>
            </w:r>
          </w:p>
        </w:tc>
        <w:tc>
          <w:tcPr>
            <w:tcW w:w="851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4555C1">
            <w:pPr>
              <w:spacing w:after="0" w:line="235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16 678,00</w:t>
            </w:r>
          </w:p>
        </w:tc>
        <w:tc>
          <w:tcPr>
            <w:tcW w:w="1367" w:type="dxa"/>
          </w:tcPr>
          <w:p w:rsidR="00D06D33" w:rsidRDefault="00035968" w:rsidP="004555C1">
            <w:pPr>
              <w:spacing w:after="0" w:line="235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</w:p>
        </w:tc>
        <w:tc>
          <w:tcPr>
            <w:tcW w:w="1701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10136000276</w:t>
            </w:r>
          </w:p>
        </w:tc>
        <w:tc>
          <w:tcPr>
            <w:tcW w:w="2977" w:type="dxa"/>
          </w:tcPr>
          <w:p w:rsidR="00D06D33" w:rsidRPr="002E74C9" w:rsidRDefault="00D06D33" w:rsidP="004555C1">
            <w:p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Зонт вытяжной 1220*500</w:t>
            </w:r>
          </w:p>
        </w:tc>
        <w:tc>
          <w:tcPr>
            <w:tcW w:w="851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4555C1">
            <w:pPr>
              <w:spacing w:after="0" w:line="235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16 678,00</w:t>
            </w:r>
          </w:p>
        </w:tc>
        <w:tc>
          <w:tcPr>
            <w:tcW w:w="1367" w:type="dxa"/>
          </w:tcPr>
          <w:p w:rsidR="00D06D33" w:rsidRDefault="00035968" w:rsidP="004555C1">
            <w:pPr>
              <w:spacing w:after="0" w:line="235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290</w:t>
            </w:r>
          </w:p>
        </w:tc>
        <w:tc>
          <w:tcPr>
            <w:tcW w:w="1701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10136000277</w:t>
            </w:r>
          </w:p>
        </w:tc>
        <w:tc>
          <w:tcPr>
            <w:tcW w:w="2977" w:type="dxa"/>
          </w:tcPr>
          <w:p w:rsidR="00D06D33" w:rsidRPr="002E74C9" w:rsidRDefault="00D06D33" w:rsidP="004555C1">
            <w:p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Зонт вытяжной 1220*500</w:t>
            </w:r>
          </w:p>
        </w:tc>
        <w:tc>
          <w:tcPr>
            <w:tcW w:w="851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4555C1">
            <w:pPr>
              <w:spacing w:after="0" w:line="235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16 678,00</w:t>
            </w:r>
          </w:p>
        </w:tc>
        <w:tc>
          <w:tcPr>
            <w:tcW w:w="1367" w:type="dxa"/>
          </w:tcPr>
          <w:p w:rsidR="00D06D33" w:rsidRDefault="00035968" w:rsidP="004555C1">
            <w:pPr>
              <w:spacing w:after="0" w:line="235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1701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10136000527</w:t>
            </w:r>
          </w:p>
        </w:tc>
        <w:tc>
          <w:tcPr>
            <w:tcW w:w="2977" w:type="dxa"/>
          </w:tcPr>
          <w:p w:rsidR="00D06D33" w:rsidRPr="002E74C9" w:rsidRDefault="00D06D33" w:rsidP="004555C1">
            <w:p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 xml:space="preserve">Зонт вытяжной </w:t>
            </w:r>
            <w:proofErr w:type="spellStart"/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присте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2E74C9">
              <w:rPr>
                <w:rFonts w:ascii="Times New Roman" w:hAnsi="Times New Roman" w:cs="Times New Roman"/>
                <w:sz w:val="24"/>
                <w:szCs w:val="24"/>
              </w:rPr>
              <w:t xml:space="preserve"> 1800*800</w:t>
            </w:r>
          </w:p>
        </w:tc>
        <w:tc>
          <w:tcPr>
            <w:tcW w:w="851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4555C1">
            <w:pPr>
              <w:spacing w:after="0" w:line="235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23 490,00</w:t>
            </w:r>
          </w:p>
        </w:tc>
        <w:tc>
          <w:tcPr>
            <w:tcW w:w="1367" w:type="dxa"/>
          </w:tcPr>
          <w:p w:rsidR="00D06D33" w:rsidRDefault="00035968" w:rsidP="004555C1">
            <w:pPr>
              <w:spacing w:after="0" w:line="235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</w:p>
        </w:tc>
        <w:tc>
          <w:tcPr>
            <w:tcW w:w="1701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10136000523</w:t>
            </w:r>
          </w:p>
        </w:tc>
        <w:tc>
          <w:tcPr>
            <w:tcW w:w="2977" w:type="dxa"/>
          </w:tcPr>
          <w:p w:rsidR="00D06D33" w:rsidRPr="002E74C9" w:rsidRDefault="00D06D33" w:rsidP="004555C1">
            <w:p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Зонт приточно-вытяжной островной (без вентилят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ра) 2000*1600*400</w:t>
            </w:r>
          </w:p>
        </w:tc>
        <w:tc>
          <w:tcPr>
            <w:tcW w:w="851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4555C1">
            <w:pPr>
              <w:spacing w:after="0" w:line="235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79 942,80</w:t>
            </w:r>
          </w:p>
        </w:tc>
        <w:tc>
          <w:tcPr>
            <w:tcW w:w="1367" w:type="dxa"/>
          </w:tcPr>
          <w:p w:rsidR="00D06D33" w:rsidRDefault="00035968" w:rsidP="004555C1">
            <w:pPr>
              <w:spacing w:after="0" w:line="235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</w:p>
        </w:tc>
        <w:tc>
          <w:tcPr>
            <w:tcW w:w="1701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10136000524</w:t>
            </w:r>
          </w:p>
        </w:tc>
        <w:tc>
          <w:tcPr>
            <w:tcW w:w="2977" w:type="dxa"/>
          </w:tcPr>
          <w:p w:rsidR="00D06D33" w:rsidRPr="002E74C9" w:rsidRDefault="00D06D33" w:rsidP="004555C1">
            <w:p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Зонт приточно-вытяжной островной (без вентилят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ра) 2000*1600*400</w:t>
            </w:r>
          </w:p>
        </w:tc>
        <w:tc>
          <w:tcPr>
            <w:tcW w:w="851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4555C1">
            <w:pPr>
              <w:spacing w:after="0" w:line="235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79 942,80</w:t>
            </w:r>
          </w:p>
        </w:tc>
        <w:tc>
          <w:tcPr>
            <w:tcW w:w="1367" w:type="dxa"/>
          </w:tcPr>
          <w:p w:rsidR="00D06D33" w:rsidRDefault="00035968" w:rsidP="004555C1">
            <w:pPr>
              <w:spacing w:after="0" w:line="235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</w:p>
        </w:tc>
        <w:tc>
          <w:tcPr>
            <w:tcW w:w="1701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10136000525</w:t>
            </w:r>
          </w:p>
        </w:tc>
        <w:tc>
          <w:tcPr>
            <w:tcW w:w="2977" w:type="dxa"/>
          </w:tcPr>
          <w:p w:rsidR="00D06D33" w:rsidRPr="002E74C9" w:rsidRDefault="00D06D33" w:rsidP="004555C1">
            <w:p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 xml:space="preserve">Зонт приточно-вытяжной </w:t>
            </w:r>
            <w:proofErr w:type="spellStart"/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пристенный</w:t>
            </w:r>
            <w:proofErr w:type="spellEnd"/>
            <w:r w:rsidRPr="002E74C9">
              <w:rPr>
                <w:rFonts w:ascii="Times New Roman" w:hAnsi="Times New Roman" w:cs="Times New Roman"/>
                <w:sz w:val="24"/>
                <w:szCs w:val="24"/>
              </w:rPr>
              <w:t xml:space="preserve"> (без вентил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тора) 1600*800</w:t>
            </w:r>
          </w:p>
        </w:tc>
        <w:tc>
          <w:tcPr>
            <w:tcW w:w="851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4555C1">
            <w:pPr>
              <w:spacing w:after="0" w:line="235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29 356,80</w:t>
            </w:r>
          </w:p>
        </w:tc>
        <w:tc>
          <w:tcPr>
            <w:tcW w:w="1367" w:type="dxa"/>
          </w:tcPr>
          <w:p w:rsidR="00D06D33" w:rsidRDefault="00035968" w:rsidP="004555C1">
            <w:pPr>
              <w:spacing w:after="0" w:line="235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</w:tc>
        <w:tc>
          <w:tcPr>
            <w:tcW w:w="1701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10136000526</w:t>
            </w:r>
          </w:p>
        </w:tc>
        <w:tc>
          <w:tcPr>
            <w:tcW w:w="2977" w:type="dxa"/>
          </w:tcPr>
          <w:p w:rsidR="00D06D33" w:rsidRPr="002E74C9" w:rsidRDefault="00D06D33" w:rsidP="004555C1">
            <w:p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 xml:space="preserve">Зонт приточно-вытяжной </w:t>
            </w:r>
            <w:proofErr w:type="spellStart"/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пристенный</w:t>
            </w:r>
            <w:proofErr w:type="spellEnd"/>
            <w:r w:rsidRPr="002E74C9">
              <w:rPr>
                <w:rFonts w:ascii="Times New Roman" w:hAnsi="Times New Roman" w:cs="Times New Roman"/>
                <w:sz w:val="24"/>
                <w:szCs w:val="24"/>
              </w:rPr>
              <w:t xml:space="preserve"> (без вентил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тора) 1600*800</w:t>
            </w:r>
          </w:p>
        </w:tc>
        <w:tc>
          <w:tcPr>
            <w:tcW w:w="851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4555C1">
            <w:pPr>
              <w:spacing w:after="0" w:line="235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29 356,80</w:t>
            </w:r>
          </w:p>
        </w:tc>
        <w:tc>
          <w:tcPr>
            <w:tcW w:w="1367" w:type="dxa"/>
          </w:tcPr>
          <w:p w:rsidR="00D06D33" w:rsidRDefault="00035968" w:rsidP="004555C1">
            <w:pPr>
              <w:spacing w:after="0" w:line="235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  <w:tc>
          <w:tcPr>
            <w:tcW w:w="1701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10136000049</w:t>
            </w:r>
          </w:p>
        </w:tc>
        <w:tc>
          <w:tcPr>
            <w:tcW w:w="2977" w:type="dxa"/>
          </w:tcPr>
          <w:p w:rsidR="00D06D33" w:rsidRPr="002E74C9" w:rsidRDefault="00D06D33" w:rsidP="004555C1">
            <w:p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Игровой набор для детей младшего школьного во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раста</w:t>
            </w:r>
          </w:p>
        </w:tc>
        <w:tc>
          <w:tcPr>
            <w:tcW w:w="851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4555C1">
            <w:pPr>
              <w:spacing w:after="0" w:line="235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27 462,00</w:t>
            </w:r>
          </w:p>
        </w:tc>
        <w:tc>
          <w:tcPr>
            <w:tcW w:w="1367" w:type="dxa"/>
          </w:tcPr>
          <w:p w:rsidR="00D06D33" w:rsidRDefault="00035968" w:rsidP="004555C1">
            <w:pPr>
              <w:spacing w:after="0" w:line="235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</w:tc>
        <w:tc>
          <w:tcPr>
            <w:tcW w:w="1701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10136000050</w:t>
            </w:r>
          </w:p>
        </w:tc>
        <w:tc>
          <w:tcPr>
            <w:tcW w:w="2977" w:type="dxa"/>
          </w:tcPr>
          <w:p w:rsidR="00D06D33" w:rsidRPr="002E74C9" w:rsidRDefault="00D06D33" w:rsidP="004555C1">
            <w:p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Игровой набор для детей младшего школьного во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раста</w:t>
            </w:r>
          </w:p>
        </w:tc>
        <w:tc>
          <w:tcPr>
            <w:tcW w:w="851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4555C1">
            <w:pPr>
              <w:spacing w:after="0" w:line="235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27 462,00</w:t>
            </w:r>
          </w:p>
        </w:tc>
        <w:tc>
          <w:tcPr>
            <w:tcW w:w="1367" w:type="dxa"/>
          </w:tcPr>
          <w:p w:rsidR="00D06D33" w:rsidRDefault="00035968" w:rsidP="004555C1">
            <w:pPr>
              <w:spacing w:after="0" w:line="235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1701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10136000051</w:t>
            </w:r>
          </w:p>
        </w:tc>
        <w:tc>
          <w:tcPr>
            <w:tcW w:w="2977" w:type="dxa"/>
          </w:tcPr>
          <w:p w:rsidR="00D06D33" w:rsidRPr="002E74C9" w:rsidRDefault="00D06D33" w:rsidP="004555C1">
            <w:p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Игровой набор для детей младшего школьного во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раста</w:t>
            </w:r>
          </w:p>
        </w:tc>
        <w:tc>
          <w:tcPr>
            <w:tcW w:w="851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4555C1">
            <w:pPr>
              <w:spacing w:after="0" w:line="235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27 462,00</w:t>
            </w:r>
          </w:p>
        </w:tc>
        <w:tc>
          <w:tcPr>
            <w:tcW w:w="1367" w:type="dxa"/>
          </w:tcPr>
          <w:p w:rsidR="00D06D33" w:rsidRDefault="00035968" w:rsidP="004555C1">
            <w:pPr>
              <w:spacing w:after="0" w:line="235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</w:p>
        </w:tc>
        <w:tc>
          <w:tcPr>
            <w:tcW w:w="1701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10136000058</w:t>
            </w:r>
          </w:p>
        </w:tc>
        <w:tc>
          <w:tcPr>
            <w:tcW w:w="2977" w:type="dxa"/>
          </w:tcPr>
          <w:p w:rsidR="00D06D33" w:rsidRPr="002E74C9" w:rsidRDefault="00D06D33" w:rsidP="004555C1">
            <w:p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Игровой набор на ин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странном языке для начальной школы</w:t>
            </w:r>
          </w:p>
        </w:tc>
        <w:tc>
          <w:tcPr>
            <w:tcW w:w="851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4555C1">
            <w:pPr>
              <w:spacing w:after="0" w:line="235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13 731,00</w:t>
            </w:r>
          </w:p>
        </w:tc>
        <w:tc>
          <w:tcPr>
            <w:tcW w:w="1367" w:type="dxa"/>
          </w:tcPr>
          <w:p w:rsidR="00D06D33" w:rsidRDefault="00035968" w:rsidP="004555C1">
            <w:pPr>
              <w:spacing w:after="0" w:line="235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701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10136000052</w:t>
            </w:r>
          </w:p>
        </w:tc>
        <w:tc>
          <w:tcPr>
            <w:tcW w:w="2977" w:type="dxa"/>
          </w:tcPr>
          <w:p w:rsidR="00D06D33" w:rsidRPr="002E74C9" w:rsidRDefault="00D06D33" w:rsidP="004555C1">
            <w:p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Игровой набор по окруж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ющему миру для начал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ной школы</w:t>
            </w:r>
          </w:p>
        </w:tc>
        <w:tc>
          <w:tcPr>
            <w:tcW w:w="851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4555C1">
            <w:pPr>
              <w:spacing w:after="0" w:line="235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27 462,00</w:t>
            </w:r>
          </w:p>
        </w:tc>
        <w:tc>
          <w:tcPr>
            <w:tcW w:w="1367" w:type="dxa"/>
          </w:tcPr>
          <w:p w:rsidR="00D06D33" w:rsidRDefault="00035968" w:rsidP="004555C1">
            <w:pPr>
              <w:spacing w:after="0" w:line="235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1701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10136000053</w:t>
            </w:r>
          </w:p>
        </w:tc>
        <w:tc>
          <w:tcPr>
            <w:tcW w:w="2977" w:type="dxa"/>
          </w:tcPr>
          <w:p w:rsidR="00D06D33" w:rsidRPr="002E74C9" w:rsidRDefault="00D06D33" w:rsidP="004555C1">
            <w:p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Игровой набор по окруж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ющему миру для начал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ной школы</w:t>
            </w:r>
          </w:p>
        </w:tc>
        <w:tc>
          <w:tcPr>
            <w:tcW w:w="851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4555C1">
            <w:pPr>
              <w:spacing w:after="0" w:line="235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27 462,00</w:t>
            </w:r>
          </w:p>
        </w:tc>
        <w:tc>
          <w:tcPr>
            <w:tcW w:w="1367" w:type="dxa"/>
          </w:tcPr>
          <w:p w:rsidR="00D06D33" w:rsidRDefault="00035968" w:rsidP="004555C1">
            <w:pPr>
              <w:spacing w:after="0" w:line="235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1701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10136000054</w:t>
            </w:r>
          </w:p>
        </w:tc>
        <w:tc>
          <w:tcPr>
            <w:tcW w:w="2977" w:type="dxa"/>
          </w:tcPr>
          <w:p w:rsidR="00D06D33" w:rsidRPr="002E74C9" w:rsidRDefault="00D06D33" w:rsidP="004555C1">
            <w:p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Игровой набор по окруж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ющему миру для начал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ной школы</w:t>
            </w:r>
          </w:p>
        </w:tc>
        <w:tc>
          <w:tcPr>
            <w:tcW w:w="851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4555C1">
            <w:pPr>
              <w:spacing w:after="0" w:line="235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27 462,00</w:t>
            </w:r>
          </w:p>
        </w:tc>
        <w:tc>
          <w:tcPr>
            <w:tcW w:w="1367" w:type="dxa"/>
          </w:tcPr>
          <w:p w:rsidR="00D06D33" w:rsidRDefault="00035968" w:rsidP="004555C1">
            <w:pPr>
              <w:spacing w:after="0" w:line="235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01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10136000046</w:t>
            </w:r>
          </w:p>
        </w:tc>
        <w:tc>
          <w:tcPr>
            <w:tcW w:w="2977" w:type="dxa"/>
          </w:tcPr>
          <w:p w:rsidR="00D06D33" w:rsidRPr="002E74C9" w:rsidRDefault="00D06D33" w:rsidP="004555C1">
            <w:p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Игровой набор по разв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тию речи</w:t>
            </w:r>
          </w:p>
        </w:tc>
        <w:tc>
          <w:tcPr>
            <w:tcW w:w="851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4555C1">
            <w:pPr>
              <w:spacing w:after="0" w:line="235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13 731,00</w:t>
            </w:r>
          </w:p>
        </w:tc>
        <w:tc>
          <w:tcPr>
            <w:tcW w:w="1367" w:type="dxa"/>
          </w:tcPr>
          <w:p w:rsidR="00D06D33" w:rsidRDefault="00035968" w:rsidP="004555C1">
            <w:pPr>
              <w:spacing w:after="0" w:line="235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1701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10136000047</w:t>
            </w:r>
          </w:p>
        </w:tc>
        <w:tc>
          <w:tcPr>
            <w:tcW w:w="2977" w:type="dxa"/>
          </w:tcPr>
          <w:p w:rsidR="00D06D33" w:rsidRPr="002E74C9" w:rsidRDefault="00D06D33" w:rsidP="004555C1">
            <w:p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Игровой набор по разв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тию речи</w:t>
            </w:r>
          </w:p>
        </w:tc>
        <w:tc>
          <w:tcPr>
            <w:tcW w:w="851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4555C1">
            <w:pPr>
              <w:spacing w:after="0" w:line="235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13 731,00</w:t>
            </w:r>
          </w:p>
        </w:tc>
        <w:tc>
          <w:tcPr>
            <w:tcW w:w="1367" w:type="dxa"/>
          </w:tcPr>
          <w:p w:rsidR="00D06D33" w:rsidRDefault="00035968" w:rsidP="004555C1">
            <w:pPr>
              <w:spacing w:after="0" w:line="235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1701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10136000048</w:t>
            </w:r>
          </w:p>
        </w:tc>
        <w:tc>
          <w:tcPr>
            <w:tcW w:w="2977" w:type="dxa"/>
          </w:tcPr>
          <w:p w:rsidR="00D06D33" w:rsidRPr="002E74C9" w:rsidRDefault="00D06D33" w:rsidP="004555C1">
            <w:p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Игровой набор по разв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тию речи</w:t>
            </w:r>
          </w:p>
        </w:tc>
        <w:tc>
          <w:tcPr>
            <w:tcW w:w="851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4555C1">
            <w:pPr>
              <w:spacing w:after="0" w:line="235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13 731,00</w:t>
            </w:r>
          </w:p>
        </w:tc>
        <w:tc>
          <w:tcPr>
            <w:tcW w:w="1367" w:type="dxa"/>
          </w:tcPr>
          <w:p w:rsidR="00D06D33" w:rsidRDefault="00035968" w:rsidP="004555C1">
            <w:pPr>
              <w:spacing w:after="0" w:line="235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1701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10134000797</w:t>
            </w:r>
          </w:p>
        </w:tc>
        <w:tc>
          <w:tcPr>
            <w:tcW w:w="2977" w:type="dxa"/>
          </w:tcPr>
          <w:p w:rsidR="00D06D33" w:rsidRPr="002E74C9" w:rsidRDefault="00D06D33" w:rsidP="004555C1">
            <w:p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Измеритель электропр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водности, кислотности и температуры (ОБЖ)</w:t>
            </w:r>
          </w:p>
        </w:tc>
        <w:tc>
          <w:tcPr>
            <w:tcW w:w="851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4555C1">
            <w:pPr>
              <w:spacing w:after="0" w:line="235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14 940,00</w:t>
            </w:r>
          </w:p>
        </w:tc>
        <w:tc>
          <w:tcPr>
            <w:tcW w:w="1367" w:type="dxa"/>
          </w:tcPr>
          <w:p w:rsidR="00D06D33" w:rsidRDefault="00035968" w:rsidP="004555C1">
            <w:pPr>
              <w:spacing w:after="0" w:line="235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1701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10136000068</w:t>
            </w:r>
          </w:p>
        </w:tc>
        <w:tc>
          <w:tcPr>
            <w:tcW w:w="2977" w:type="dxa"/>
          </w:tcPr>
          <w:p w:rsidR="00D06D33" w:rsidRPr="002E74C9" w:rsidRDefault="00D06D33" w:rsidP="004555C1">
            <w:p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Имитатор ранений и пор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жений для тренажера-манекена</w:t>
            </w:r>
          </w:p>
        </w:tc>
        <w:tc>
          <w:tcPr>
            <w:tcW w:w="851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4555C1">
            <w:pPr>
              <w:spacing w:after="0" w:line="235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15 732,00</w:t>
            </w:r>
          </w:p>
        </w:tc>
        <w:tc>
          <w:tcPr>
            <w:tcW w:w="1367" w:type="dxa"/>
          </w:tcPr>
          <w:p w:rsidR="00D06D33" w:rsidRDefault="00035968" w:rsidP="004555C1">
            <w:pPr>
              <w:spacing w:after="0" w:line="235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308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10136000445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Имитатор ходьбы 820*800*1480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42 900,00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10134000351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Интерактивн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 xml:space="preserve">я доска 78" </w:t>
            </w:r>
            <w:proofErr w:type="spellStart"/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ActivBoard</w:t>
            </w:r>
            <w:proofErr w:type="spellEnd"/>
            <w:r w:rsidRPr="002E74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Touch</w:t>
            </w:r>
            <w:proofErr w:type="spellEnd"/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47 000,00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10134000352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Интерактивн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 xml:space="preserve">я доска 78" </w:t>
            </w:r>
            <w:proofErr w:type="spellStart"/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ActivBoard</w:t>
            </w:r>
            <w:proofErr w:type="spellEnd"/>
            <w:r w:rsidRPr="002E74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Touch</w:t>
            </w:r>
            <w:proofErr w:type="spellEnd"/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47 000,00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10134000353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Интерактивн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 xml:space="preserve">я доска 78" </w:t>
            </w:r>
            <w:proofErr w:type="spellStart"/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ActivBoard</w:t>
            </w:r>
            <w:proofErr w:type="spellEnd"/>
            <w:r w:rsidRPr="002E74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Touch</w:t>
            </w:r>
            <w:proofErr w:type="spellEnd"/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47 000,00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10134000354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Интерактивн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 xml:space="preserve">я доска 78" </w:t>
            </w:r>
            <w:proofErr w:type="spellStart"/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ActivBoard</w:t>
            </w:r>
            <w:proofErr w:type="spellEnd"/>
            <w:r w:rsidRPr="002E74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Touch</w:t>
            </w:r>
            <w:proofErr w:type="spellEnd"/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47 000,00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10134000355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 xml:space="preserve">я доска 78" </w:t>
            </w:r>
            <w:proofErr w:type="spellStart"/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ActivBoard</w:t>
            </w:r>
            <w:proofErr w:type="spellEnd"/>
            <w:r w:rsidRPr="002E74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Touch</w:t>
            </w:r>
            <w:proofErr w:type="spellEnd"/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47 000,00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10134000356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Интерактивн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 xml:space="preserve">я доска 78" </w:t>
            </w:r>
            <w:proofErr w:type="spellStart"/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ActivBoard</w:t>
            </w:r>
            <w:proofErr w:type="spellEnd"/>
            <w:r w:rsidRPr="002E74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Touch</w:t>
            </w:r>
            <w:proofErr w:type="spellEnd"/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47 000,00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10134000357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 xml:space="preserve">я доска 78" </w:t>
            </w:r>
            <w:proofErr w:type="spellStart"/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ActivBoard</w:t>
            </w:r>
            <w:proofErr w:type="spellEnd"/>
            <w:r w:rsidRPr="002E74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Touch</w:t>
            </w:r>
            <w:proofErr w:type="spellEnd"/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47 000,00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10134000358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Интерактивн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 xml:space="preserve">я доска 78" </w:t>
            </w:r>
            <w:proofErr w:type="spellStart"/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ActivBoard</w:t>
            </w:r>
            <w:proofErr w:type="spellEnd"/>
            <w:r w:rsidRPr="002E74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Touch</w:t>
            </w:r>
            <w:proofErr w:type="spellEnd"/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47 000,00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10134000359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 xml:space="preserve">я доска 78" </w:t>
            </w:r>
            <w:proofErr w:type="spellStart"/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ActivBoard</w:t>
            </w:r>
            <w:proofErr w:type="spellEnd"/>
            <w:r w:rsidRPr="002E74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Touch</w:t>
            </w:r>
            <w:proofErr w:type="spellEnd"/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47 000,00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10134000360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 xml:space="preserve">я доска 78" </w:t>
            </w:r>
            <w:proofErr w:type="spellStart"/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ActivBoard</w:t>
            </w:r>
            <w:proofErr w:type="spellEnd"/>
            <w:r w:rsidRPr="002E74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Touch</w:t>
            </w:r>
            <w:proofErr w:type="spellEnd"/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47 000,00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10134000361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 xml:space="preserve">я доска 78" </w:t>
            </w:r>
            <w:proofErr w:type="spellStart"/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ActivBoard</w:t>
            </w:r>
            <w:proofErr w:type="spellEnd"/>
            <w:r w:rsidRPr="002E74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Touch</w:t>
            </w:r>
            <w:proofErr w:type="spellEnd"/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47 000,00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10134000362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Интерактивн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 xml:space="preserve">я доска 78" </w:t>
            </w:r>
            <w:proofErr w:type="spellStart"/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ActivBoard</w:t>
            </w:r>
            <w:proofErr w:type="spellEnd"/>
            <w:r w:rsidRPr="002E74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Touch</w:t>
            </w:r>
            <w:proofErr w:type="spellEnd"/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47 000,00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10134000363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Интерактивн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 xml:space="preserve">я доска 78" </w:t>
            </w:r>
            <w:proofErr w:type="spellStart"/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ActivBoard</w:t>
            </w:r>
            <w:proofErr w:type="spellEnd"/>
            <w:r w:rsidRPr="002E74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Touch</w:t>
            </w:r>
            <w:proofErr w:type="spellEnd"/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47 000,00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10134000364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 xml:space="preserve">я доска 78" </w:t>
            </w:r>
            <w:proofErr w:type="spellStart"/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ActivBoard</w:t>
            </w:r>
            <w:proofErr w:type="spellEnd"/>
            <w:r w:rsidRPr="002E74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Touch</w:t>
            </w:r>
            <w:proofErr w:type="spellEnd"/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47 000,00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10134000365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 xml:space="preserve">я доска 78" </w:t>
            </w:r>
            <w:proofErr w:type="spellStart"/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ActivBoard</w:t>
            </w:r>
            <w:proofErr w:type="spellEnd"/>
            <w:r w:rsidRPr="002E74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Touch</w:t>
            </w:r>
            <w:proofErr w:type="spellEnd"/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47 000,00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10134000366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Интерактивн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 xml:space="preserve">я доска 78" </w:t>
            </w:r>
            <w:proofErr w:type="spellStart"/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ActivBoard</w:t>
            </w:r>
            <w:proofErr w:type="spellEnd"/>
            <w:r w:rsidRPr="002E74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Touch</w:t>
            </w:r>
            <w:proofErr w:type="spellEnd"/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47 000,00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10134000367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Интерактивн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 xml:space="preserve">я доска 78" </w:t>
            </w:r>
            <w:proofErr w:type="spellStart"/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ActivBoard</w:t>
            </w:r>
            <w:proofErr w:type="spellEnd"/>
            <w:r w:rsidRPr="002E74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Touch</w:t>
            </w:r>
            <w:proofErr w:type="spellEnd"/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47 000,00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10134000368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 xml:space="preserve">я доска 78" </w:t>
            </w:r>
            <w:proofErr w:type="spellStart"/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ActivBoard</w:t>
            </w:r>
            <w:proofErr w:type="spellEnd"/>
            <w:r w:rsidRPr="002E74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Touch</w:t>
            </w:r>
            <w:proofErr w:type="spellEnd"/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47 000,00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327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10134000369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Интерактивн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 xml:space="preserve">я доска 78" </w:t>
            </w:r>
            <w:proofErr w:type="spellStart"/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ActivBoard</w:t>
            </w:r>
            <w:proofErr w:type="spellEnd"/>
            <w:r w:rsidRPr="002E74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Touch</w:t>
            </w:r>
            <w:proofErr w:type="spellEnd"/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47 000,00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10134000370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Интерактивн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 xml:space="preserve">я доска 78" </w:t>
            </w:r>
            <w:proofErr w:type="spellStart"/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ActivBoard</w:t>
            </w:r>
            <w:proofErr w:type="spellEnd"/>
            <w:r w:rsidRPr="002E74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Touch</w:t>
            </w:r>
            <w:proofErr w:type="spellEnd"/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47 000,00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329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10134000371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Интерактивн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 xml:space="preserve">я доска 78" </w:t>
            </w:r>
            <w:proofErr w:type="spellStart"/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ActivBoard</w:t>
            </w:r>
            <w:proofErr w:type="spellEnd"/>
            <w:r w:rsidRPr="002E74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Touch</w:t>
            </w:r>
            <w:proofErr w:type="spellEnd"/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47 000,00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10134000372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Интерактивн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 xml:space="preserve">я доска 78" </w:t>
            </w:r>
            <w:proofErr w:type="spellStart"/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ActivBoard</w:t>
            </w:r>
            <w:proofErr w:type="spellEnd"/>
            <w:r w:rsidRPr="002E74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Touch</w:t>
            </w:r>
            <w:proofErr w:type="spellEnd"/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47 000,00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331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10134000373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Интерактивн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 xml:space="preserve">я доска 78" </w:t>
            </w:r>
            <w:proofErr w:type="spellStart"/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ActivBoard</w:t>
            </w:r>
            <w:proofErr w:type="spellEnd"/>
            <w:r w:rsidRPr="002E74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Touch</w:t>
            </w:r>
            <w:proofErr w:type="spellEnd"/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47 000,00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332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10134000374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Интерактивн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 xml:space="preserve">я доска 78" </w:t>
            </w:r>
            <w:proofErr w:type="spellStart"/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ActivBoard</w:t>
            </w:r>
            <w:proofErr w:type="spellEnd"/>
            <w:r w:rsidRPr="002E74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Touch</w:t>
            </w:r>
            <w:proofErr w:type="spellEnd"/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47 000,00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333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10134000375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Интерактивн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 xml:space="preserve">я доска 78" </w:t>
            </w:r>
            <w:proofErr w:type="spellStart"/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ActivBoard</w:t>
            </w:r>
            <w:proofErr w:type="spellEnd"/>
            <w:r w:rsidRPr="002E74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Touch</w:t>
            </w:r>
            <w:proofErr w:type="spellEnd"/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47 000,00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334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10134000376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 xml:space="preserve">я доска 78" </w:t>
            </w:r>
            <w:proofErr w:type="spellStart"/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ActivBoard</w:t>
            </w:r>
            <w:proofErr w:type="spellEnd"/>
            <w:r w:rsidRPr="002E74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Touch</w:t>
            </w:r>
            <w:proofErr w:type="spellEnd"/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47 000,00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10134000377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Интерактивн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 xml:space="preserve">я доска 78" </w:t>
            </w:r>
            <w:proofErr w:type="spellStart"/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ActivBoard</w:t>
            </w:r>
            <w:proofErr w:type="spellEnd"/>
            <w:r w:rsidRPr="002E74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Touch</w:t>
            </w:r>
            <w:proofErr w:type="spellEnd"/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47 000,00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10134000378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Интерактивн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 xml:space="preserve">я доска 78" </w:t>
            </w:r>
            <w:proofErr w:type="spellStart"/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ActivBoard</w:t>
            </w:r>
            <w:proofErr w:type="spellEnd"/>
            <w:r w:rsidRPr="002E74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Touch</w:t>
            </w:r>
            <w:proofErr w:type="spellEnd"/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47 000,00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337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10134000379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Интерактивн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 xml:space="preserve">я доска 78" </w:t>
            </w:r>
            <w:proofErr w:type="spellStart"/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ActivBoard</w:t>
            </w:r>
            <w:proofErr w:type="spellEnd"/>
            <w:r w:rsidRPr="002E74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Touch</w:t>
            </w:r>
            <w:proofErr w:type="spellEnd"/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47 000,00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338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10134000380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Интерактивн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 xml:space="preserve">я доска 78" </w:t>
            </w:r>
            <w:proofErr w:type="spellStart"/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ActivBoard</w:t>
            </w:r>
            <w:proofErr w:type="spellEnd"/>
            <w:r w:rsidRPr="002E74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Touch</w:t>
            </w:r>
            <w:proofErr w:type="spellEnd"/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47 000,00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339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10134000381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Интерактивн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 xml:space="preserve">я доска 78" </w:t>
            </w:r>
            <w:proofErr w:type="spellStart"/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ActivBoard</w:t>
            </w:r>
            <w:proofErr w:type="spellEnd"/>
            <w:r w:rsidRPr="002E74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Touch</w:t>
            </w:r>
            <w:proofErr w:type="spellEnd"/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47 000,00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10134000382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Интерактивн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 xml:space="preserve">я доска 78" </w:t>
            </w:r>
            <w:proofErr w:type="spellStart"/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ActivBoard</w:t>
            </w:r>
            <w:proofErr w:type="spellEnd"/>
            <w:r w:rsidRPr="002E74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Touch</w:t>
            </w:r>
            <w:proofErr w:type="spellEnd"/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47 000,00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341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10134000383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Интерактивн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 xml:space="preserve">я доска 78" </w:t>
            </w:r>
            <w:proofErr w:type="spellStart"/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ActivBoard</w:t>
            </w:r>
            <w:proofErr w:type="spellEnd"/>
            <w:r w:rsidRPr="002E74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Touch</w:t>
            </w:r>
            <w:proofErr w:type="spellEnd"/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47 000,00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10134000384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Интерактивн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 xml:space="preserve">я доска 78" </w:t>
            </w:r>
            <w:proofErr w:type="spellStart"/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ActivBoard</w:t>
            </w:r>
            <w:proofErr w:type="spellEnd"/>
            <w:r w:rsidRPr="002E74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Touch</w:t>
            </w:r>
            <w:proofErr w:type="spellEnd"/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47 000,00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343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10134000385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Интерактивн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 xml:space="preserve">я доска 78" </w:t>
            </w:r>
            <w:proofErr w:type="spellStart"/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ActivBoard</w:t>
            </w:r>
            <w:proofErr w:type="spellEnd"/>
            <w:r w:rsidRPr="002E74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Touch</w:t>
            </w:r>
            <w:proofErr w:type="spellEnd"/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47 000,00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344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10134000386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Интерактивн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 xml:space="preserve">я доска 78" </w:t>
            </w:r>
            <w:proofErr w:type="spellStart"/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ActivBoard</w:t>
            </w:r>
            <w:proofErr w:type="spellEnd"/>
            <w:r w:rsidRPr="002E74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Touch</w:t>
            </w:r>
            <w:proofErr w:type="spellEnd"/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47 000,00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10134000387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Интерактивн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 xml:space="preserve">я доска 78" </w:t>
            </w:r>
            <w:proofErr w:type="spellStart"/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ActivBoard</w:t>
            </w:r>
            <w:proofErr w:type="spellEnd"/>
            <w:r w:rsidRPr="002E74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Touch</w:t>
            </w:r>
            <w:proofErr w:type="spellEnd"/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47 000,00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10134000388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 xml:space="preserve">я доска 78" </w:t>
            </w:r>
            <w:proofErr w:type="spellStart"/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ActivBoard</w:t>
            </w:r>
            <w:proofErr w:type="spellEnd"/>
            <w:r w:rsidRPr="002E74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Touch</w:t>
            </w:r>
            <w:proofErr w:type="spellEnd"/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47 000,00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347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10134000389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Интерактивн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 xml:space="preserve">я доска 78" </w:t>
            </w:r>
            <w:proofErr w:type="spellStart"/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ActivBoard</w:t>
            </w:r>
            <w:proofErr w:type="spellEnd"/>
            <w:r w:rsidRPr="002E74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Touch</w:t>
            </w:r>
            <w:proofErr w:type="spellEnd"/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47 000,00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348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10134000390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Интерактивн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 xml:space="preserve">я доска 78" </w:t>
            </w:r>
            <w:proofErr w:type="spellStart"/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ActivBoard</w:t>
            </w:r>
            <w:proofErr w:type="spellEnd"/>
            <w:r w:rsidRPr="002E74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Touch</w:t>
            </w:r>
            <w:proofErr w:type="spellEnd"/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47 000,00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349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10134000391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Интерактивн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 xml:space="preserve">я доска 78" </w:t>
            </w:r>
            <w:proofErr w:type="spellStart"/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ActivBoard</w:t>
            </w:r>
            <w:proofErr w:type="spellEnd"/>
            <w:r w:rsidRPr="002E74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Touch</w:t>
            </w:r>
            <w:proofErr w:type="spellEnd"/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47 000,00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10134000392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 xml:space="preserve">я доска 78" </w:t>
            </w:r>
            <w:proofErr w:type="spellStart"/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ActivBoard</w:t>
            </w:r>
            <w:proofErr w:type="spellEnd"/>
            <w:r w:rsidRPr="002E74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Touch</w:t>
            </w:r>
            <w:proofErr w:type="spellEnd"/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47 000,00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351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10134000393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Интерактивн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 xml:space="preserve">я доска 78" </w:t>
            </w:r>
            <w:proofErr w:type="spellStart"/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ActivBoard</w:t>
            </w:r>
            <w:proofErr w:type="spellEnd"/>
            <w:r w:rsidRPr="002E74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Touch</w:t>
            </w:r>
            <w:proofErr w:type="spellEnd"/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47 000,00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10134000394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 xml:space="preserve">я доска 78" </w:t>
            </w:r>
            <w:proofErr w:type="spellStart"/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ActivBoard</w:t>
            </w:r>
            <w:proofErr w:type="spellEnd"/>
            <w:r w:rsidRPr="002E74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Touch</w:t>
            </w:r>
            <w:proofErr w:type="spellEnd"/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47 000,00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353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10134000395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 xml:space="preserve">я доска 78" </w:t>
            </w:r>
            <w:proofErr w:type="spellStart"/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ActivBoard</w:t>
            </w:r>
            <w:proofErr w:type="spellEnd"/>
            <w:r w:rsidRPr="002E74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Touch</w:t>
            </w:r>
            <w:proofErr w:type="spellEnd"/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47 000,00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354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10134000396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Интерактивн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 xml:space="preserve">я доска 78" </w:t>
            </w:r>
            <w:proofErr w:type="spellStart"/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ActivBoard</w:t>
            </w:r>
            <w:proofErr w:type="spellEnd"/>
            <w:r w:rsidRPr="002E74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Touch</w:t>
            </w:r>
            <w:proofErr w:type="spellEnd"/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47 000,00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355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10134000397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 xml:space="preserve">я доска 78" </w:t>
            </w:r>
            <w:proofErr w:type="spellStart"/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ActivBoard</w:t>
            </w:r>
            <w:proofErr w:type="spellEnd"/>
            <w:r w:rsidRPr="002E74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Touch</w:t>
            </w:r>
            <w:proofErr w:type="spellEnd"/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47 000,00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356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10134000398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Интерактивн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 xml:space="preserve">я доска 78" </w:t>
            </w:r>
            <w:proofErr w:type="spellStart"/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ActivBoard</w:t>
            </w:r>
            <w:proofErr w:type="spellEnd"/>
            <w:r w:rsidRPr="002E74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Touch</w:t>
            </w:r>
            <w:proofErr w:type="spellEnd"/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47 000,00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357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10134000399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Интерак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тивна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 xml:space="preserve">я доска 78" </w:t>
            </w:r>
            <w:proofErr w:type="spellStart"/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ActivBoard</w:t>
            </w:r>
            <w:proofErr w:type="spellEnd"/>
            <w:r w:rsidRPr="002E74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Touch</w:t>
            </w:r>
            <w:proofErr w:type="spellEnd"/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47 000,00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358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10134000400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 xml:space="preserve">я доска 78" </w:t>
            </w:r>
            <w:proofErr w:type="spellStart"/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ActivBoard</w:t>
            </w:r>
            <w:proofErr w:type="spellEnd"/>
            <w:r w:rsidRPr="002E74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Touch</w:t>
            </w:r>
            <w:proofErr w:type="spellEnd"/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47 000,00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359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10134000401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Интерактивн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 xml:space="preserve">я доска 78" </w:t>
            </w:r>
            <w:proofErr w:type="spellStart"/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ActivBoard</w:t>
            </w:r>
            <w:proofErr w:type="spellEnd"/>
            <w:r w:rsidRPr="002E74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Touch</w:t>
            </w:r>
            <w:proofErr w:type="spellEnd"/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47 000,00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10134000402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Интерактивн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 xml:space="preserve">я доска 78" </w:t>
            </w:r>
            <w:proofErr w:type="spellStart"/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ActivBoard</w:t>
            </w:r>
            <w:proofErr w:type="spellEnd"/>
            <w:r w:rsidRPr="002E74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Touch</w:t>
            </w:r>
            <w:proofErr w:type="spellEnd"/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47 000,00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361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10134000403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 xml:space="preserve">я доска 78" </w:t>
            </w:r>
            <w:proofErr w:type="spellStart"/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ActivBoard</w:t>
            </w:r>
            <w:proofErr w:type="spellEnd"/>
            <w:r w:rsidRPr="002E74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Touch</w:t>
            </w:r>
            <w:proofErr w:type="spellEnd"/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47 000,00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362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10134000404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Интерактивн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 xml:space="preserve">я доска 78" </w:t>
            </w:r>
            <w:proofErr w:type="spellStart"/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ActivBoard</w:t>
            </w:r>
            <w:proofErr w:type="spellEnd"/>
            <w:r w:rsidRPr="002E74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Touch</w:t>
            </w:r>
            <w:proofErr w:type="spellEnd"/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47 000,00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10134000405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Интерактивн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 xml:space="preserve">я доска 78" </w:t>
            </w:r>
            <w:proofErr w:type="spellStart"/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ActivBoard</w:t>
            </w:r>
            <w:proofErr w:type="spellEnd"/>
            <w:r w:rsidRPr="002E74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Touch</w:t>
            </w:r>
            <w:proofErr w:type="spellEnd"/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47 000,00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364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10134000406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 xml:space="preserve">я доска 78" </w:t>
            </w:r>
            <w:proofErr w:type="spellStart"/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ActivBoard</w:t>
            </w:r>
            <w:proofErr w:type="spellEnd"/>
            <w:r w:rsidRPr="002E74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Touch</w:t>
            </w:r>
            <w:proofErr w:type="spellEnd"/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47 000,00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10134000407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Интерактивн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 xml:space="preserve">я доска 78" </w:t>
            </w:r>
            <w:proofErr w:type="spellStart"/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ActivBoard</w:t>
            </w:r>
            <w:proofErr w:type="spellEnd"/>
            <w:r w:rsidRPr="002E74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Touch</w:t>
            </w:r>
            <w:proofErr w:type="spellEnd"/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47 000,00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366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10134000408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Интерактивн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 xml:space="preserve">я доска 78" </w:t>
            </w:r>
            <w:proofErr w:type="spellStart"/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ActivBoard</w:t>
            </w:r>
            <w:proofErr w:type="spellEnd"/>
            <w:r w:rsidRPr="002E74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Touch</w:t>
            </w:r>
            <w:proofErr w:type="spellEnd"/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47 000,00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367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10134000409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Интерактивн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 xml:space="preserve">я доска 78" </w:t>
            </w:r>
            <w:proofErr w:type="spellStart"/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ActivBoard</w:t>
            </w:r>
            <w:proofErr w:type="spellEnd"/>
            <w:r w:rsidRPr="002E74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Touch</w:t>
            </w:r>
            <w:proofErr w:type="spellEnd"/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47 000,00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368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10134000410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Интерактивн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 xml:space="preserve">я доска 78" </w:t>
            </w:r>
            <w:proofErr w:type="spellStart"/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ActivBoard</w:t>
            </w:r>
            <w:proofErr w:type="spellEnd"/>
            <w:r w:rsidRPr="002E74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Touch</w:t>
            </w:r>
            <w:proofErr w:type="spellEnd"/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47 000,00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369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10134000411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 xml:space="preserve">я доска 78" </w:t>
            </w:r>
            <w:proofErr w:type="spellStart"/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ActivBoard</w:t>
            </w:r>
            <w:proofErr w:type="spellEnd"/>
            <w:r w:rsidRPr="002E74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Touch</w:t>
            </w:r>
            <w:proofErr w:type="spellEnd"/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47 000,00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10134000412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Интерактивн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 xml:space="preserve">я доска 78" </w:t>
            </w:r>
            <w:proofErr w:type="spellStart"/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ActivBoard</w:t>
            </w:r>
            <w:proofErr w:type="spellEnd"/>
            <w:r w:rsidRPr="002E74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Touch</w:t>
            </w:r>
            <w:proofErr w:type="spellEnd"/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47 000,00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371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10134000413</w:t>
            </w:r>
          </w:p>
        </w:tc>
        <w:tc>
          <w:tcPr>
            <w:tcW w:w="2977" w:type="dxa"/>
          </w:tcPr>
          <w:p w:rsidR="00D06D33" w:rsidRDefault="00D06D33" w:rsidP="00035968">
            <w:pPr>
              <w:spacing w:after="0" w:line="240" w:lineRule="auto"/>
            </w:pPr>
            <w:r w:rsidRPr="005E6F26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доска 78" </w:t>
            </w:r>
            <w:proofErr w:type="spellStart"/>
            <w:r w:rsidRPr="005E6F26">
              <w:rPr>
                <w:rFonts w:ascii="Times New Roman" w:hAnsi="Times New Roman" w:cs="Times New Roman"/>
                <w:sz w:val="24"/>
                <w:szCs w:val="24"/>
              </w:rPr>
              <w:t>ActivBoard</w:t>
            </w:r>
            <w:proofErr w:type="spellEnd"/>
            <w:r w:rsidRPr="005E6F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6F26">
              <w:rPr>
                <w:rFonts w:ascii="Times New Roman" w:hAnsi="Times New Roman" w:cs="Times New Roman"/>
                <w:sz w:val="24"/>
                <w:szCs w:val="24"/>
              </w:rPr>
              <w:t>Touch</w:t>
            </w:r>
            <w:proofErr w:type="spellEnd"/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47 000,00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10134000414</w:t>
            </w:r>
          </w:p>
        </w:tc>
        <w:tc>
          <w:tcPr>
            <w:tcW w:w="2977" w:type="dxa"/>
          </w:tcPr>
          <w:p w:rsidR="00D06D33" w:rsidRDefault="00D06D33" w:rsidP="00035968">
            <w:pPr>
              <w:spacing w:after="0" w:line="240" w:lineRule="auto"/>
            </w:pPr>
            <w:r w:rsidRPr="005E6F26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доска 78" </w:t>
            </w:r>
            <w:proofErr w:type="spellStart"/>
            <w:r w:rsidRPr="005E6F26">
              <w:rPr>
                <w:rFonts w:ascii="Times New Roman" w:hAnsi="Times New Roman" w:cs="Times New Roman"/>
                <w:sz w:val="24"/>
                <w:szCs w:val="24"/>
              </w:rPr>
              <w:t>ActivBoard</w:t>
            </w:r>
            <w:proofErr w:type="spellEnd"/>
            <w:r w:rsidRPr="005E6F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6F26">
              <w:rPr>
                <w:rFonts w:ascii="Times New Roman" w:hAnsi="Times New Roman" w:cs="Times New Roman"/>
                <w:sz w:val="24"/>
                <w:szCs w:val="24"/>
              </w:rPr>
              <w:t>Touch</w:t>
            </w:r>
            <w:proofErr w:type="spellEnd"/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47 000,00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373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10134000415</w:t>
            </w:r>
          </w:p>
        </w:tc>
        <w:tc>
          <w:tcPr>
            <w:tcW w:w="2977" w:type="dxa"/>
          </w:tcPr>
          <w:p w:rsidR="00D06D33" w:rsidRDefault="00D06D33" w:rsidP="00035968">
            <w:pPr>
              <w:spacing w:after="0" w:line="240" w:lineRule="auto"/>
            </w:pPr>
            <w:r w:rsidRPr="005E6F26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доска 78" </w:t>
            </w:r>
            <w:proofErr w:type="spellStart"/>
            <w:r w:rsidRPr="005E6F26">
              <w:rPr>
                <w:rFonts w:ascii="Times New Roman" w:hAnsi="Times New Roman" w:cs="Times New Roman"/>
                <w:sz w:val="24"/>
                <w:szCs w:val="24"/>
              </w:rPr>
              <w:t>ActivBoard</w:t>
            </w:r>
            <w:proofErr w:type="spellEnd"/>
            <w:r w:rsidRPr="005E6F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6F26">
              <w:rPr>
                <w:rFonts w:ascii="Times New Roman" w:hAnsi="Times New Roman" w:cs="Times New Roman"/>
                <w:sz w:val="24"/>
                <w:szCs w:val="24"/>
              </w:rPr>
              <w:t>Touch</w:t>
            </w:r>
            <w:proofErr w:type="spellEnd"/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47 000,00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374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10134000416</w:t>
            </w:r>
          </w:p>
        </w:tc>
        <w:tc>
          <w:tcPr>
            <w:tcW w:w="2977" w:type="dxa"/>
          </w:tcPr>
          <w:p w:rsidR="00D06D33" w:rsidRDefault="00D06D33" w:rsidP="00035968">
            <w:pPr>
              <w:spacing w:after="0" w:line="240" w:lineRule="auto"/>
            </w:pPr>
            <w:r w:rsidRPr="005E6F26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доска 78" </w:t>
            </w:r>
            <w:proofErr w:type="spellStart"/>
            <w:r w:rsidRPr="005E6F26">
              <w:rPr>
                <w:rFonts w:ascii="Times New Roman" w:hAnsi="Times New Roman" w:cs="Times New Roman"/>
                <w:sz w:val="24"/>
                <w:szCs w:val="24"/>
              </w:rPr>
              <w:t>ActivBoard</w:t>
            </w:r>
            <w:proofErr w:type="spellEnd"/>
            <w:r w:rsidRPr="005E6F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6F26">
              <w:rPr>
                <w:rFonts w:ascii="Times New Roman" w:hAnsi="Times New Roman" w:cs="Times New Roman"/>
                <w:sz w:val="24"/>
                <w:szCs w:val="24"/>
              </w:rPr>
              <w:t>Touch</w:t>
            </w:r>
            <w:proofErr w:type="spellEnd"/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47 000,00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10134000417</w:t>
            </w:r>
          </w:p>
        </w:tc>
        <w:tc>
          <w:tcPr>
            <w:tcW w:w="2977" w:type="dxa"/>
          </w:tcPr>
          <w:p w:rsidR="00D06D33" w:rsidRDefault="00D06D33" w:rsidP="00035968">
            <w:pPr>
              <w:spacing w:after="0" w:line="240" w:lineRule="auto"/>
            </w:pPr>
            <w:r w:rsidRPr="005E6F26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доска 78" </w:t>
            </w:r>
            <w:proofErr w:type="spellStart"/>
            <w:r w:rsidRPr="005E6F26">
              <w:rPr>
                <w:rFonts w:ascii="Times New Roman" w:hAnsi="Times New Roman" w:cs="Times New Roman"/>
                <w:sz w:val="24"/>
                <w:szCs w:val="24"/>
              </w:rPr>
              <w:t>ActivBoard</w:t>
            </w:r>
            <w:proofErr w:type="spellEnd"/>
            <w:r w:rsidRPr="005E6F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6F26">
              <w:rPr>
                <w:rFonts w:ascii="Times New Roman" w:hAnsi="Times New Roman" w:cs="Times New Roman"/>
                <w:sz w:val="24"/>
                <w:szCs w:val="24"/>
              </w:rPr>
              <w:t>Touch</w:t>
            </w:r>
            <w:proofErr w:type="spellEnd"/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47 000,00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10134000418</w:t>
            </w:r>
          </w:p>
        </w:tc>
        <w:tc>
          <w:tcPr>
            <w:tcW w:w="2977" w:type="dxa"/>
          </w:tcPr>
          <w:p w:rsidR="00D06D33" w:rsidRDefault="00D06D33" w:rsidP="00035968">
            <w:pPr>
              <w:spacing w:after="0" w:line="240" w:lineRule="auto"/>
            </w:pPr>
            <w:r w:rsidRPr="005E6F26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доска 78" </w:t>
            </w:r>
            <w:proofErr w:type="spellStart"/>
            <w:r w:rsidRPr="005E6F26">
              <w:rPr>
                <w:rFonts w:ascii="Times New Roman" w:hAnsi="Times New Roman" w:cs="Times New Roman"/>
                <w:sz w:val="24"/>
                <w:szCs w:val="24"/>
              </w:rPr>
              <w:t>ActivBoard</w:t>
            </w:r>
            <w:proofErr w:type="spellEnd"/>
            <w:r w:rsidRPr="005E6F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6F26">
              <w:rPr>
                <w:rFonts w:ascii="Times New Roman" w:hAnsi="Times New Roman" w:cs="Times New Roman"/>
                <w:sz w:val="24"/>
                <w:szCs w:val="24"/>
              </w:rPr>
              <w:t>Touch</w:t>
            </w:r>
            <w:proofErr w:type="spellEnd"/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47 000,00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377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10134000419</w:t>
            </w:r>
          </w:p>
        </w:tc>
        <w:tc>
          <w:tcPr>
            <w:tcW w:w="2977" w:type="dxa"/>
          </w:tcPr>
          <w:p w:rsidR="00D06D33" w:rsidRDefault="00D06D33" w:rsidP="00035968">
            <w:pPr>
              <w:spacing w:after="0" w:line="240" w:lineRule="auto"/>
            </w:pPr>
            <w:r w:rsidRPr="005E6F26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доска 78" </w:t>
            </w:r>
            <w:proofErr w:type="spellStart"/>
            <w:r w:rsidRPr="005E6F26">
              <w:rPr>
                <w:rFonts w:ascii="Times New Roman" w:hAnsi="Times New Roman" w:cs="Times New Roman"/>
                <w:sz w:val="24"/>
                <w:szCs w:val="24"/>
              </w:rPr>
              <w:t>ActivBoard</w:t>
            </w:r>
            <w:proofErr w:type="spellEnd"/>
            <w:r w:rsidRPr="005E6F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6F26">
              <w:rPr>
                <w:rFonts w:ascii="Times New Roman" w:hAnsi="Times New Roman" w:cs="Times New Roman"/>
                <w:sz w:val="24"/>
                <w:szCs w:val="24"/>
              </w:rPr>
              <w:t>Touch</w:t>
            </w:r>
            <w:proofErr w:type="spellEnd"/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47 000,00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378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10134000420</w:t>
            </w:r>
          </w:p>
        </w:tc>
        <w:tc>
          <w:tcPr>
            <w:tcW w:w="2977" w:type="dxa"/>
          </w:tcPr>
          <w:p w:rsidR="00D06D33" w:rsidRDefault="00D06D33" w:rsidP="00035968">
            <w:pPr>
              <w:spacing w:after="0" w:line="240" w:lineRule="auto"/>
            </w:pPr>
            <w:r w:rsidRPr="005E6F26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доска 78" </w:t>
            </w:r>
            <w:proofErr w:type="spellStart"/>
            <w:r w:rsidRPr="005E6F26">
              <w:rPr>
                <w:rFonts w:ascii="Times New Roman" w:hAnsi="Times New Roman" w:cs="Times New Roman"/>
                <w:sz w:val="24"/>
                <w:szCs w:val="24"/>
              </w:rPr>
              <w:t>ActivBoard</w:t>
            </w:r>
            <w:proofErr w:type="spellEnd"/>
            <w:r w:rsidRPr="005E6F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6F26">
              <w:rPr>
                <w:rFonts w:ascii="Times New Roman" w:hAnsi="Times New Roman" w:cs="Times New Roman"/>
                <w:sz w:val="24"/>
                <w:szCs w:val="24"/>
              </w:rPr>
              <w:t>Touch</w:t>
            </w:r>
            <w:proofErr w:type="spellEnd"/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47 000,00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379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10134000421</w:t>
            </w:r>
          </w:p>
        </w:tc>
        <w:tc>
          <w:tcPr>
            <w:tcW w:w="2977" w:type="dxa"/>
          </w:tcPr>
          <w:p w:rsidR="00D06D33" w:rsidRDefault="00D06D33" w:rsidP="00035968">
            <w:pPr>
              <w:spacing w:after="0" w:line="240" w:lineRule="auto"/>
            </w:pPr>
            <w:r w:rsidRPr="005E6F26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доска 78" </w:t>
            </w:r>
            <w:proofErr w:type="spellStart"/>
            <w:r w:rsidRPr="005E6F26">
              <w:rPr>
                <w:rFonts w:ascii="Times New Roman" w:hAnsi="Times New Roman" w:cs="Times New Roman"/>
                <w:sz w:val="24"/>
                <w:szCs w:val="24"/>
              </w:rPr>
              <w:t>ActivBoard</w:t>
            </w:r>
            <w:proofErr w:type="spellEnd"/>
            <w:r w:rsidRPr="005E6F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6F26">
              <w:rPr>
                <w:rFonts w:ascii="Times New Roman" w:hAnsi="Times New Roman" w:cs="Times New Roman"/>
                <w:sz w:val="24"/>
                <w:szCs w:val="24"/>
              </w:rPr>
              <w:t>Touch</w:t>
            </w:r>
            <w:proofErr w:type="spellEnd"/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47 000,00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380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10134000422</w:t>
            </w:r>
          </w:p>
        </w:tc>
        <w:tc>
          <w:tcPr>
            <w:tcW w:w="2977" w:type="dxa"/>
          </w:tcPr>
          <w:p w:rsidR="00D06D33" w:rsidRDefault="00D06D33" w:rsidP="00035968">
            <w:pPr>
              <w:spacing w:after="0" w:line="240" w:lineRule="auto"/>
            </w:pPr>
            <w:r w:rsidRPr="005E6F26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доска 78" </w:t>
            </w:r>
            <w:proofErr w:type="spellStart"/>
            <w:r w:rsidRPr="005E6F26">
              <w:rPr>
                <w:rFonts w:ascii="Times New Roman" w:hAnsi="Times New Roman" w:cs="Times New Roman"/>
                <w:sz w:val="24"/>
                <w:szCs w:val="24"/>
              </w:rPr>
              <w:t>ActivBoard</w:t>
            </w:r>
            <w:proofErr w:type="spellEnd"/>
            <w:r w:rsidRPr="005E6F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6F26">
              <w:rPr>
                <w:rFonts w:ascii="Times New Roman" w:hAnsi="Times New Roman" w:cs="Times New Roman"/>
                <w:sz w:val="24"/>
                <w:szCs w:val="24"/>
              </w:rPr>
              <w:t>Touch</w:t>
            </w:r>
            <w:proofErr w:type="spellEnd"/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47 000,00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381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10134000423</w:t>
            </w:r>
          </w:p>
        </w:tc>
        <w:tc>
          <w:tcPr>
            <w:tcW w:w="2977" w:type="dxa"/>
          </w:tcPr>
          <w:p w:rsidR="00D06D33" w:rsidRDefault="00D06D33" w:rsidP="00035968">
            <w:pPr>
              <w:spacing w:after="0" w:line="240" w:lineRule="auto"/>
            </w:pPr>
            <w:r w:rsidRPr="005E6F26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доска 78" </w:t>
            </w:r>
            <w:proofErr w:type="spellStart"/>
            <w:r w:rsidRPr="005E6F26">
              <w:rPr>
                <w:rFonts w:ascii="Times New Roman" w:hAnsi="Times New Roman" w:cs="Times New Roman"/>
                <w:sz w:val="24"/>
                <w:szCs w:val="24"/>
              </w:rPr>
              <w:t>ActivBoard</w:t>
            </w:r>
            <w:proofErr w:type="spellEnd"/>
            <w:r w:rsidRPr="005E6F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6F26">
              <w:rPr>
                <w:rFonts w:ascii="Times New Roman" w:hAnsi="Times New Roman" w:cs="Times New Roman"/>
                <w:sz w:val="24"/>
                <w:szCs w:val="24"/>
              </w:rPr>
              <w:t>Touch</w:t>
            </w:r>
            <w:proofErr w:type="spellEnd"/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47 000,00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382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10134000424</w:t>
            </w:r>
          </w:p>
        </w:tc>
        <w:tc>
          <w:tcPr>
            <w:tcW w:w="2977" w:type="dxa"/>
          </w:tcPr>
          <w:p w:rsidR="00D06D33" w:rsidRDefault="00D06D33" w:rsidP="00035968">
            <w:pPr>
              <w:spacing w:after="0" w:line="240" w:lineRule="auto"/>
            </w:pPr>
            <w:r w:rsidRPr="005E6F26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доска 78" </w:t>
            </w:r>
            <w:proofErr w:type="spellStart"/>
            <w:r w:rsidRPr="005E6F26">
              <w:rPr>
                <w:rFonts w:ascii="Times New Roman" w:hAnsi="Times New Roman" w:cs="Times New Roman"/>
                <w:sz w:val="24"/>
                <w:szCs w:val="24"/>
              </w:rPr>
              <w:t>ActivBoard</w:t>
            </w:r>
            <w:proofErr w:type="spellEnd"/>
            <w:r w:rsidRPr="005E6F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6F26">
              <w:rPr>
                <w:rFonts w:ascii="Times New Roman" w:hAnsi="Times New Roman" w:cs="Times New Roman"/>
                <w:sz w:val="24"/>
                <w:szCs w:val="24"/>
              </w:rPr>
              <w:t>Touch</w:t>
            </w:r>
            <w:proofErr w:type="spellEnd"/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47 000,00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10136000271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Кабина примерочная  (штора, зеркало) 1000*1000*2000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12 545,00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384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10136000272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Кабина примерочная  (штора, зеркало) 1000*1000*2000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12 545,00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385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10134000700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 xml:space="preserve">Камера </w:t>
            </w:r>
            <w:proofErr w:type="gramStart"/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УФ-бактерицидная</w:t>
            </w:r>
            <w:proofErr w:type="gramEnd"/>
            <w:r w:rsidRPr="002E74C9">
              <w:rPr>
                <w:rFonts w:ascii="Times New Roman" w:hAnsi="Times New Roman" w:cs="Times New Roman"/>
                <w:sz w:val="24"/>
                <w:szCs w:val="24"/>
              </w:rPr>
              <w:t xml:space="preserve"> для стерильных инстр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ментов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19 804,20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386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10134000774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 xml:space="preserve">Сплит-система </w:t>
            </w:r>
            <w:proofErr w:type="gramStart"/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среднете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пературная</w:t>
            </w:r>
            <w:proofErr w:type="gramEnd"/>
            <w:r w:rsidRPr="002E74C9">
              <w:rPr>
                <w:rFonts w:ascii="Times New Roman" w:hAnsi="Times New Roman" w:cs="Times New Roman"/>
                <w:sz w:val="24"/>
                <w:szCs w:val="24"/>
              </w:rPr>
              <w:t xml:space="preserve"> POLAIR SM111S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73 000,00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387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10134000775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 xml:space="preserve">Сплит-система </w:t>
            </w:r>
            <w:proofErr w:type="gramStart"/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среднете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пературная</w:t>
            </w:r>
            <w:proofErr w:type="gramEnd"/>
            <w:r w:rsidRPr="002E74C9">
              <w:rPr>
                <w:rFonts w:ascii="Times New Roman" w:hAnsi="Times New Roman" w:cs="Times New Roman"/>
                <w:sz w:val="24"/>
                <w:szCs w:val="24"/>
              </w:rPr>
              <w:t xml:space="preserve"> POLAIR SM111S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73 000,00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388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10134000776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 xml:space="preserve">Сплит-система </w:t>
            </w:r>
            <w:proofErr w:type="gramStart"/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среднете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пературная</w:t>
            </w:r>
            <w:proofErr w:type="gramEnd"/>
            <w:r w:rsidRPr="002E74C9">
              <w:rPr>
                <w:rFonts w:ascii="Times New Roman" w:hAnsi="Times New Roman" w:cs="Times New Roman"/>
                <w:sz w:val="24"/>
                <w:szCs w:val="24"/>
              </w:rPr>
              <w:t xml:space="preserve"> POLAIR SM111S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73 000,00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389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10136000499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Кассовый прилавок (пр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вый) 1120*705*870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33 880,00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10134000751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 xml:space="preserve">Клавишный </w:t>
            </w:r>
            <w:proofErr w:type="spellStart"/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комбоусил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proofErr w:type="spellEnd"/>
            <w:r w:rsidRPr="002E74C9">
              <w:rPr>
                <w:rFonts w:ascii="Times New Roman" w:hAnsi="Times New Roman" w:cs="Times New Roman"/>
                <w:sz w:val="24"/>
                <w:szCs w:val="24"/>
              </w:rPr>
              <w:t xml:space="preserve"> BEHRINGER ULTRATONE K450FX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18 000,00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391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10136000033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 xml:space="preserve">Кларнет </w:t>
            </w:r>
            <w:proofErr w:type="spellStart"/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Sebastian</w:t>
            </w:r>
            <w:proofErr w:type="spellEnd"/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10 956,00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392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10136000015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Коврик грязезащитный 1000*6000*22 со сквозн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ми отверстиями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18 530,93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393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10136000016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Коврик грязезащитный 1000*6000*22 со сквозн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ми отверстиями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18 530,93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394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10136000568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Колбонагреватель</w:t>
            </w:r>
            <w:proofErr w:type="spellEnd"/>
            <w:r w:rsidRPr="002E74C9">
              <w:rPr>
                <w:rFonts w:ascii="Times New Roman" w:hAnsi="Times New Roman" w:cs="Times New Roman"/>
                <w:sz w:val="24"/>
                <w:szCs w:val="24"/>
              </w:rPr>
              <w:t xml:space="preserve"> (химия)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22 336,00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10136000575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Комплект анатомических моделей дем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онстрацио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ный 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(человек) (биология)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50 961,00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396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10136000027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Комплект баянов ученич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ских (2</w:t>
            </w:r>
            <w:r w:rsidR="00E476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E476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ульская га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монь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89 000,00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397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10136000028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Комплект баянов ученич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ских (2</w:t>
            </w:r>
            <w:r w:rsidR="00E476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E476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ульская га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монь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89 000,00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398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10136000576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Комплект ботанических моделей дем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онстрацио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ный 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(растения) (биология)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21 669,00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399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10136000581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Комплект влажных преп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ратов дем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онстрационный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 xml:space="preserve"> (биология)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22 439,00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10136000571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Комплект гербариев (9</w:t>
            </w:r>
            <w:r w:rsidR="00E476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E476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) дем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онстрационный 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(биол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гия)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13 237,00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10136000059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Комплект демонстрацио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ного оборудования по окружающ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му миру для начальной школы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15 600,00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402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10136000060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Комплект демонстрацио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ного оборудования по окружающ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му миру для начальной школы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15 600,00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403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10136000009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Комплект демонстраци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оборудования по окружающе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му миру для начальной школы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15 600,00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10136000561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Комплект для лаборато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ного практикума по мол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кулярной физике (физика)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44 536,00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10136000562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Комплект для лаборато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ного практикума по мол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кулярной физике (физика)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44 536,00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406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10136000563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Комплект для лаборато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ного практикума по мол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кулярной физике (физика)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44 536,00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407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10136000558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Комплект для лаборато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ного практикума по оптике (физика)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43 358,00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10136000559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Комплект для лаборато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ного практикума по оптике (физика)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43 358,00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10136000560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Комплект для лаборато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ного практикума по оптике (физика)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43 358,00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10136000535</w:t>
            </w:r>
          </w:p>
        </w:tc>
        <w:tc>
          <w:tcPr>
            <w:tcW w:w="2977" w:type="dxa"/>
          </w:tcPr>
          <w:p w:rsidR="00D06D33" w:rsidRPr="002E74C9" w:rsidRDefault="00D06D33" w:rsidP="00E476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Комплект для проведения исследований окружающей среды (мини</w:t>
            </w:r>
            <w:r w:rsidR="00E4764A">
              <w:rPr>
                <w:rFonts w:ascii="Times New Roman" w:hAnsi="Times New Roman" w:cs="Times New Roman"/>
                <w:sz w:val="24"/>
                <w:szCs w:val="24"/>
              </w:rPr>
              <w:t>-л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r w:rsidR="00E476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47 161,00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411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10136000536</w:t>
            </w:r>
          </w:p>
        </w:tc>
        <w:tc>
          <w:tcPr>
            <w:tcW w:w="2977" w:type="dxa"/>
          </w:tcPr>
          <w:p w:rsidR="00D06D33" w:rsidRPr="002E74C9" w:rsidRDefault="00D06D33" w:rsidP="00E476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Комплект для проведения исследований окружающей среды (мини</w:t>
            </w:r>
            <w:r w:rsidR="00E47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лаб</w:t>
            </w:r>
            <w:r w:rsidR="00E476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47 161,00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10136000537</w:t>
            </w:r>
          </w:p>
        </w:tc>
        <w:tc>
          <w:tcPr>
            <w:tcW w:w="2977" w:type="dxa"/>
          </w:tcPr>
          <w:p w:rsidR="00D06D33" w:rsidRPr="002E74C9" w:rsidRDefault="00D06D33" w:rsidP="00E476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Комплект для проведения исследований окружающей среды (мини</w:t>
            </w:r>
            <w:r w:rsidR="00E47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лаб</w:t>
            </w:r>
            <w:r w:rsidR="00E476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47 161,00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413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10136000538</w:t>
            </w:r>
          </w:p>
        </w:tc>
        <w:tc>
          <w:tcPr>
            <w:tcW w:w="2977" w:type="dxa"/>
          </w:tcPr>
          <w:p w:rsidR="00D06D33" w:rsidRPr="002E74C9" w:rsidRDefault="00D06D33" w:rsidP="00E476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Комплект для проведения исследований окружающей среды (мини</w:t>
            </w:r>
            <w:r w:rsidR="00E47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лаб</w:t>
            </w:r>
            <w:r w:rsidR="00E476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47 161,00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10136000539</w:t>
            </w:r>
          </w:p>
        </w:tc>
        <w:tc>
          <w:tcPr>
            <w:tcW w:w="2977" w:type="dxa"/>
          </w:tcPr>
          <w:p w:rsidR="00D06D33" w:rsidRPr="002E74C9" w:rsidRDefault="00D06D33" w:rsidP="00E476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Комплект для проведения исследований окружающей среды (мини</w:t>
            </w:r>
            <w:r w:rsidR="00E47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лаб</w:t>
            </w:r>
            <w:r w:rsidR="00E476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47 161,00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415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10136000540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Комплект для проведения иссл</w:t>
            </w:r>
            <w:r w:rsidR="007F4CD7">
              <w:rPr>
                <w:rFonts w:ascii="Times New Roman" w:hAnsi="Times New Roman" w:cs="Times New Roman"/>
                <w:sz w:val="24"/>
                <w:szCs w:val="24"/>
              </w:rPr>
              <w:t>едований окружающей среды (мини-</w:t>
            </w:r>
            <w:bookmarkStart w:id="0" w:name="_GoBack"/>
            <w:bookmarkEnd w:id="0"/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лаб</w:t>
            </w:r>
            <w:r w:rsidR="00E476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47 161,00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416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10136000541</w:t>
            </w:r>
          </w:p>
        </w:tc>
        <w:tc>
          <w:tcPr>
            <w:tcW w:w="2977" w:type="dxa"/>
          </w:tcPr>
          <w:p w:rsidR="00D06D33" w:rsidRPr="002E74C9" w:rsidRDefault="00D06D33" w:rsidP="00E476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Комплект для проведения исследований окружающей среды (мини</w:t>
            </w:r>
            <w:r w:rsidR="00E47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лаб</w:t>
            </w:r>
            <w:r w:rsidR="00E476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47 161,00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417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10136000542</w:t>
            </w:r>
          </w:p>
        </w:tc>
        <w:tc>
          <w:tcPr>
            <w:tcW w:w="2977" w:type="dxa"/>
          </w:tcPr>
          <w:p w:rsidR="00D06D33" w:rsidRPr="002E74C9" w:rsidRDefault="00D06D33" w:rsidP="00E476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Комплект для проведения исследований окружающей среды (мини</w:t>
            </w:r>
            <w:r w:rsidR="00E47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лаб</w:t>
            </w:r>
            <w:r w:rsidR="00E476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47 161,00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418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10136000543</w:t>
            </w:r>
          </w:p>
        </w:tc>
        <w:tc>
          <w:tcPr>
            <w:tcW w:w="2977" w:type="dxa"/>
          </w:tcPr>
          <w:p w:rsidR="00D06D33" w:rsidRPr="002E74C9" w:rsidRDefault="00D06D33" w:rsidP="00E476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Комплект для проведения исследований окружающей среды (мини</w:t>
            </w:r>
            <w:r w:rsidR="00E47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лаб</w:t>
            </w:r>
            <w:r w:rsidR="00E476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47 161,00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419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10136000544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Комплект для проведения иссл</w:t>
            </w:r>
            <w:r w:rsidR="00E4764A">
              <w:rPr>
                <w:rFonts w:ascii="Times New Roman" w:hAnsi="Times New Roman" w:cs="Times New Roman"/>
                <w:sz w:val="24"/>
                <w:szCs w:val="24"/>
              </w:rPr>
              <w:t>едований окружающей среды (мини-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лаб</w:t>
            </w:r>
            <w:r w:rsidR="00E476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47 161,00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10136000545</w:t>
            </w:r>
          </w:p>
        </w:tc>
        <w:tc>
          <w:tcPr>
            <w:tcW w:w="2977" w:type="dxa"/>
          </w:tcPr>
          <w:p w:rsidR="00D06D33" w:rsidRPr="002E74C9" w:rsidRDefault="00D06D33" w:rsidP="00E476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Комплект для проведения исследований окружающей среды (мини</w:t>
            </w:r>
            <w:r w:rsidR="00E47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лаб</w:t>
            </w:r>
            <w:r w:rsidR="00E476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47 161,00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10136000546</w:t>
            </w:r>
          </w:p>
        </w:tc>
        <w:tc>
          <w:tcPr>
            <w:tcW w:w="2977" w:type="dxa"/>
          </w:tcPr>
          <w:p w:rsidR="00D06D33" w:rsidRPr="002E74C9" w:rsidRDefault="00D06D33" w:rsidP="00E476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Комплект для проведения исследований окружающей среды (мини</w:t>
            </w:r>
            <w:r w:rsidR="00E47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лаб</w:t>
            </w:r>
            <w:r w:rsidR="00E476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47 161,00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422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10136000170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Комплект дорожных зн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16 200,00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423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10136000577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Комплект зоологических моделей дем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онстрацио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ный 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(скелеты животных) (биология)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21 457,00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424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10136000572</w:t>
            </w:r>
          </w:p>
        </w:tc>
        <w:tc>
          <w:tcPr>
            <w:tcW w:w="2977" w:type="dxa"/>
          </w:tcPr>
          <w:p w:rsidR="00E4764A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коллекций </w:t>
            </w:r>
          </w:p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(13</w:t>
            </w:r>
            <w:r w:rsidR="00E476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E476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gramStart"/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дем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онстрационный</w:t>
            </w:r>
            <w:proofErr w:type="gramEnd"/>
            <w:r w:rsidRPr="002E74C9">
              <w:rPr>
                <w:rFonts w:ascii="Times New Roman" w:hAnsi="Times New Roman" w:cs="Times New Roman"/>
                <w:sz w:val="24"/>
                <w:szCs w:val="24"/>
              </w:rPr>
              <w:t xml:space="preserve"> (биология)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21 484,00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10136000570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Комплект коллекций (</w:t>
            </w:r>
            <w:proofErr w:type="spellStart"/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алюм</w:t>
            </w:r>
            <w:proofErr w:type="spellEnd"/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555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кварц,</w:t>
            </w:r>
            <w:r w:rsidR="004555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волокна-2,</w:t>
            </w:r>
            <w:r w:rsidR="004555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гранит,</w:t>
            </w:r>
            <w:r w:rsidR="004555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уголь-2,</w:t>
            </w:r>
            <w:r w:rsidR="004555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металл, минералы,</w:t>
            </w:r>
            <w:r w:rsidR="004555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нефть-2, плас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мас</w:t>
            </w:r>
            <w:r w:rsidR="004555C1">
              <w:rPr>
                <w:rFonts w:ascii="Times New Roman" w:hAnsi="Times New Roman" w:cs="Times New Roman"/>
                <w:sz w:val="24"/>
                <w:szCs w:val="24"/>
              </w:rPr>
              <w:t xml:space="preserve">сы) 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(химия)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17 373,00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426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10136000579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Комплект массогабаритных моделей оружия (АК, ПМ) (ОБЖ)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45 000,00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427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10136000574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Комплект микропрепаратов по анатомии, ботанике, з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ологии, общей биологии (биология)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23 000,00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428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10136000569</w:t>
            </w:r>
          </w:p>
        </w:tc>
        <w:tc>
          <w:tcPr>
            <w:tcW w:w="2977" w:type="dxa"/>
          </w:tcPr>
          <w:p w:rsidR="00D06D33" w:rsidRPr="002E74C9" w:rsidRDefault="00D06D33" w:rsidP="00E476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Комплект моделей кр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сталлических реш</w:t>
            </w:r>
            <w:r w:rsidR="00E4764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ток (х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мия)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11 276,00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429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10136000578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муляжей демо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страционный 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(овощи,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фрукты) (биология)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10 694,00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10136000551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Комплект приборов для изучения принципов р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диоприема и радиоперед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чи (физика)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18 052,50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431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10136000550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Комплект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боров и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надлежностей для демо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страции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свойств электр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магнитных волн (физика)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19 745,70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10134000714</w:t>
            </w:r>
          </w:p>
        </w:tc>
        <w:tc>
          <w:tcPr>
            <w:tcW w:w="2977" w:type="dxa"/>
          </w:tcPr>
          <w:p w:rsidR="004555C1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радиосистемы SENNHEISER XSW </w:t>
            </w:r>
          </w:p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1-825-B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39 098,60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433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10134000715</w:t>
            </w:r>
          </w:p>
        </w:tc>
        <w:tc>
          <w:tcPr>
            <w:tcW w:w="2977" w:type="dxa"/>
          </w:tcPr>
          <w:p w:rsidR="004555C1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радиосистемы SENNHEISER XSW </w:t>
            </w:r>
          </w:p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1-825-B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39 098,60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434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10134000716</w:t>
            </w:r>
          </w:p>
        </w:tc>
        <w:tc>
          <w:tcPr>
            <w:tcW w:w="2977" w:type="dxa"/>
          </w:tcPr>
          <w:p w:rsidR="004555C1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радиосистемы SENNHEISER XSW </w:t>
            </w:r>
          </w:p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1-825-B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39 098,60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10134000717</w:t>
            </w:r>
          </w:p>
        </w:tc>
        <w:tc>
          <w:tcPr>
            <w:tcW w:w="2977" w:type="dxa"/>
          </w:tcPr>
          <w:p w:rsidR="004555C1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радиосистемы SENNHEISER XSW </w:t>
            </w:r>
          </w:p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1-825-B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39 098,60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436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10134000718</w:t>
            </w:r>
          </w:p>
        </w:tc>
        <w:tc>
          <w:tcPr>
            <w:tcW w:w="2977" w:type="dxa"/>
          </w:tcPr>
          <w:p w:rsidR="004555C1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радиосистемы SENNHEISER XSW </w:t>
            </w:r>
          </w:p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1-825-B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39 098,60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437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10134000719</w:t>
            </w:r>
          </w:p>
        </w:tc>
        <w:tc>
          <w:tcPr>
            <w:tcW w:w="2977" w:type="dxa"/>
          </w:tcPr>
          <w:p w:rsidR="004555C1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радиосистемы SENNHEISER XSW </w:t>
            </w:r>
          </w:p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1-825-B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39 098,60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438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10136000055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Комплект раздаточных карточек по 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остранному 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языку для начальной шк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лы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34 328,00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439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10136000056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Комп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лект раздаточных карточек по иностранному 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языку для начальной шк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лы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34 328,00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10136000057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Комп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лект раздаточных карточек по иностранному 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языку для начальной шк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лы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34 328,00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441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10134000137</w:t>
            </w:r>
          </w:p>
        </w:tc>
        <w:tc>
          <w:tcPr>
            <w:tcW w:w="2977" w:type="dxa"/>
          </w:tcPr>
          <w:p w:rsidR="00D06D33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электро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оборуд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вания для кабинета химии, физики, биологии КЭС-ФХ</w:t>
            </w:r>
          </w:p>
          <w:p w:rsidR="004555C1" w:rsidRPr="002E74C9" w:rsidRDefault="004555C1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45 000,00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442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10134000138</w:t>
            </w:r>
          </w:p>
        </w:tc>
        <w:tc>
          <w:tcPr>
            <w:tcW w:w="2977" w:type="dxa"/>
          </w:tcPr>
          <w:p w:rsidR="00D06D33" w:rsidRPr="002E74C9" w:rsidRDefault="00E4764A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06D33" w:rsidRPr="002E74C9">
              <w:rPr>
                <w:rFonts w:ascii="Times New Roman" w:hAnsi="Times New Roman" w:cs="Times New Roman"/>
                <w:sz w:val="24"/>
                <w:szCs w:val="24"/>
              </w:rPr>
              <w:t>омплект эл</w:t>
            </w:r>
            <w:r w:rsidR="00D06D33">
              <w:rPr>
                <w:rFonts w:ascii="Times New Roman" w:hAnsi="Times New Roman" w:cs="Times New Roman"/>
                <w:sz w:val="24"/>
                <w:szCs w:val="24"/>
              </w:rPr>
              <w:t>ектро</w:t>
            </w:r>
            <w:r w:rsidR="00D06D33" w:rsidRPr="002E74C9">
              <w:rPr>
                <w:rFonts w:ascii="Times New Roman" w:hAnsi="Times New Roman" w:cs="Times New Roman"/>
                <w:sz w:val="24"/>
                <w:szCs w:val="24"/>
              </w:rPr>
              <w:t>оборуд</w:t>
            </w:r>
            <w:r w:rsidR="00D06D33" w:rsidRPr="002E74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06D33" w:rsidRPr="002E74C9">
              <w:rPr>
                <w:rFonts w:ascii="Times New Roman" w:hAnsi="Times New Roman" w:cs="Times New Roman"/>
                <w:sz w:val="24"/>
                <w:szCs w:val="24"/>
              </w:rPr>
              <w:t>вания для кабинета химии, физики, биологии КЭС-ФХ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45 000,00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443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10134000428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Компьютер персональный (монитор 19,5" 1600*900) БЕС ОС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21 500,00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444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10134000429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Компьютер персональный (монитор 19,5" 1600*900) БЕС ОС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21 500,00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445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10134000430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Компьютер персональный (монитор 19,5" 1600*900) БЕС ОС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21 500,00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446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10134000431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Компьютер персональный (монитор 19,5" 1600*900) БЕС ОС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21 500,00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447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10134000432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Компьютер персональный (монитор 19,5" 1600*900) БЕС ОС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21 500,00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448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10134000433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Компьютер персональный (монитор 19,5" 1600*900) БЕС ОС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21 500,00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449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10134000434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Компьютер персональный (монитор 19,5" 1600*900) БЕС ОС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21 500,00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10134000435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Компьютер персональный (монитор 19,5" 1600*900) БЕС ОС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21 500,00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451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10134000436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Компьютер персональный (монитор 19,5" 1600*900) БЕС ОС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21 500,00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452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10134000437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Компьютер персональный (монитор 19,5" 1600*900) БЕС ОС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21 500,00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453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10134000438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Компьютер персональный (монитор 19,5" 1600*900) БЕС ОС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21 500,00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454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10134000439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Компьютер персональный (монитор 19,5" 1600*900) БЕС ОС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21 500,00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455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10134000440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Компьютер персональный (монитор 19,5" 1600*900) БЕС ОС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21 500,00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456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10134000441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Компьютер персональный (монитор 19,5" 1600*900) БЕС ОС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21 500,00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457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10134000442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Компьютер персональный (монитор 19,5" 1600*900) БЕС ОС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21 500,00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458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10134000443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Компьютер персональный (монитор 19,5" 1600*900) БЕС ОС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21 500,00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459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10134000444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Компьютер персональный (монитор 19,5" 1600*900) БЕС ОС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21 500,00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10134000445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Компьютер персональный (монитор 19,5" 1600*900) БЕС ОС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21 500,00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461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10134000446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Компьютер персональный (монитор 19,5" 1600*900) БЕС ОС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21 500,00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462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10134000447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Компьютер персональный (монитор 19,5" 1600*900) БЕС ОС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21 500,00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463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10134000448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Компьютер персональный (монитор 19,5" 1600*900) БЕС ОС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21 500,00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464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10134000449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Компьютер персональный (монитор 19,5" 1600*900) БЕС ОС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21 500,00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465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10134000450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Компьютер персональный (монитор 19,5" 1600*900) БЕС ОС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21 500,00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466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10134000451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Компьютер персональный (монитор 19,5" 1600*900) БЕС ОС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21 500,00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467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10134000452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Компьютер персональный (монитор 19,5" 1600*900) БЕС ОС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21 500,00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468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10134000453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Компьютер персональный (монитор 19,5" 1600*900) БЕС ОС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21 500,00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469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10134000454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Компьютер персональный (монитор 19,5" 1600*900) БЕС ОС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21 500,00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78F"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10134000455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Компьютер персональный (монитор 19,5" 1600*900) БЕС ОС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21 500,00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471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10134000456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Компьютер персональный (монитор 19,5" 1600*900) БЕС ОС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21 500,00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10134000457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Компьютер персональный (монитор 19,5" 1600*900) БЕС ОС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21 500,00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473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10134000458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Компьютер персональный (монитор 19,5" 1600*900) БЕС ОС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21 500,00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474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10134000459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Компьютер персональный (монитор 19,5" 1600*900) БЕС ОС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21 500,00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475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10134000460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Компьютер персональный (монитор 19,5" 1600*900) БЕС ОС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21 500,00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476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10134000461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Компьютер персональный (монитор 19,5" 1600*900) БЕС ОС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21 500,00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477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10134000462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Компьютер персональный (монитор 19,5" 1600*900) БЕС ОС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21 500,00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478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10134000463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Компьютер персональный (монитор 19,5" 1600*900) БЕС ОС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21 500,00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479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10134000464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Компьютер персональный (монитор 19,5" 1600*900) БЕС ОС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21 500,00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10134000465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Компьютер персональный (монитор 19,5" 1600*900) БЕС ОС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21 500,00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481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10134000466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Компьютер персональный (монитор 19,5" 1600*900) БЕС ОС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21 500,00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482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10134000467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Компьютер персональный (монитор 19,5" 1600*900) БЕС ОС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21 500,00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483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10134000468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Компьютер персональный (монитор 19,5" 1600*900) БЕС ОС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21 500,00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484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10134000469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Компьютер персональный (монитор 19,5" 1600*900) БЕС ОС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21 500,00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485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10134000470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Компьютер персональный (монитор 19,5" 1600*900) БЕС ОС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21 500,00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486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10134000471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Компьютер персональный (монитор 19,5" 1600*900) БЕС ОС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21 500,00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487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10134000472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Компьютер персональный (монитор 19,5" 1600*900) БЕС ОС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21 500,00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488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10134000473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Компьютер персональный (монитор 19,5" 1600*900) БЕС ОС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21 500,00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489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10134000474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Компьютер персональный (монитор 19,5" 1600*900) БЕС ОС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21 500,00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490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10134000475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Компьютер персональный (монитор 19,5" 1600*900) БЕС ОС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21 500,00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491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10134000476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Компьютер персональный (монитор 19,5" 1600*900) БЕС ОС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21 500,00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492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10134000477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Компьютер персональный (монитор 19,5" 1600*900) БЕС ОС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21 500,00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493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10134000478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Компьютер персональный (монитор 19,5" 1600*900) БЕС ОС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21 500,00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494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10134000479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Компьютер персональный (монитор 19,5" 1600*900) БЕС ОС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21 500,00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495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10134000480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Компьютер персональный (монитор 19,5" 1600*900) БЕС ОС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21 500,00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496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10134000481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Компьютер персональный (монитор 19,5" 1600*900) БЕС ОС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21 500,00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497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10134000482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Компьютер персональный (монитор 19,5" 1600*900) БЕС ОС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21 500,00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498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10134000483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Компьютер персональный (монитор 19,5" 1600*900) БЕС ОС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21 500,00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10134000484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Компьютер персональный (монитор 19,5" 1600*900) БЕС ОС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21 500,00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10134000485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Компьютер персональный (монитор 19,5" 1600*900) БЕС ОС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21 500,00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10134000486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Компьютер персональный (монитор 19,5" 1600*900) БЕС ОС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21 500,00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10134000487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Компьютер персональный (монитор 19,5" 1600*900) БЕС ОС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21 500,00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503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10134000488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Компьютер персональный (монитор 19,5" 1600*900) БЕС ОС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21 500,00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10134000489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Компьютер персональный (монитор 19,5" 1600*900) БЕС ОС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21 500,00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505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10134000490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Компьютер персональный (монитор 19,5" 1600*900) БЕС ОС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21 500,00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506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10134000491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Компьютер персональный (монитор 19,5" 1600*900) БЕС ОС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21 500,00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507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10134000492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Компьютер персональный (монитор 19,5" 1600*900) БЕС ОС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21 500,00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508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10134000493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Компьютер персональный (монитор 19,5" 1600*900) БЕС ОС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21 500,00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509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10134000494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Компьютер персональный (монитор 19,5" 1600*900) БЕС ОС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21 500,00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10134000495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Компьютер персональный (монитор 19,5" 1600*900) БЕС ОС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21 500,00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511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10134000496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Компьютер персональный (монитор 19,5" 1600*900) БЕС ОС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21 500,00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512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10134000497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Компьютер персональный (монитор 19,5" 1600*900) БЕС ОС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21 500,00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513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10134000778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Компьютер персональный (монитор 19" 1600*900) PENTIUM X2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25 000,00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514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10134000498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Компьютер персональный (монитор 21,5" 1920*1080)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22 500,00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515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10134000499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Компьютер персональный (монитор 21,5" 1920*1080)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22 500,00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516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10134000500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Компьютер персональный (монитор 21,5" 1920*1080)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22 500,00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517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10134000501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Компьютер персональный (монитор 21,5" 1920*1080)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22 500,00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518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10134000502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Компьютер персональный (монитор 21,5" 1920*1080)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22 500,00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519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10134000503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Компьютер персональный (монитор 21,5" 1920*1080)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22 500,00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10134000504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Компьютер персональный (монитор 21,5" 1920*1080)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22 500,00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521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10134000505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Компьютер персональный (монитор 21,5" 1920*1080)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22 500,00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522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10134000506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Компьютер персональный (монитор 21,5" 1920*1080)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22 500,00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523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10134000507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Компьютер персональный (монитор 21,5" 1920*1080)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22 500,00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524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10134000508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Компьютер персональный (монитор 21,5" 1920*1080)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22 500,00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525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10134000509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Компьютер персональный (монитор 21,5" 1920*1080)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22 500,00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526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10134000510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Компьютер персональный (монитор 21,5" 1920*1080)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22 500,00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527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10134000511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Компьютер персональный (монитор 21,5" 1920*1080)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22 500,00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528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10134000512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Компьютер персональный (монитор 21,5" 1920*1080)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22 500,00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529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10134000513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Компьютер персональный (монитор 21,5" 1920*1080)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22 500,00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10134000514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Компьютер персональный (монитор 21,5" 1920*1080)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22 500,00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531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10134000515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Компьютер персональный (монитор 21,5" 1920*1080)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22 500,00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532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10134000516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Компьютер персональный (монитор 21,5" 1920*1080)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22 500,00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533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10134000517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Компьютер персональный (монитор 21,5" 1920*1080)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22 500,00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534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10134000518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Компьютер персональный (монитор 21,5" 1920*1080)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22 500,00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535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10134000519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Компьютер персональный (монитор 21,5" 1920*1080)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22 500,00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536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10134000520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Компьютер персональный (монитор 21,5" 1920*1080)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22 500,00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537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10134000521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Компьютер персональный (монитор 21,5" 1920*1080)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22 500,00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538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10134000522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Компьютер персональный (монитор 21,5" 1920*1080)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22 500,00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539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10134000523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Компьютер персональный (монитор 21,5" 1920*1080)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22 500,00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10134000524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Компьютер персональный (монитор 21,5" 1920*1080)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22 500,00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541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10134000525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Компьютер персональный (монитор 21,5" 1920*1080)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22 500,00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542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10134000526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Компьютер персональный (монитор 21,5" 1920*1080)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22 500,00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543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10134000527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Компьютер персональный (монитор 21,5" 1920*1080)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22 500,00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544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10134000528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Компьютер персональный (монитор 21,5" 1920*1080)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22 500,00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545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10134000529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Компьютер персональный (монитор 21,5" 1920*1080)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22 500,00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546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10134000530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Компьютер персональный (монитор 21,5" 1920*1080)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22 500,00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547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10134000531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Компьютер персональный (монитор 21,5" 1920*1080)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22 500,00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548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10134000532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Компьютер персональный (монитор 21,5" 1920*1080)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22 500,00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549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10134000533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Компьютер персональный (монитор 21,5" 1920*1080)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22 500,00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550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10134000534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Компьютер персональный (монитор 21,5" 1920*1080)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22 500,00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551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10134000535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Компьютер персональный (монитор 21,5" 1920*1080)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22 500,00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552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10134000536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Компьютер персональный (монитор 21,5" 1920*1080)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22 500,00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553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10134000537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Компьютер персональный (монитор 21,5" 1920*1080)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22 500,00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554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10134000538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Компьютер персональный (монитор 21,5" 1920*1080)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22 500,00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555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10134000539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Компьютер персональный (монитор 21,5" 1920*1080)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22 500,00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556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10134000540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Компьютер персональный (монитор 21,5" 1920*1080)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22 500,00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557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10134000541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Компьютер персональный (монитор 21,5" 1920*1080)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22 500,00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558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10134000542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Компьютер персональный (монитор 21,5" 1920*1080)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22 500,00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559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10134000543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Компьютер персональный (монитор 21,5" 1920*1080)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22 500,00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10134000544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Компьютер персональный (монитор 21,5" 1920*1080)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22 500,00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561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10134000545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Компьютер персональный (монитор 21,5" 1920*1080)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22 500,00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562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10134000546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Компьютер персональный (монитор 21,5" 1920*1080)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22 500,00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563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10134000547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Компьютер персональный (монитор 21,5" 1920*1080)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22 500,00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564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10136000448</w:t>
            </w:r>
          </w:p>
        </w:tc>
        <w:tc>
          <w:tcPr>
            <w:tcW w:w="2977" w:type="dxa"/>
          </w:tcPr>
          <w:p w:rsidR="00D06D33" w:rsidRPr="002E74C9" w:rsidRDefault="00D06D33" w:rsidP="00E476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Контейнер для мячей на кол</w:t>
            </w:r>
            <w:r w:rsidR="00E4764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сиках 1000*700*750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11 440,00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565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10136000022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Контейнер для сбора ТКО объем 660</w:t>
            </w:r>
            <w:r w:rsidR="00E476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л с крышкой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10 460,00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566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10136000023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Контейнер для сбора ТКО объем 660</w:t>
            </w:r>
            <w:r w:rsidR="00E476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л с крышкой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10 460,00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567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10136000024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Контейнер для сбора ТКО объем 660</w:t>
            </w:r>
            <w:r w:rsidR="00E476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л с крышкой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10 460,00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568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10136000025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Контейнер для сбора ТКО объем 660</w:t>
            </w:r>
            <w:r w:rsidR="00E476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л с крышкой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10 460,00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569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10136000385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Конь гимнастический 1600*350*900-1350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12 610,00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570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10136000386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Конь гимнастический 1600*350*900-1350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12 610,00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571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10136000387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Конь гимнастический 1600*350*900-1350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12 610,00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572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10136000274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Кухонный гарнитур 1800*600*750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55 000,00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573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10134000698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Лампа настольная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офтальм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отоларинг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 о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бследования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27 787,50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574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10134000699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Лампа настольная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офтальм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отоларинг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 о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бследования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27 787,50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575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10136000512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Ларь для грязного белья 1050*630*850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19 260,80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576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10134000777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 xml:space="preserve">Ларь морозильный </w:t>
            </w:r>
            <w:r w:rsidR="00E4764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РЮСА-200VК</w:t>
            </w:r>
            <w:r w:rsidR="00E4764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16 000,00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577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10136000580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Макет простейшего укр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тия в разрезе (ОБЖ)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30 700,00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578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10134000710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Малошумящий концер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ный микшерный пульт BEHRINGER SX3242FX EURODESK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70 967,00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579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10136000075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Манекен портновский MY DOUBLE 36-42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11 900,00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580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10136000076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Манекен портновский MY DOUBLE 36-42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11 900,00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581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10136000077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Манекен портновский MY DOUBLE 36-42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11 900,00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582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10136000078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Манекен портновский MY DOUBLE 42-52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11 900,00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583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10136000079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Манекен портновский MY DOUBLE 42-52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11 900,00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584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10134000765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Мармит для 1</w:t>
            </w:r>
            <w:r w:rsidR="00E4764A">
              <w:rPr>
                <w:rFonts w:ascii="Times New Roman" w:hAnsi="Times New Roman" w:cs="Times New Roman"/>
                <w:sz w:val="24"/>
                <w:szCs w:val="24"/>
              </w:rPr>
              <w:t>-х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 xml:space="preserve"> блюд 1500*705*1190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56 980,00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585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10134000766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Мармит для 2</w:t>
            </w:r>
            <w:r w:rsidR="00E4764A">
              <w:rPr>
                <w:rFonts w:ascii="Times New Roman" w:hAnsi="Times New Roman" w:cs="Times New Roman"/>
                <w:sz w:val="24"/>
                <w:szCs w:val="24"/>
              </w:rPr>
              <w:t>-х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 xml:space="preserve"> блюд 1500*705*1190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90 090,00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586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10134000762</w:t>
            </w:r>
          </w:p>
        </w:tc>
        <w:tc>
          <w:tcPr>
            <w:tcW w:w="2977" w:type="dxa"/>
          </w:tcPr>
          <w:p w:rsidR="004555C1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Машина кухонная овощ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 xml:space="preserve">резательная </w:t>
            </w:r>
            <w:r w:rsidR="00E4764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ABAT</w:t>
            </w:r>
            <w:r w:rsidR="00E4764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MKO-50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57 000,00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587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10134000763</w:t>
            </w:r>
          </w:p>
        </w:tc>
        <w:tc>
          <w:tcPr>
            <w:tcW w:w="2977" w:type="dxa"/>
          </w:tcPr>
          <w:p w:rsidR="004555C1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Машина кухонная овощ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 xml:space="preserve">резательная </w:t>
            </w:r>
            <w:r w:rsidR="00E4764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ABAT</w:t>
            </w:r>
            <w:r w:rsidR="00E4764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MKO-50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57 000,00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588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10134000754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 xml:space="preserve">Машина </w:t>
            </w:r>
            <w:proofErr w:type="spellStart"/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хлеборезательная</w:t>
            </w:r>
            <w:proofErr w:type="spellEnd"/>
            <w:r w:rsidRPr="002E74C9">
              <w:rPr>
                <w:rFonts w:ascii="Times New Roman" w:hAnsi="Times New Roman" w:cs="Times New Roman"/>
                <w:sz w:val="24"/>
                <w:szCs w:val="24"/>
              </w:rPr>
              <w:t xml:space="preserve"> SINMAG SM302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73 000,00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589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10134000031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Машина швейная ZINGER 6180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22 411,29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590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10134000032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Машина швейная ZINGER 6180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22 411,29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591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10134000033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Машина швейная ZINGER 6180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22 396,94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592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10134000608</w:t>
            </w:r>
          </w:p>
        </w:tc>
        <w:tc>
          <w:tcPr>
            <w:tcW w:w="2977" w:type="dxa"/>
          </w:tcPr>
          <w:p w:rsidR="00D06D33" w:rsidRPr="002E74C9" w:rsidRDefault="00D06D33" w:rsidP="00E476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 xml:space="preserve">Машина швейная </w:t>
            </w:r>
            <w:proofErr w:type="spellStart"/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краео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4764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точная</w:t>
            </w:r>
            <w:proofErr w:type="spellEnd"/>
            <w:r w:rsidRPr="002E74C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оверлок</w:t>
            </w:r>
            <w:proofErr w:type="spellEnd"/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) COMFORT 500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12 000,00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593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10134000609</w:t>
            </w:r>
          </w:p>
        </w:tc>
        <w:tc>
          <w:tcPr>
            <w:tcW w:w="2977" w:type="dxa"/>
          </w:tcPr>
          <w:p w:rsidR="00D06D33" w:rsidRPr="002E74C9" w:rsidRDefault="00D06D33" w:rsidP="00E476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 xml:space="preserve">Машина швейная </w:t>
            </w:r>
            <w:proofErr w:type="spellStart"/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краео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4764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точная</w:t>
            </w:r>
            <w:proofErr w:type="spellEnd"/>
            <w:r w:rsidRPr="002E74C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оверлок</w:t>
            </w:r>
            <w:proofErr w:type="spellEnd"/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) COMFORT 500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12 000,00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594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10134000039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Металлодетектор</w:t>
            </w:r>
            <w:proofErr w:type="spellEnd"/>
            <w:r w:rsidRPr="002E74C9">
              <w:rPr>
                <w:rFonts w:ascii="Times New Roman" w:hAnsi="Times New Roman" w:cs="Times New Roman"/>
                <w:sz w:val="24"/>
                <w:szCs w:val="24"/>
              </w:rPr>
              <w:t xml:space="preserve"> стаци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нарный импульсный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79 917,60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595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10134000795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 xml:space="preserve">Микроскоп </w:t>
            </w:r>
            <w:proofErr w:type="spellStart"/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дем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онстрац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оннй</w:t>
            </w:r>
            <w:proofErr w:type="spellEnd"/>
            <w:r w:rsidRPr="002E74C9">
              <w:rPr>
                <w:rFonts w:ascii="Times New Roman" w:hAnsi="Times New Roman" w:cs="Times New Roman"/>
                <w:sz w:val="24"/>
                <w:szCs w:val="24"/>
              </w:rPr>
              <w:t xml:space="preserve"> (биология)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10 780,00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596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10136000573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Микроскоп цифровой б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нокулярный (с камерой) (биология)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63 554,00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597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10136000565</w:t>
            </w:r>
          </w:p>
        </w:tc>
        <w:tc>
          <w:tcPr>
            <w:tcW w:w="2977" w:type="dxa"/>
          </w:tcPr>
          <w:p w:rsidR="00D06D33" w:rsidRPr="002E74C9" w:rsidRDefault="004555C1" w:rsidP="00E476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Мини-</w:t>
            </w:r>
            <w:r w:rsidR="00D06D33" w:rsidRPr="002E74C9">
              <w:rPr>
                <w:rFonts w:ascii="Times New Roman" w:hAnsi="Times New Roman" w:cs="Times New Roman"/>
                <w:sz w:val="24"/>
                <w:szCs w:val="24"/>
              </w:rPr>
              <w:t>экспресс</w:t>
            </w:r>
            <w:r w:rsidR="00E47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D06D33" w:rsidRPr="002E74C9">
              <w:rPr>
                <w:rFonts w:ascii="Times New Roman" w:hAnsi="Times New Roman" w:cs="Times New Roman"/>
                <w:sz w:val="24"/>
                <w:szCs w:val="24"/>
              </w:rPr>
              <w:t>лаборато</w:t>
            </w:r>
            <w:proofErr w:type="spellEnd"/>
            <w:r w:rsidR="00E47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D06D33" w:rsidRPr="002E74C9">
              <w:rPr>
                <w:rFonts w:ascii="Times New Roman" w:hAnsi="Times New Roman" w:cs="Times New Roman"/>
                <w:sz w:val="24"/>
                <w:szCs w:val="24"/>
              </w:rPr>
              <w:t>рия</w:t>
            </w:r>
            <w:proofErr w:type="spellEnd"/>
            <w:r w:rsidR="00D06D33" w:rsidRPr="002E74C9">
              <w:rPr>
                <w:rFonts w:ascii="Times New Roman" w:hAnsi="Times New Roman" w:cs="Times New Roman"/>
                <w:sz w:val="24"/>
                <w:szCs w:val="24"/>
              </w:rPr>
              <w:t xml:space="preserve"> учебная (химия)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59 611,00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598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10136000566</w:t>
            </w:r>
          </w:p>
        </w:tc>
        <w:tc>
          <w:tcPr>
            <w:tcW w:w="2977" w:type="dxa"/>
          </w:tcPr>
          <w:p w:rsidR="00D06D33" w:rsidRPr="002E74C9" w:rsidRDefault="004555C1" w:rsidP="00E476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Мини-</w:t>
            </w:r>
            <w:r w:rsidR="00D06D33" w:rsidRPr="002E74C9">
              <w:rPr>
                <w:rFonts w:ascii="Times New Roman" w:hAnsi="Times New Roman" w:cs="Times New Roman"/>
                <w:sz w:val="24"/>
                <w:szCs w:val="24"/>
              </w:rPr>
              <w:t>экспресс</w:t>
            </w:r>
            <w:r w:rsidR="00E47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D06D33" w:rsidRPr="002E74C9">
              <w:rPr>
                <w:rFonts w:ascii="Times New Roman" w:hAnsi="Times New Roman" w:cs="Times New Roman"/>
                <w:sz w:val="24"/>
                <w:szCs w:val="24"/>
              </w:rPr>
              <w:t>лаборато</w:t>
            </w:r>
            <w:proofErr w:type="spellEnd"/>
            <w:r w:rsidR="00E47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D06D33" w:rsidRPr="002E74C9">
              <w:rPr>
                <w:rFonts w:ascii="Times New Roman" w:hAnsi="Times New Roman" w:cs="Times New Roman"/>
                <w:sz w:val="24"/>
                <w:szCs w:val="24"/>
              </w:rPr>
              <w:t>рия</w:t>
            </w:r>
            <w:proofErr w:type="spellEnd"/>
            <w:r w:rsidR="00D06D33" w:rsidRPr="002E74C9">
              <w:rPr>
                <w:rFonts w:ascii="Times New Roman" w:hAnsi="Times New Roman" w:cs="Times New Roman"/>
                <w:sz w:val="24"/>
                <w:szCs w:val="24"/>
              </w:rPr>
              <w:t xml:space="preserve"> учебная (химия)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59 611,00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599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10136000567</w:t>
            </w:r>
          </w:p>
        </w:tc>
        <w:tc>
          <w:tcPr>
            <w:tcW w:w="2977" w:type="dxa"/>
          </w:tcPr>
          <w:p w:rsidR="00D06D33" w:rsidRPr="002E74C9" w:rsidRDefault="004555C1" w:rsidP="00E476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Мини-</w:t>
            </w:r>
            <w:r w:rsidR="00D06D33" w:rsidRPr="002E74C9">
              <w:rPr>
                <w:rFonts w:ascii="Times New Roman" w:hAnsi="Times New Roman" w:cs="Times New Roman"/>
                <w:sz w:val="24"/>
                <w:szCs w:val="24"/>
              </w:rPr>
              <w:t>экспресс</w:t>
            </w:r>
            <w:r w:rsidR="00E47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D06D33" w:rsidRPr="002E74C9">
              <w:rPr>
                <w:rFonts w:ascii="Times New Roman" w:hAnsi="Times New Roman" w:cs="Times New Roman"/>
                <w:sz w:val="24"/>
                <w:szCs w:val="24"/>
              </w:rPr>
              <w:t>лаборато</w:t>
            </w:r>
            <w:proofErr w:type="spellEnd"/>
            <w:r w:rsidR="00E47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D06D33" w:rsidRPr="002E74C9">
              <w:rPr>
                <w:rFonts w:ascii="Times New Roman" w:hAnsi="Times New Roman" w:cs="Times New Roman"/>
                <w:sz w:val="24"/>
                <w:szCs w:val="24"/>
              </w:rPr>
              <w:t>рия</w:t>
            </w:r>
            <w:proofErr w:type="spellEnd"/>
            <w:r w:rsidR="00D06D33" w:rsidRPr="002E74C9">
              <w:rPr>
                <w:rFonts w:ascii="Times New Roman" w:hAnsi="Times New Roman" w:cs="Times New Roman"/>
                <w:sz w:val="24"/>
                <w:szCs w:val="24"/>
              </w:rPr>
              <w:t xml:space="preserve"> учебная (химия)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59 611,00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10136000064</w:t>
            </w:r>
          </w:p>
        </w:tc>
        <w:tc>
          <w:tcPr>
            <w:tcW w:w="2977" w:type="dxa"/>
          </w:tcPr>
          <w:p w:rsidR="00D06D33" w:rsidRPr="002E74C9" w:rsidRDefault="00D06D33" w:rsidP="00E476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Модели демонстрационные объ</w:t>
            </w:r>
            <w:r w:rsidR="00E4764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мные для начальной школы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16 000,00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10136000065</w:t>
            </w:r>
          </w:p>
        </w:tc>
        <w:tc>
          <w:tcPr>
            <w:tcW w:w="2977" w:type="dxa"/>
          </w:tcPr>
          <w:p w:rsidR="00D06D33" w:rsidRPr="002E74C9" w:rsidRDefault="00D06D33" w:rsidP="00E476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Модели демонстрационные объ</w:t>
            </w:r>
            <w:r w:rsidR="00E4764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мные для начальной школы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16 000,00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602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10136000066</w:t>
            </w:r>
          </w:p>
        </w:tc>
        <w:tc>
          <w:tcPr>
            <w:tcW w:w="2977" w:type="dxa"/>
          </w:tcPr>
          <w:p w:rsidR="00D06D33" w:rsidRPr="002E74C9" w:rsidRDefault="00D06D33" w:rsidP="00E476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Модели демонстрационные объ</w:t>
            </w:r>
            <w:r w:rsidR="00E4764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мные для начальной школы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16 000,00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603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10136000168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Модель светофора с пеш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ходным переходом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10 350,00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604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10136000169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Модель светофора с пеш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ходным переходом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10 350,00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605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10134000052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 xml:space="preserve">Моноблок 23,8" </w:t>
            </w:r>
            <w:proofErr w:type="spellStart"/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Full</w:t>
            </w:r>
            <w:proofErr w:type="spellEnd"/>
            <w:r w:rsidRPr="002E74C9">
              <w:rPr>
                <w:rFonts w:ascii="Times New Roman" w:hAnsi="Times New Roman" w:cs="Times New Roman"/>
                <w:sz w:val="24"/>
                <w:szCs w:val="24"/>
              </w:rPr>
              <w:t xml:space="preserve"> HD (1920*1080 черный)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49 400,00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10134000053</w:t>
            </w:r>
          </w:p>
        </w:tc>
        <w:tc>
          <w:tcPr>
            <w:tcW w:w="2977" w:type="dxa"/>
          </w:tcPr>
          <w:p w:rsidR="00D06D33" w:rsidRDefault="00D06D33" w:rsidP="00035968">
            <w:pPr>
              <w:spacing w:after="0" w:line="240" w:lineRule="auto"/>
            </w:pPr>
            <w:r w:rsidRPr="007E7269">
              <w:rPr>
                <w:rFonts w:ascii="Times New Roman" w:hAnsi="Times New Roman" w:cs="Times New Roman"/>
                <w:sz w:val="24"/>
                <w:szCs w:val="24"/>
              </w:rPr>
              <w:t xml:space="preserve">Моноблок 23,8" </w:t>
            </w:r>
            <w:proofErr w:type="spellStart"/>
            <w:r w:rsidRPr="007E7269">
              <w:rPr>
                <w:rFonts w:ascii="Times New Roman" w:hAnsi="Times New Roman" w:cs="Times New Roman"/>
                <w:sz w:val="24"/>
                <w:szCs w:val="24"/>
              </w:rPr>
              <w:t>Full</w:t>
            </w:r>
            <w:proofErr w:type="spellEnd"/>
            <w:r w:rsidRPr="007E7269">
              <w:rPr>
                <w:rFonts w:ascii="Times New Roman" w:hAnsi="Times New Roman" w:cs="Times New Roman"/>
                <w:sz w:val="24"/>
                <w:szCs w:val="24"/>
              </w:rPr>
              <w:t xml:space="preserve"> HD (1920*1080 черный)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49 400,00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10134000054</w:t>
            </w:r>
          </w:p>
        </w:tc>
        <w:tc>
          <w:tcPr>
            <w:tcW w:w="2977" w:type="dxa"/>
          </w:tcPr>
          <w:p w:rsidR="00D06D33" w:rsidRDefault="00D06D33" w:rsidP="00035968">
            <w:pPr>
              <w:spacing w:after="0" w:line="240" w:lineRule="auto"/>
            </w:pPr>
            <w:r w:rsidRPr="007E7269">
              <w:rPr>
                <w:rFonts w:ascii="Times New Roman" w:hAnsi="Times New Roman" w:cs="Times New Roman"/>
                <w:sz w:val="24"/>
                <w:szCs w:val="24"/>
              </w:rPr>
              <w:t xml:space="preserve">Моноблок 23,8" </w:t>
            </w:r>
            <w:proofErr w:type="spellStart"/>
            <w:r w:rsidRPr="007E7269">
              <w:rPr>
                <w:rFonts w:ascii="Times New Roman" w:hAnsi="Times New Roman" w:cs="Times New Roman"/>
                <w:sz w:val="24"/>
                <w:szCs w:val="24"/>
              </w:rPr>
              <w:t>Full</w:t>
            </w:r>
            <w:proofErr w:type="spellEnd"/>
            <w:r w:rsidRPr="007E7269">
              <w:rPr>
                <w:rFonts w:ascii="Times New Roman" w:hAnsi="Times New Roman" w:cs="Times New Roman"/>
                <w:sz w:val="24"/>
                <w:szCs w:val="24"/>
              </w:rPr>
              <w:t xml:space="preserve"> HD (1920*1080 черный)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49 400,00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608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10134000055</w:t>
            </w:r>
          </w:p>
        </w:tc>
        <w:tc>
          <w:tcPr>
            <w:tcW w:w="2977" w:type="dxa"/>
          </w:tcPr>
          <w:p w:rsidR="00D06D33" w:rsidRDefault="00D06D33" w:rsidP="00035968">
            <w:pPr>
              <w:spacing w:after="0" w:line="240" w:lineRule="auto"/>
            </w:pPr>
            <w:r w:rsidRPr="007E7269">
              <w:rPr>
                <w:rFonts w:ascii="Times New Roman" w:hAnsi="Times New Roman" w:cs="Times New Roman"/>
                <w:sz w:val="24"/>
                <w:szCs w:val="24"/>
              </w:rPr>
              <w:t xml:space="preserve">Моноблок 23,8" </w:t>
            </w:r>
            <w:proofErr w:type="spellStart"/>
            <w:r w:rsidRPr="007E7269">
              <w:rPr>
                <w:rFonts w:ascii="Times New Roman" w:hAnsi="Times New Roman" w:cs="Times New Roman"/>
                <w:sz w:val="24"/>
                <w:szCs w:val="24"/>
              </w:rPr>
              <w:t>Full</w:t>
            </w:r>
            <w:proofErr w:type="spellEnd"/>
            <w:r w:rsidRPr="007E7269">
              <w:rPr>
                <w:rFonts w:ascii="Times New Roman" w:hAnsi="Times New Roman" w:cs="Times New Roman"/>
                <w:sz w:val="24"/>
                <w:szCs w:val="24"/>
              </w:rPr>
              <w:t xml:space="preserve"> HD (1920*1080 черный)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49 400,00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10134000056</w:t>
            </w:r>
          </w:p>
        </w:tc>
        <w:tc>
          <w:tcPr>
            <w:tcW w:w="2977" w:type="dxa"/>
          </w:tcPr>
          <w:p w:rsidR="00D06D33" w:rsidRDefault="00D06D33" w:rsidP="00035968">
            <w:pPr>
              <w:spacing w:after="0" w:line="240" w:lineRule="auto"/>
            </w:pPr>
            <w:r w:rsidRPr="007E7269">
              <w:rPr>
                <w:rFonts w:ascii="Times New Roman" w:hAnsi="Times New Roman" w:cs="Times New Roman"/>
                <w:sz w:val="24"/>
                <w:szCs w:val="24"/>
              </w:rPr>
              <w:t xml:space="preserve">Моноблок 23,8" </w:t>
            </w:r>
            <w:proofErr w:type="spellStart"/>
            <w:r w:rsidRPr="007E7269">
              <w:rPr>
                <w:rFonts w:ascii="Times New Roman" w:hAnsi="Times New Roman" w:cs="Times New Roman"/>
                <w:sz w:val="24"/>
                <w:szCs w:val="24"/>
              </w:rPr>
              <w:t>Full</w:t>
            </w:r>
            <w:proofErr w:type="spellEnd"/>
            <w:r w:rsidRPr="007E7269">
              <w:rPr>
                <w:rFonts w:ascii="Times New Roman" w:hAnsi="Times New Roman" w:cs="Times New Roman"/>
                <w:sz w:val="24"/>
                <w:szCs w:val="24"/>
              </w:rPr>
              <w:t xml:space="preserve"> HD (1920*1080 черный)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49 400,00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10134000057</w:t>
            </w:r>
          </w:p>
        </w:tc>
        <w:tc>
          <w:tcPr>
            <w:tcW w:w="2977" w:type="dxa"/>
          </w:tcPr>
          <w:p w:rsidR="00D06D33" w:rsidRDefault="00D06D33" w:rsidP="00035968">
            <w:pPr>
              <w:spacing w:after="0" w:line="240" w:lineRule="auto"/>
            </w:pPr>
            <w:r w:rsidRPr="007E7269">
              <w:rPr>
                <w:rFonts w:ascii="Times New Roman" w:hAnsi="Times New Roman" w:cs="Times New Roman"/>
                <w:sz w:val="24"/>
                <w:szCs w:val="24"/>
              </w:rPr>
              <w:t xml:space="preserve">Моноблок 23,8" </w:t>
            </w:r>
            <w:proofErr w:type="spellStart"/>
            <w:r w:rsidRPr="007E7269">
              <w:rPr>
                <w:rFonts w:ascii="Times New Roman" w:hAnsi="Times New Roman" w:cs="Times New Roman"/>
                <w:sz w:val="24"/>
                <w:szCs w:val="24"/>
              </w:rPr>
              <w:t>Full</w:t>
            </w:r>
            <w:proofErr w:type="spellEnd"/>
            <w:r w:rsidRPr="007E7269">
              <w:rPr>
                <w:rFonts w:ascii="Times New Roman" w:hAnsi="Times New Roman" w:cs="Times New Roman"/>
                <w:sz w:val="24"/>
                <w:szCs w:val="24"/>
              </w:rPr>
              <w:t xml:space="preserve"> HD (1920*1080 черный)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49 400,00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10134000058</w:t>
            </w:r>
          </w:p>
        </w:tc>
        <w:tc>
          <w:tcPr>
            <w:tcW w:w="2977" w:type="dxa"/>
          </w:tcPr>
          <w:p w:rsidR="00D06D33" w:rsidRDefault="00D06D33" w:rsidP="00035968">
            <w:pPr>
              <w:spacing w:after="0" w:line="240" w:lineRule="auto"/>
            </w:pPr>
            <w:r w:rsidRPr="007E7269">
              <w:rPr>
                <w:rFonts w:ascii="Times New Roman" w:hAnsi="Times New Roman" w:cs="Times New Roman"/>
                <w:sz w:val="24"/>
                <w:szCs w:val="24"/>
              </w:rPr>
              <w:t xml:space="preserve">Моноблок 23,8" </w:t>
            </w:r>
            <w:proofErr w:type="spellStart"/>
            <w:r w:rsidRPr="007E7269">
              <w:rPr>
                <w:rFonts w:ascii="Times New Roman" w:hAnsi="Times New Roman" w:cs="Times New Roman"/>
                <w:sz w:val="24"/>
                <w:szCs w:val="24"/>
              </w:rPr>
              <w:t>Full</w:t>
            </w:r>
            <w:proofErr w:type="spellEnd"/>
            <w:r w:rsidRPr="007E7269">
              <w:rPr>
                <w:rFonts w:ascii="Times New Roman" w:hAnsi="Times New Roman" w:cs="Times New Roman"/>
                <w:sz w:val="24"/>
                <w:szCs w:val="24"/>
              </w:rPr>
              <w:t xml:space="preserve"> HD (1920*1080 черный)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49 400,00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10134000059</w:t>
            </w:r>
          </w:p>
        </w:tc>
        <w:tc>
          <w:tcPr>
            <w:tcW w:w="2977" w:type="dxa"/>
          </w:tcPr>
          <w:p w:rsidR="00D06D33" w:rsidRDefault="00D06D33" w:rsidP="00035968">
            <w:pPr>
              <w:spacing w:after="0" w:line="240" w:lineRule="auto"/>
            </w:pPr>
            <w:r w:rsidRPr="007E7269">
              <w:rPr>
                <w:rFonts w:ascii="Times New Roman" w:hAnsi="Times New Roman" w:cs="Times New Roman"/>
                <w:sz w:val="24"/>
                <w:szCs w:val="24"/>
              </w:rPr>
              <w:t xml:space="preserve">Моноблок 23,8" </w:t>
            </w:r>
            <w:proofErr w:type="spellStart"/>
            <w:r w:rsidRPr="007E7269">
              <w:rPr>
                <w:rFonts w:ascii="Times New Roman" w:hAnsi="Times New Roman" w:cs="Times New Roman"/>
                <w:sz w:val="24"/>
                <w:szCs w:val="24"/>
              </w:rPr>
              <w:t>Full</w:t>
            </w:r>
            <w:proofErr w:type="spellEnd"/>
            <w:r w:rsidRPr="007E7269">
              <w:rPr>
                <w:rFonts w:ascii="Times New Roman" w:hAnsi="Times New Roman" w:cs="Times New Roman"/>
                <w:sz w:val="24"/>
                <w:szCs w:val="24"/>
              </w:rPr>
              <w:t xml:space="preserve"> HD (1920*1080 черный)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49 400,00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613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10134000060</w:t>
            </w:r>
          </w:p>
        </w:tc>
        <w:tc>
          <w:tcPr>
            <w:tcW w:w="2977" w:type="dxa"/>
          </w:tcPr>
          <w:p w:rsidR="00D06D33" w:rsidRDefault="00D06D33" w:rsidP="00035968">
            <w:pPr>
              <w:spacing w:after="0" w:line="240" w:lineRule="auto"/>
            </w:pPr>
            <w:r w:rsidRPr="007E7269">
              <w:rPr>
                <w:rFonts w:ascii="Times New Roman" w:hAnsi="Times New Roman" w:cs="Times New Roman"/>
                <w:sz w:val="24"/>
                <w:szCs w:val="24"/>
              </w:rPr>
              <w:t xml:space="preserve">Моноблок 23,8" </w:t>
            </w:r>
            <w:proofErr w:type="spellStart"/>
            <w:r w:rsidRPr="007E7269">
              <w:rPr>
                <w:rFonts w:ascii="Times New Roman" w:hAnsi="Times New Roman" w:cs="Times New Roman"/>
                <w:sz w:val="24"/>
                <w:szCs w:val="24"/>
              </w:rPr>
              <w:t>Full</w:t>
            </w:r>
            <w:proofErr w:type="spellEnd"/>
            <w:r w:rsidRPr="007E7269">
              <w:rPr>
                <w:rFonts w:ascii="Times New Roman" w:hAnsi="Times New Roman" w:cs="Times New Roman"/>
                <w:sz w:val="24"/>
                <w:szCs w:val="24"/>
              </w:rPr>
              <w:t xml:space="preserve"> HD (1920*1080 черный)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49 400,00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614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10134000061</w:t>
            </w:r>
          </w:p>
        </w:tc>
        <w:tc>
          <w:tcPr>
            <w:tcW w:w="2977" w:type="dxa"/>
          </w:tcPr>
          <w:p w:rsidR="00D06D33" w:rsidRDefault="00D06D33" w:rsidP="00035968">
            <w:pPr>
              <w:spacing w:after="0" w:line="240" w:lineRule="auto"/>
            </w:pPr>
            <w:r w:rsidRPr="007E7269">
              <w:rPr>
                <w:rFonts w:ascii="Times New Roman" w:hAnsi="Times New Roman" w:cs="Times New Roman"/>
                <w:sz w:val="24"/>
                <w:szCs w:val="24"/>
              </w:rPr>
              <w:t xml:space="preserve">Моноблок 23,8" </w:t>
            </w:r>
            <w:proofErr w:type="spellStart"/>
            <w:r w:rsidRPr="007E7269">
              <w:rPr>
                <w:rFonts w:ascii="Times New Roman" w:hAnsi="Times New Roman" w:cs="Times New Roman"/>
                <w:sz w:val="24"/>
                <w:szCs w:val="24"/>
              </w:rPr>
              <w:t>Full</w:t>
            </w:r>
            <w:proofErr w:type="spellEnd"/>
            <w:r w:rsidRPr="007E7269">
              <w:rPr>
                <w:rFonts w:ascii="Times New Roman" w:hAnsi="Times New Roman" w:cs="Times New Roman"/>
                <w:sz w:val="24"/>
                <w:szCs w:val="24"/>
              </w:rPr>
              <w:t xml:space="preserve"> HD (1920*1080 черный)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49 400,00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615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10134000062</w:t>
            </w:r>
          </w:p>
        </w:tc>
        <w:tc>
          <w:tcPr>
            <w:tcW w:w="2977" w:type="dxa"/>
          </w:tcPr>
          <w:p w:rsidR="00D06D33" w:rsidRDefault="00D06D33" w:rsidP="00035968">
            <w:pPr>
              <w:spacing w:after="0" w:line="240" w:lineRule="auto"/>
            </w:pPr>
            <w:r w:rsidRPr="007E7269">
              <w:rPr>
                <w:rFonts w:ascii="Times New Roman" w:hAnsi="Times New Roman" w:cs="Times New Roman"/>
                <w:sz w:val="24"/>
                <w:szCs w:val="24"/>
              </w:rPr>
              <w:t xml:space="preserve">Моноблок 23,8" </w:t>
            </w:r>
            <w:proofErr w:type="spellStart"/>
            <w:r w:rsidRPr="007E7269">
              <w:rPr>
                <w:rFonts w:ascii="Times New Roman" w:hAnsi="Times New Roman" w:cs="Times New Roman"/>
                <w:sz w:val="24"/>
                <w:szCs w:val="24"/>
              </w:rPr>
              <w:t>Full</w:t>
            </w:r>
            <w:proofErr w:type="spellEnd"/>
            <w:r w:rsidRPr="007E7269">
              <w:rPr>
                <w:rFonts w:ascii="Times New Roman" w:hAnsi="Times New Roman" w:cs="Times New Roman"/>
                <w:sz w:val="24"/>
                <w:szCs w:val="24"/>
              </w:rPr>
              <w:t xml:space="preserve"> HD (1920*1080 черный)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49 400,00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616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10134000063</w:t>
            </w:r>
          </w:p>
        </w:tc>
        <w:tc>
          <w:tcPr>
            <w:tcW w:w="2977" w:type="dxa"/>
          </w:tcPr>
          <w:p w:rsidR="00D06D33" w:rsidRDefault="00D06D33" w:rsidP="00035968">
            <w:pPr>
              <w:spacing w:after="0" w:line="240" w:lineRule="auto"/>
            </w:pPr>
            <w:r w:rsidRPr="007E7269">
              <w:rPr>
                <w:rFonts w:ascii="Times New Roman" w:hAnsi="Times New Roman" w:cs="Times New Roman"/>
                <w:sz w:val="24"/>
                <w:szCs w:val="24"/>
              </w:rPr>
              <w:t xml:space="preserve">Моноблок 23,8" </w:t>
            </w:r>
            <w:proofErr w:type="spellStart"/>
            <w:r w:rsidRPr="007E7269">
              <w:rPr>
                <w:rFonts w:ascii="Times New Roman" w:hAnsi="Times New Roman" w:cs="Times New Roman"/>
                <w:sz w:val="24"/>
                <w:szCs w:val="24"/>
              </w:rPr>
              <w:t>Full</w:t>
            </w:r>
            <w:proofErr w:type="spellEnd"/>
            <w:r w:rsidRPr="007E7269">
              <w:rPr>
                <w:rFonts w:ascii="Times New Roman" w:hAnsi="Times New Roman" w:cs="Times New Roman"/>
                <w:sz w:val="24"/>
                <w:szCs w:val="24"/>
              </w:rPr>
              <w:t xml:space="preserve"> HD (1920*1080 черный)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49 400,00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617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10134000064</w:t>
            </w:r>
          </w:p>
        </w:tc>
        <w:tc>
          <w:tcPr>
            <w:tcW w:w="2977" w:type="dxa"/>
          </w:tcPr>
          <w:p w:rsidR="00D06D33" w:rsidRDefault="00D06D33" w:rsidP="00035968">
            <w:pPr>
              <w:spacing w:after="0" w:line="240" w:lineRule="auto"/>
            </w:pPr>
            <w:r w:rsidRPr="007E7269">
              <w:rPr>
                <w:rFonts w:ascii="Times New Roman" w:hAnsi="Times New Roman" w:cs="Times New Roman"/>
                <w:sz w:val="24"/>
                <w:szCs w:val="24"/>
              </w:rPr>
              <w:t xml:space="preserve">Моноблок 23,8" </w:t>
            </w:r>
            <w:proofErr w:type="spellStart"/>
            <w:r w:rsidRPr="007E7269">
              <w:rPr>
                <w:rFonts w:ascii="Times New Roman" w:hAnsi="Times New Roman" w:cs="Times New Roman"/>
                <w:sz w:val="24"/>
                <w:szCs w:val="24"/>
              </w:rPr>
              <w:t>Full</w:t>
            </w:r>
            <w:proofErr w:type="spellEnd"/>
            <w:r w:rsidRPr="007E7269">
              <w:rPr>
                <w:rFonts w:ascii="Times New Roman" w:hAnsi="Times New Roman" w:cs="Times New Roman"/>
                <w:sz w:val="24"/>
                <w:szCs w:val="24"/>
              </w:rPr>
              <w:t xml:space="preserve"> HD (1920*1080 черный)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49 400,00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618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10134000065</w:t>
            </w:r>
          </w:p>
        </w:tc>
        <w:tc>
          <w:tcPr>
            <w:tcW w:w="2977" w:type="dxa"/>
          </w:tcPr>
          <w:p w:rsidR="00D06D33" w:rsidRDefault="00D06D33" w:rsidP="00035968">
            <w:pPr>
              <w:spacing w:after="0" w:line="240" w:lineRule="auto"/>
            </w:pPr>
            <w:r w:rsidRPr="007E7269">
              <w:rPr>
                <w:rFonts w:ascii="Times New Roman" w:hAnsi="Times New Roman" w:cs="Times New Roman"/>
                <w:sz w:val="24"/>
                <w:szCs w:val="24"/>
              </w:rPr>
              <w:t xml:space="preserve">Моноблок 23,8" </w:t>
            </w:r>
            <w:proofErr w:type="spellStart"/>
            <w:r w:rsidRPr="007E7269">
              <w:rPr>
                <w:rFonts w:ascii="Times New Roman" w:hAnsi="Times New Roman" w:cs="Times New Roman"/>
                <w:sz w:val="24"/>
                <w:szCs w:val="24"/>
              </w:rPr>
              <w:t>Full</w:t>
            </w:r>
            <w:proofErr w:type="spellEnd"/>
            <w:r w:rsidRPr="007E7269">
              <w:rPr>
                <w:rFonts w:ascii="Times New Roman" w:hAnsi="Times New Roman" w:cs="Times New Roman"/>
                <w:sz w:val="24"/>
                <w:szCs w:val="24"/>
              </w:rPr>
              <w:t xml:space="preserve"> HD (1920*1080 черный)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49 400,00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619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10134000066</w:t>
            </w:r>
          </w:p>
        </w:tc>
        <w:tc>
          <w:tcPr>
            <w:tcW w:w="2977" w:type="dxa"/>
          </w:tcPr>
          <w:p w:rsidR="00D06D33" w:rsidRDefault="00D06D33" w:rsidP="00035968">
            <w:pPr>
              <w:spacing w:after="0" w:line="240" w:lineRule="auto"/>
            </w:pPr>
            <w:r w:rsidRPr="007E7269">
              <w:rPr>
                <w:rFonts w:ascii="Times New Roman" w:hAnsi="Times New Roman" w:cs="Times New Roman"/>
                <w:sz w:val="24"/>
                <w:szCs w:val="24"/>
              </w:rPr>
              <w:t xml:space="preserve">Моноблок 23,8" </w:t>
            </w:r>
            <w:proofErr w:type="spellStart"/>
            <w:r w:rsidRPr="007E7269">
              <w:rPr>
                <w:rFonts w:ascii="Times New Roman" w:hAnsi="Times New Roman" w:cs="Times New Roman"/>
                <w:sz w:val="24"/>
                <w:szCs w:val="24"/>
              </w:rPr>
              <w:t>Full</w:t>
            </w:r>
            <w:proofErr w:type="spellEnd"/>
            <w:r w:rsidRPr="007E7269">
              <w:rPr>
                <w:rFonts w:ascii="Times New Roman" w:hAnsi="Times New Roman" w:cs="Times New Roman"/>
                <w:sz w:val="24"/>
                <w:szCs w:val="24"/>
              </w:rPr>
              <w:t xml:space="preserve"> HD (1920*1080 черный)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49 400,00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10134000067</w:t>
            </w:r>
          </w:p>
        </w:tc>
        <w:tc>
          <w:tcPr>
            <w:tcW w:w="2977" w:type="dxa"/>
          </w:tcPr>
          <w:p w:rsidR="00D06D33" w:rsidRDefault="00D06D33" w:rsidP="00035968">
            <w:pPr>
              <w:spacing w:after="0" w:line="240" w:lineRule="auto"/>
            </w:pPr>
            <w:r w:rsidRPr="007E7269">
              <w:rPr>
                <w:rFonts w:ascii="Times New Roman" w:hAnsi="Times New Roman" w:cs="Times New Roman"/>
                <w:sz w:val="24"/>
                <w:szCs w:val="24"/>
              </w:rPr>
              <w:t xml:space="preserve">Моноблок 23,8" </w:t>
            </w:r>
            <w:proofErr w:type="spellStart"/>
            <w:r w:rsidRPr="007E7269">
              <w:rPr>
                <w:rFonts w:ascii="Times New Roman" w:hAnsi="Times New Roman" w:cs="Times New Roman"/>
                <w:sz w:val="24"/>
                <w:szCs w:val="24"/>
              </w:rPr>
              <w:t>Full</w:t>
            </w:r>
            <w:proofErr w:type="spellEnd"/>
            <w:r w:rsidRPr="007E7269">
              <w:rPr>
                <w:rFonts w:ascii="Times New Roman" w:hAnsi="Times New Roman" w:cs="Times New Roman"/>
                <w:sz w:val="24"/>
                <w:szCs w:val="24"/>
              </w:rPr>
              <w:t xml:space="preserve"> HD (1920*1080 черный)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49 400,00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621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10134000068</w:t>
            </w:r>
          </w:p>
        </w:tc>
        <w:tc>
          <w:tcPr>
            <w:tcW w:w="2977" w:type="dxa"/>
          </w:tcPr>
          <w:p w:rsidR="00D06D33" w:rsidRDefault="00D06D33" w:rsidP="00035968">
            <w:pPr>
              <w:spacing w:after="0" w:line="240" w:lineRule="auto"/>
            </w:pPr>
            <w:r w:rsidRPr="007E7269">
              <w:rPr>
                <w:rFonts w:ascii="Times New Roman" w:hAnsi="Times New Roman" w:cs="Times New Roman"/>
                <w:sz w:val="24"/>
                <w:szCs w:val="24"/>
              </w:rPr>
              <w:t xml:space="preserve">Моноблок 23,8" </w:t>
            </w:r>
            <w:proofErr w:type="spellStart"/>
            <w:r w:rsidRPr="007E7269">
              <w:rPr>
                <w:rFonts w:ascii="Times New Roman" w:hAnsi="Times New Roman" w:cs="Times New Roman"/>
                <w:sz w:val="24"/>
                <w:szCs w:val="24"/>
              </w:rPr>
              <w:t>Full</w:t>
            </w:r>
            <w:proofErr w:type="spellEnd"/>
            <w:r w:rsidRPr="007E7269">
              <w:rPr>
                <w:rFonts w:ascii="Times New Roman" w:hAnsi="Times New Roman" w:cs="Times New Roman"/>
                <w:sz w:val="24"/>
                <w:szCs w:val="24"/>
              </w:rPr>
              <w:t xml:space="preserve"> HD (1920*1080 черный)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49 400,00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622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10134000069</w:t>
            </w:r>
          </w:p>
        </w:tc>
        <w:tc>
          <w:tcPr>
            <w:tcW w:w="2977" w:type="dxa"/>
          </w:tcPr>
          <w:p w:rsidR="00D06D33" w:rsidRDefault="00D06D33" w:rsidP="00035968">
            <w:pPr>
              <w:spacing w:after="0" w:line="240" w:lineRule="auto"/>
            </w:pPr>
            <w:r w:rsidRPr="007E7269">
              <w:rPr>
                <w:rFonts w:ascii="Times New Roman" w:hAnsi="Times New Roman" w:cs="Times New Roman"/>
                <w:sz w:val="24"/>
                <w:szCs w:val="24"/>
              </w:rPr>
              <w:t xml:space="preserve">Моноблок 23,8" </w:t>
            </w:r>
            <w:proofErr w:type="spellStart"/>
            <w:r w:rsidRPr="007E7269">
              <w:rPr>
                <w:rFonts w:ascii="Times New Roman" w:hAnsi="Times New Roman" w:cs="Times New Roman"/>
                <w:sz w:val="24"/>
                <w:szCs w:val="24"/>
              </w:rPr>
              <w:t>Full</w:t>
            </w:r>
            <w:proofErr w:type="spellEnd"/>
            <w:r w:rsidRPr="007E7269">
              <w:rPr>
                <w:rFonts w:ascii="Times New Roman" w:hAnsi="Times New Roman" w:cs="Times New Roman"/>
                <w:sz w:val="24"/>
                <w:szCs w:val="24"/>
              </w:rPr>
              <w:t xml:space="preserve"> HD (1920*1080 черный)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49 400,00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623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10134000070</w:t>
            </w:r>
          </w:p>
        </w:tc>
        <w:tc>
          <w:tcPr>
            <w:tcW w:w="2977" w:type="dxa"/>
          </w:tcPr>
          <w:p w:rsidR="00D06D33" w:rsidRDefault="00D06D33" w:rsidP="00035968">
            <w:pPr>
              <w:spacing w:after="0" w:line="240" w:lineRule="auto"/>
            </w:pPr>
            <w:r w:rsidRPr="007E7269">
              <w:rPr>
                <w:rFonts w:ascii="Times New Roman" w:hAnsi="Times New Roman" w:cs="Times New Roman"/>
                <w:sz w:val="24"/>
                <w:szCs w:val="24"/>
              </w:rPr>
              <w:t xml:space="preserve">Моноблок 23,8" </w:t>
            </w:r>
            <w:proofErr w:type="spellStart"/>
            <w:r w:rsidRPr="007E7269">
              <w:rPr>
                <w:rFonts w:ascii="Times New Roman" w:hAnsi="Times New Roman" w:cs="Times New Roman"/>
                <w:sz w:val="24"/>
                <w:szCs w:val="24"/>
              </w:rPr>
              <w:t>Full</w:t>
            </w:r>
            <w:proofErr w:type="spellEnd"/>
            <w:r w:rsidRPr="007E7269">
              <w:rPr>
                <w:rFonts w:ascii="Times New Roman" w:hAnsi="Times New Roman" w:cs="Times New Roman"/>
                <w:sz w:val="24"/>
                <w:szCs w:val="24"/>
              </w:rPr>
              <w:t xml:space="preserve"> HD (1920*1080 черный)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49 400,00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624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10134000071</w:t>
            </w:r>
          </w:p>
        </w:tc>
        <w:tc>
          <w:tcPr>
            <w:tcW w:w="2977" w:type="dxa"/>
          </w:tcPr>
          <w:p w:rsidR="00D06D33" w:rsidRDefault="00D06D33" w:rsidP="00035968">
            <w:pPr>
              <w:spacing w:after="0" w:line="240" w:lineRule="auto"/>
            </w:pPr>
            <w:r w:rsidRPr="007E7269">
              <w:rPr>
                <w:rFonts w:ascii="Times New Roman" w:hAnsi="Times New Roman" w:cs="Times New Roman"/>
                <w:sz w:val="24"/>
                <w:szCs w:val="24"/>
              </w:rPr>
              <w:t xml:space="preserve">Моноблок 23,8" </w:t>
            </w:r>
            <w:proofErr w:type="spellStart"/>
            <w:r w:rsidRPr="007E7269">
              <w:rPr>
                <w:rFonts w:ascii="Times New Roman" w:hAnsi="Times New Roman" w:cs="Times New Roman"/>
                <w:sz w:val="24"/>
                <w:szCs w:val="24"/>
              </w:rPr>
              <w:t>Full</w:t>
            </w:r>
            <w:proofErr w:type="spellEnd"/>
            <w:r w:rsidRPr="007E7269">
              <w:rPr>
                <w:rFonts w:ascii="Times New Roman" w:hAnsi="Times New Roman" w:cs="Times New Roman"/>
                <w:sz w:val="24"/>
                <w:szCs w:val="24"/>
              </w:rPr>
              <w:t xml:space="preserve"> HD (1920*1080 черный)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49 400,00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625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10134000072</w:t>
            </w:r>
          </w:p>
        </w:tc>
        <w:tc>
          <w:tcPr>
            <w:tcW w:w="2977" w:type="dxa"/>
          </w:tcPr>
          <w:p w:rsidR="00D06D33" w:rsidRDefault="00D06D33" w:rsidP="00035968">
            <w:pPr>
              <w:spacing w:after="0" w:line="240" w:lineRule="auto"/>
            </w:pPr>
            <w:r w:rsidRPr="007E7269">
              <w:rPr>
                <w:rFonts w:ascii="Times New Roman" w:hAnsi="Times New Roman" w:cs="Times New Roman"/>
                <w:sz w:val="24"/>
                <w:szCs w:val="24"/>
              </w:rPr>
              <w:t xml:space="preserve">Моноблок 23,8" </w:t>
            </w:r>
            <w:proofErr w:type="spellStart"/>
            <w:r w:rsidRPr="007E7269">
              <w:rPr>
                <w:rFonts w:ascii="Times New Roman" w:hAnsi="Times New Roman" w:cs="Times New Roman"/>
                <w:sz w:val="24"/>
                <w:szCs w:val="24"/>
              </w:rPr>
              <w:t>Full</w:t>
            </w:r>
            <w:proofErr w:type="spellEnd"/>
            <w:r w:rsidRPr="007E7269">
              <w:rPr>
                <w:rFonts w:ascii="Times New Roman" w:hAnsi="Times New Roman" w:cs="Times New Roman"/>
                <w:sz w:val="24"/>
                <w:szCs w:val="24"/>
              </w:rPr>
              <w:t xml:space="preserve"> HD (1920*1080 черный)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49 400,00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626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10134000073</w:t>
            </w:r>
          </w:p>
        </w:tc>
        <w:tc>
          <w:tcPr>
            <w:tcW w:w="2977" w:type="dxa"/>
          </w:tcPr>
          <w:p w:rsidR="00D06D33" w:rsidRDefault="00D06D33" w:rsidP="00035968">
            <w:pPr>
              <w:spacing w:after="0" w:line="240" w:lineRule="auto"/>
            </w:pPr>
            <w:r w:rsidRPr="007E7269">
              <w:rPr>
                <w:rFonts w:ascii="Times New Roman" w:hAnsi="Times New Roman" w:cs="Times New Roman"/>
                <w:sz w:val="24"/>
                <w:szCs w:val="24"/>
              </w:rPr>
              <w:t xml:space="preserve">Моноблок 23,8" </w:t>
            </w:r>
            <w:proofErr w:type="spellStart"/>
            <w:r w:rsidRPr="007E7269">
              <w:rPr>
                <w:rFonts w:ascii="Times New Roman" w:hAnsi="Times New Roman" w:cs="Times New Roman"/>
                <w:sz w:val="24"/>
                <w:szCs w:val="24"/>
              </w:rPr>
              <w:t>Full</w:t>
            </w:r>
            <w:proofErr w:type="spellEnd"/>
            <w:r w:rsidRPr="007E7269">
              <w:rPr>
                <w:rFonts w:ascii="Times New Roman" w:hAnsi="Times New Roman" w:cs="Times New Roman"/>
                <w:sz w:val="24"/>
                <w:szCs w:val="24"/>
              </w:rPr>
              <w:t xml:space="preserve"> HD (1920*1080 черный)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49 400,00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627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10134000074</w:t>
            </w:r>
          </w:p>
        </w:tc>
        <w:tc>
          <w:tcPr>
            <w:tcW w:w="2977" w:type="dxa"/>
          </w:tcPr>
          <w:p w:rsidR="00D06D33" w:rsidRDefault="00D06D33" w:rsidP="00035968">
            <w:pPr>
              <w:spacing w:after="0" w:line="240" w:lineRule="auto"/>
            </w:pPr>
            <w:r w:rsidRPr="007E7269">
              <w:rPr>
                <w:rFonts w:ascii="Times New Roman" w:hAnsi="Times New Roman" w:cs="Times New Roman"/>
                <w:sz w:val="24"/>
                <w:szCs w:val="24"/>
              </w:rPr>
              <w:t xml:space="preserve">Моноблок 23,8" </w:t>
            </w:r>
            <w:proofErr w:type="spellStart"/>
            <w:r w:rsidRPr="007E7269">
              <w:rPr>
                <w:rFonts w:ascii="Times New Roman" w:hAnsi="Times New Roman" w:cs="Times New Roman"/>
                <w:sz w:val="24"/>
                <w:szCs w:val="24"/>
              </w:rPr>
              <w:t>Full</w:t>
            </w:r>
            <w:proofErr w:type="spellEnd"/>
            <w:r w:rsidRPr="007E7269">
              <w:rPr>
                <w:rFonts w:ascii="Times New Roman" w:hAnsi="Times New Roman" w:cs="Times New Roman"/>
                <w:sz w:val="24"/>
                <w:szCs w:val="24"/>
              </w:rPr>
              <w:t xml:space="preserve"> HD (1920*1080 черный)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49 400,00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628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10134000075</w:t>
            </w:r>
          </w:p>
        </w:tc>
        <w:tc>
          <w:tcPr>
            <w:tcW w:w="2977" w:type="dxa"/>
          </w:tcPr>
          <w:p w:rsidR="00D06D33" w:rsidRDefault="00D06D33" w:rsidP="00035968">
            <w:pPr>
              <w:spacing w:after="0" w:line="240" w:lineRule="auto"/>
            </w:pPr>
            <w:r w:rsidRPr="007E7269">
              <w:rPr>
                <w:rFonts w:ascii="Times New Roman" w:hAnsi="Times New Roman" w:cs="Times New Roman"/>
                <w:sz w:val="24"/>
                <w:szCs w:val="24"/>
              </w:rPr>
              <w:t xml:space="preserve">Моноблок 23,8" </w:t>
            </w:r>
            <w:proofErr w:type="spellStart"/>
            <w:r w:rsidRPr="007E7269">
              <w:rPr>
                <w:rFonts w:ascii="Times New Roman" w:hAnsi="Times New Roman" w:cs="Times New Roman"/>
                <w:sz w:val="24"/>
                <w:szCs w:val="24"/>
              </w:rPr>
              <w:t>Full</w:t>
            </w:r>
            <w:proofErr w:type="spellEnd"/>
            <w:r w:rsidRPr="007E7269">
              <w:rPr>
                <w:rFonts w:ascii="Times New Roman" w:hAnsi="Times New Roman" w:cs="Times New Roman"/>
                <w:sz w:val="24"/>
                <w:szCs w:val="24"/>
              </w:rPr>
              <w:t xml:space="preserve"> HD (1920*1080 черный)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49 400,00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629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10134000076</w:t>
            </w:r>
          </w:p>
        </w:tc>
        <w:tc>
          <w:tcPr>
            <w:tcW w:w="2977" w:type="dxa"/>
          </w:tcPr>
          <w:p w:rsidR="00D06D33" w:rsidRDefault="00D06D33" w:rsidP="00035968">
            <w:pPr>
              <w:spacing w:after="0" w:line="240" w:lineRule="auto"/>
            </w:pPr>
            <w:r w:rsidRPr="007E7269">
              <w:rPr>
                <w:rFonts w:ascii="Times New Roman" w:hAnsi="Times New Roman" w:cs="Times New Roman"/>
                <w:sz w:val="24"/>
                <w:szCs w:val="24"/>
              </w:rPr>
              <w:t xml:space="preserve">Моноблок 23,8" </w:t>
            </w:r>
            <w:proofErr w:type="spellStart"/>
            <w:r w:rsidRPr="007E7269">
              <w:rPr>
                <w:rFonts w:ascii="Times New Roman" w:hAnsi="Times New Roman" w:cs="Times New Roman"/>
                <w:sz w:val="24"/>
                <w:szCs w:val="24"/>
              </w:rPr>
              <w:t>Full</w:t>
            </w:r>
            <w:proofErr w:type="spellEnd"/>
            <w:r w:rsidRPr="007E7269">
              <w:rPr>
                <w:rFonts w:ascii="Times New Roman" w:hAnsi="Times New Roman" w:cs="Times New Roman"/>
                <w:sz w:val="24"/>
                <w:szCs w:val="24"/>
              </w:rPr>
              <w:t xml:space="preserve"> HD (1920*1080 черный)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49 400,00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10134000077</w:t>
            </w:r>
          </w:p>
        </w:tc>
        <w:tc>
          <w:tcPr>
            <w:tcW w:w="2977" w:type="dxa"/>
          </w:tcPr>
          <w:p w:rsidR="00D06D33" w:rsidRDefault="00D06D33" w:rsidP="00035968">
            <w:pPr>
              <w:spacing w:after="0" w:line="240" w:lineRule="auto"/>
            </w:pPr>
            <w:r w:rsidRPr="007E7269">
              <w:rPr>
                <w:rFonts w:ascii="Times New Roman" w:hAnsi="Times New Roman" w:cs="Times New Roman"/>
                <w:sz w:val="24"/>
                <w:szCs w:val="24"/>
              </w:rPr>
              <w:t xml:space="preserve">Моноблок 23,8" </w:t>
            </w:r>
            <w:proofErr w:type="spellStart"/>
            <w:r w:rsidRPr="007E7269">
              <w:rPr>
                <w:rFonts w:ascii="Times New Roman" w:hAnsi="Times New Roman" w:cs="Times New Roman"/>
                <w:sz w:val="24"/>
                <w:szCs w:val="24"/>
              </w:rPr>
              <w:t>Full</w:t>
            </w:r>
            <w:proofErr w:type="spellEnd"/>
            <w:r w:rsidRPr="007E7269">
              <w:rPr>
                <w:rFonts w:ascii="Times New Roman" w:hAnsi="Times New Roman" w:cs="Times New Roman"/>
                <w:sz w:val="24"/>
                <w:szCs w:val="24"/>
              </w:rPr>
              <w:t xml:space="preserve"> HD (1920*1080 черный)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49 400,00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631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10134000078</w:t>
            </w:r>
          </w:p>
        </w:tc>
        <w:tc>
          <w:tcPr>
            <w:tcW w:w="2977" w:type="dxa"/>
          </w:tcPr>
          <w:p w:rsidR="00D06D33" w:rsidRDefault="00D06D33" w:rsidP="00035968">
            <w:pPr>
              <w:spacing w:after="0" w:line="240" w:lineRule="auto"/>
            </w:pPr>
            <w:r w:rsidRPr="007E7269">
              <w:rPr>
                <w:rFonts w:ascii="Times New Roman" w:hAnsi="Times New Roman" w:cs="Times New Roman"/>
                <w:sz w:val="24"/>
                <w:szCs w:val="24"/>
              </w:rPr>
              <w:t xml:space="preserve">Моноблок 23,8" </w:t>
            </w:r>
            <w:proofErr w:type="spellStart"/>
            <w:r w:rsidRPr="007E7269">
              <w:rPr>
                <w:rFonts w:ascii="Times New Roman" w:hAnsi="Times New Roman" w:cs="Times New Roman"/>
                <w:sz w:val="24"/>
                <w:szCs w:val="24"/>
              </w:rPr>
              <w:t>Full</w:t>
            </w:r>
            <w:proofErr w:type="spellEnd"/>
            <w:r w:rsidRPr="007E7269">
              <w:rPr>
                <w:rFonts w:ascii="Times New Roman" w:hAnsi="Times New Roman" w:cs="Times New Roman"/>
                <w:sz w:val="24"/>
                <w:szCs w:val="24"/>
              </w:rPr>
              <w:t xml:space="preserve"> HD (1920*1080 черный)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49 400,00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632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10134000079</w:t>
            </w:r>
          </w:p>
        </w:tc>
        <w:tc>
          <w:tcPr>
            <w:tcW w:w="2977" w:type="dxa"/>
          </w:tcPr>
          <w:p w:rsidR="00D06D33" w:rsidRDefault="00D06D33" w:rsidP="00035968">
            <w:pPr>
              <w:spacing w:after="0" w:line="240" w:lineRule="auto"/>
            </w:pPr>
            <w:r w:rsidRPr="007E7269">
              <w:rPr>
                <w:rFonts w:ascii="Times New Roman" w:hAnsi="Times New Roman" w:cs="Times New Roman"/>
                <w:sz w:val="24"/>
                <w:szCs w:val="24"/>
              </w:rPr>
              <w:t xml:space="preserve">Моноблок 23,8" </w:t>
            </w:r>
            <w:proofErr w:type="spellStart"/>
            <w:r w:rsidRPr="007E7269">
              <w:rPr>
                <w:rFonts w:ascii="Times New Roman" w:hAnsi="Times New Roman" w:cs="Times New Roman"/>
                <w:sz w:val="24"/>
                <w:szCs w:val="24"/>
              </w:rPr>
              <w:t>Full</w:t>
            </w:r>
            <w:proofErr w:type="spellEnd"/>
            <w:r w:rsidRPr="007E7269">
              <w:rPr>
                <w:rFonts w:ascii="Times New Roman" w:hAnsi="Times New Roman" w:cs="Times New Roman"/>
                <w:sz w:val="24"/>
                <w:szCs w:val="24"/>
              </w:rPr>
              <w:t xml:space="preserve"> HD (1920*1080 черный)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49 400,00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633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10134000080</w:t>
            </w:r>
          </w:p>
        </w:tc>
        <w:tc>
          <w:tcPr>
            <w:tcW w:w="2977" w:type="dxa"/>
          </w:tcPr>
          <w:p w:rsidR="00D06D33" w:rsidRDefault="00D06D33" w:rsidP="00035968">
            <w:pPr>
              <w:spacing w:after="0" w:line="240" w:lineRule="auto"/>
            </w:pPr>
            <w:r w:rsidRPr="007E7269">
              <w:rPr>
                <w:rFonts w:ascii="Times New Roman" w:hAnsi="Times New Roman" w:cs="Times New Roman"/>
                <w:sz w:val="24"/>
                <w:szCs w:val="24"/>
              </w:rPr>
              <w:t xml:space="preserve">Моноблок 23,8" </w:t>
            </w:r>
            <w:proofErr w:type="spellStart"/>
            <w:r w:rsidRPr="007E7269">
              <w:rPr>
                <w:rFonts w:ascii="Times New Roman" w:hAnsi="Times New Roman" w:cs="Times New Roman"/>
                <w:sz w:val="24"/>
                <w:szCs w:val="24"/>
              </w:rPr>
              <w:t>Full</w:t>
            </w:r>
            <w:proofErr w:type="spellEnd"/>
            <w:r w:rsidRPr="007E7269">
              <w:rPr>
                <w:rFonts w:ascii="Times New Roman" w:hAnsi="Times New Roman" w:cs="Times New Roman"/>
                <w:sz w:val="24"/>
                <w:szCs w:val="24"/>
              </w:rPr>
              <w:t xml:space="preserve"> HD (1920*1080 черный)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49 400,00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634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10134000081</w:t>
            </w:r>
          </w:p>
        </w:tc>
        <w:tc>
          <w:tcPr>
            <w:tcW w:w="2977" w:type="dxa"/>
          </w:tcPr>
          <w:p w:rsidR="00D06D33" w:rsidRDefault="00D06D33" w:rsidP="00035968">
            <w:pPr>
              <w:spacing w:after="0" w:line="240" w:lineRule="auto"/>
            </w:pPr>
            <w:r w:rsidRPr="007E7269">
              <w:rPr>
                <w:rFonts w:ascii="Times New Roman" w:hAnsi="Times New Roman" w:cs="Times New Roman"/>
                <w:sz w:val="24"/>
                <w:szCs w:val="24"/>
              </w:rPr>
              <w:t xml:space="preserve">Моноблок 23,8" </w:t>
            </w:r>
            <w:proofErr w:type="spellStart"/>
            <w:r w:rsidRPr="007E7269">
              <w:rPr>
                <w:rFonts w:ascii="Times New Roman" w:hAnsi="Times New Roman" w:cs="Times New Roman"/>
                <w:sz w:val="24"/>
                <w:szCs w:val="24"/>
              </w:rPr>
              <w:t>Full</w:t>
            </w:r>
            <w:proofErr w:type="spellEnd"/>
            <w:r w:rsidRPr="007E7269">
              <w:rPr>
                <w:rFonts w:ascii="Times New Roman" w:hAnsi="Times New Roman" w:cs="Times New Roman"/>
                <w:sz w:val="24"/>
                <w:szCs w:val="24"/>
              </w:rPr>
              <w:t xml:space="preserve"> HD (1920*1080 черный)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49 400,00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635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10134000082</w:t>
            </w:r>
          </w:p>
        </w:tc>
        <w:tc>
          <w:tcPr>
            <w:tcW w:w="2977" w:type="dxa"/>
          </w:tcPr>
          <w:p w:rsidR="00D06D33" w:rsidRDefault="00D06D33" w:rsidP="00035968">
            <w:pPr>
              <w:spacing w:after="0" w:line="240" w:lineRule="auto"/>
            </w:pPr>
            <w:r w:rsidRPr="007E7269">
              <w:rPr>
                <w:rFonts w:ascii="Times New Roman" w:hAnsi="Times New Roman" w:cs="Times New Roman"/>
                <w:sz w:val="24"/>
                <w:szCs w:val="24"/>
              </w:rPr>
              <w:t xml:space="preserve">Моноблок 23,8" </w:t>
            </w:r>
            <w:proofErr w:type="spellStart"/>
            <w:r w:rsidRPr="007E7269">
              <w:rPr>
                <w:rFonts w:ascii="Times New Roman" w:hAnsi="Times New Roman" w:cs="Times New Roman"/>
                <w:sz w:val="24"/>
                <w:szCs w:val="24"/>
              </w:rPr>
              <w:t>Full</w:t>
            </w:r>
            <w:proofErr w:type="spellEnd"/>
            <w:r w:rsidRPr="007E7269">
              <w:rPr>
                <w:rFonts w:ascii="Times New Roman" w:hAnsi="Times New Roman" w:cs="Times New Roman"/>
                <w:sz w:val="24"/>
                <w:szCs w:val="24"/>
              </w:rPr>
              <w:t xml:space="preserve"> HD (1920*1080 черный)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49 400,00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636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10134000083</w:t>
            </w:r>
          </w:p>
        </w:tc>
        <w:tc>
          <w:tcPr>
            <w:tcW w:w="2977" w:type="dxa"/>
          </w:tcPr>
          <w:p w:rsidR="00D06D33" w:rsidRDefault="00D06D33" w:rsidP="00035968">
            <w:pPr>
              <w:spacing w:after="0" w:line="240" w:lineRule="auto"/>
            </w:pPr>
            <w:r w:rsidRPr="007E7269">
              <w:rPr>
                <w:rFonts w:ascii="Times New Roman" w:hAnsi="Times New Roman" w:cs="Times New Roman"/>
                <w:sz w:val="24"/>
                <w:szCs w:val="24"/>
              </w:rPr>
              <w:t xml:space="preserve">Моноблок 23,8" </w:t>
            </w:r>
            <w:proofErr w:type="spellStart"/>
            <w:r w:rsidRPr="007E7269">
              <w:rPr>
                <w:rFonts w:ascii="Times New Roman" w:hAnsi="Times New Roman" w:cs="Times New Roman"/>
                <w:sz w:val="24"/>
                <w:szCs w:val="24"/>
              </w:rPr>
              <w:t>Full</w:t>
            </w:r>
            <w:proofErr w:type="spellEnd"/>
            <w:r w:rsidRPr="007E7269">
              <w:rPr>
                <w:rFonts w:ascii="Times New Roman" w:hAnsi="Times New Roman" w:cs="Times New Roman"/>
                <w:sz w:val="24"/>
                <w:szCs w:val="24"/>
              </w:rPr>
              <w:t xml:space="preserve"> HD (1920*1080 черный)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49 400,00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637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10134000084</w:t>
            </w:r>
          </w:p>
        </w:tc>
        <w:tc>
          <w:tcPr>
            <w:tcW w:w="2977" w:type="dxa"/>
          </w:tcPr>
          <w:p w:rsidR="00D06D33" w:rsidRDefault="00D06D33" w:rsidP="00035968">
            <w:pPr>
              <w:spacing w:after="0" w:line="240" w:lineRule="auto"/>
            </w:pPr>
            <w:r w:rsidRPr="007E7269">
              <w:rPr>
                <w:rFonts w:ascii="Times New Roman" w:hAnsi="Times New Roman" w:cs="Times New Roman"/>
                <w:sz w:val="24"/>
                <w:szCs w:val="24"/>
              </w:rPr>
              <w:t xml:space="preserve">Моноблок 23,8" </w:t>
            </w:r>
            <w:proofErr w:type="spellStart"/>
            <w:r w:rsidRPr="007E7269">
              <w:rPr>
                <w:rFonts w:ascii="Times New Roman" w:hAnsi="Times New Roman" w:cs="Times New Roman"/>
                <w:sz w:val="24"/>
                <w:szCs w:val="24"/>
              </w:rPr>
              <w:t>Full</w:t>
            </w:r>
            <w:proofErr w:type="spellEnd"/>
            <w:r w:rsidRPr="007E7269">
              <w:rPr>
                <w:rFonts w:ascii="Times New Roman" w:hAnsi="Times New Roman" w:cs="Times New Roman"/>
                <w:sz w:val="24"/>
                <w:szCs w:val="24"/>
              </w:rPr>
              <w:t xml:space="preserve"> HD (1920*1080 черный)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49 400,00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638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10134000085</w:t>
            </w:r>
          </w:p>
        </w:tc>
        <w:tc>
          <w:tcPr>
            <w:tcW w:w="2977" w:type="dxa"/>
          </w:tcPr>
          <w:p w:rsidR="00D06D33" w:rsidRDefault="00D06D33" w:rsidP="00035968">
            <w:pPr>
              <w:spacing w:after="0" w:line="240" w:lineRule="auto"/>
            </w:pPr>
            <w:r w:rsidRPr="007E7269">
              <w:rPr>
                <w:rFonts w:ascii="Times New Roman" w:hAnsi="Times New Roman" w:cs="Times New Roman"/>
                <w:sz w:val="24"/>
                <w:szCs w:val="24"/>
              </w:rPr>
              <w:t xml:space="preserve">Моноблок 23,8" </w:t>
            </w:r>
            <w:proofErr w:type="spellStart"/>
            <w:r w:rsidRPr="007E7269">
              <w:rPr>
                <w:rFonts w:ascii="Times New Roman" w:hAnsi="Times New Roman" w:cs="Times New Roman"/>
                <w:sz w:val="24"/>
                <w:szCs w:val="24"/>
              </w:rPr>
              <w:t>Full</w:t>
            </w:r>
            <w:proofErr w:type="spellEnd"/>
            <w:r w:rsidRPr="007E7269">
              <w:rPr>
                <w:rFonts w:ascii="Times New Roman" w:hAnsi="Times New Roman" w:cs="Times New Roman"/>
                <w:sz w:val="24"/>
                <w:szCs w:val="24"/>
              </w:rPr>
              <w:t xml:space="preserve"> HD (1920*1080 черный)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49 400,00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639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10134000086</w:t>
            </w:r>
          </w:p>
        </w:tc>
        <w:tc>
          <w:tcPr>
            <w:tcW w:w="2977" w:type="dxa"/>
          </w:tcPr>
          <w:p w:rsidR="00D06D33" w:rsidRDefault="00D06D33" w:rsidP="00035968">
            <w:pPr>
              <w:spacing w:after="0" w:line="240" w:lineRule="auto"/>
            </w:pPr>
            <w:r w:rsidRPr="007E7269">
              <w:rPr>
                <w:rFonts w:ascii="Times New Roman" w:hAnsi="Times New Roman" w:cs="Times New Roman"/>
                <w:sz w:val="24"/>
                <w:szCs w:val="24"/>
              </w:rPr>
              <w:t xml:space="preserve">Моноблок 23,8" </w:t>
            </w:r>
            <w:proofErr w:type="spellStart"/>
            <w:r w:rsidRPr="007E7269">
              <w:rPr>
                <w:rFonts w:ascii="Times New Roman" w:hAnsi="Times New Roman" w:cs="Times New Roman"/>
                <w:sz w:val="24"/>
                <w:szCs w:val="24"/>
              </w:rPr>
              <w:t>Full</w:t>
            </w:r>
            <w:proofErr w:type="spellEnd"/>
            <w:r w:rsidRPr="007E7269">
              <w:rPr>
                <w:rFonts w:ascii="Times New Roman" w:hAnsi="Times New Roman" w:cs="Times New Roman"/>
                <w:sz w:val="24"/>
                <w:szCs w:val="24"/>
              </w:rPr>
              <w:t xml:space="preserve"> HD (1920*1080 черный)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49 400,00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640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10134000087</w:t>
            </w:r>
          </w:p>
        </w:tc>
        <w:tc>
          <w:tcPr>
            <w:tcW w:w="2977" w:type="dxa"/>
          </w:tcPr>
          <w:p w:rsidR="00D06D33" w:rsidRDefault="00D06D33" w:rsidP="00035968">
            <w:pPr>
              <w:spacing w:after="0" w:line="240" w:lineRule="auto"/>
            </w:pPr>
            <w:r w:rsidRPr="007E7269">
              <w:rPr>
                <w:rFonts w:ascii="Times New Roman" w:hAnsi="Times New Roman" w:cs="Times New Roman"/>
                <w:sz w:val="24"/>
                <w:szCs w:val="24"/>
              </w:rPr>
              <w:t xml:space="preserve">Моноблок 23,8" </w:t>
            </w:r>
            <w:proofErr w:type="spellStart"/>
            <w:r w:rsidRPr="007E7269">
              <w:rPr>
                <w:rFonts w:ascii="Times New Roman" w:hAnsi="Times New Roman" w:cs="Times New Roman"/>
                <w:sz w:val="24"/>
                <w:szCs w:val="24"/>
              </w:rPr>
              <w:t>Full</w:t>
            </w:r>
            <w:proofErr w:type="spellEnd"/>
            <w:r w:rsidRPr="007E7269">
              <w:rPr>
                <w:rFonts w:ascii="Times New Roman" w:hAnsi="Times New Roman" w:cs="Times New Roman"/>
                <w:sz w:val="24"/>
                <w:szCs w:val="24"/>
              </w:rPr>
              <w:t xml:space="preserve"> HD (1920*1080 черный)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49 400,00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641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10134000088</w:t>
            </w:r>
          </w:p>
        </w:tc>
        <w:tc>
          <w:tcPr>
            <w:tcW w:w="2977" w:type="dxa"/>
          </w:tcPr>
          <w:p w:rsidR="00D06D33" w:rsidRDefault="00D06D33" w:rsidP="00035968">
            <w:pPr>
              <w:spacing w:after="0" w:line="240" w:lineRule="auto"/>
            </w:pPr>
            <w:r w:rsidRPr="007E7269">
              <w:rPr>
                <w:rFonts w:ascii="Times New Roman" w:hAnsi="Times New Roman" w:cs="Times New Roman"/>
                <w:sz w:val="24"/>
                <w:szCs w:val="24"/>
              </w:rPr>
              <w:t xml:space="preserve">Моноблок 23,8" </w:t>
            </w:r>
            <w:proofErr w:type="spellStart"/>
            <w:r w:rsidRPr="007E7269">
              <w:rPr>
                <w:rFonts w:ascii="Times New Roman" w:hAnsi="Times New Roman" w:cs="Times New Roman"/>
                <w:sz w:val="24"/>
                <w:szCs w:val="24"/>
              </w:rPr>
              <w:t>Full</w:t>
            </w:r>
            <w:proofErr w:type="spellEnd"/>
            <w:r w:rsidRPr="007E7269">
              <w:rPr>
                <w:rFonts w:ascii="Times New Roman" w:hAnsi="Times New Roman" w:cs="Times New Roman"/>
                <w:sz w:val="24"/>
                <w:szCs w:val="24"/>
              </w:rPr>
              <w:t xml:space="preserve"> HD (1920*1080 черный)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49 400,00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10134000089</w:t>
            </w:r>
          </w:p>
        </w:tc>
        <w:tc>
          <w:tcPr>
            <w:tcW w:w="2977" w:type="dxa"/>
          </w:tcPr>
          <w:p w:rsidR="00D06D33" w:rsidRDefault="00D06D33" w:rsidP="00035968">
            <w:pPr>
              <w:spacing w:after="0" w:line="240" w:lineRule="auto"/>
            </w:pPr>
            <w:r w:rsidRPr="007E7269">
              <w:rPr>
                <w:rFonts w:ascii="Times New Roman" w:hAnsi="Times New Roman" w:cs="Times New Roman"/>
                <w:sz w:val="24"/>
                <w:szCs w:val="24"/>
              </w:rPr>
              <w:t xml:space="preserve">Моноблок 23,8" </w:t>
            </w:r>
            <w:proofErr w:type="spellStart"/>
            <w:r w:rsidRPr="007E7269">
              <w:rPr>
                <w:rFonts w:ascii="Times New Roman" w:hAnsi="Times New Roman" w:cs="Times New Roman"/>
                <w:sz w:val="24"/>
                <w:szCs w:val="24"/>
              </w:rPr>
              <w:t>Full</w:t>
            </w:r>
            <w:proofErr w:type="spellEnd"/>
            <w:r w:rsidRPr="007E7269">
              <w:rPr>
                <w:rFonts w:ascii="Times New Roman" w:hAnsi="Times New Roman" w:cs="Times New Roman"/>
                <w:sz w:val="24"/>
                <w:szCs w:val="24"/>
              </w:rPr>
              <w:t xml:space="preserve"> HD (1920*1080 черный)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49 400,00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643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10134000090</w:t>
            </w:r>
          </w:p>
        </w:tc>
        <w:tc>
          <w:tcPr>
            <w:tcW w:w="2977" w:type="dxa"/>
          </w:tcPr>
          <w:p w:rsidR="00D06D33" w:rsidRDefault="00D06D33" w:rsidP="00035968">
            <w:pPr>
              <w:spacing w:after="0" w:line="240" w:lineRule="auto"/>
            </w:pPr>
            <w:r w:rsidRPr="007E7269">
              <w:rPr>
                <w:rFonts w:ascii="Times New Roman" w:hAnsi="Times New Roman" w:cs="Times New Roman"/>
                <w:sz w:val="24"/>
                <w:szCs w:val="24"/>
              </w:rPr>
              <w:t xml:space="preserve">Моноблок 23,8" </w:t>
            </w:r>
            <w:proofErr w:type="spellStart"/>
            <w:r w:rsidRPr="007E7269">
              <w:rPr>
                <w:rFonts w:ascii="Times New Roman" w:hAnsi="Times New Roman" w:cs="Times New Roman"/>
                <w:sz w:val="24"/>
                <w:szCs w:val="24"/>
              </w:rPr>
              <w:t>Full</w:t>
            </w:r>
            <w:proofErr w:type="spellEnd"/>
            <w:r w:rsidRPr="007E7269">
              <w:rPr>
                <w:rFonts w:ascii="Times New Roman" w:hAnsi="Times New Roman" w:cs="Times New Roman"/>
                <w:sz w:val="24"/>
                <w:szCs w:val="24"/>
              </w:rPr>
              <w:t xml:space="preserve"> HD (1920*1080 черный)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49 400,00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644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10134000091</w:t>
            </w:r>
          </w:p>
        </w:tc>
        <w:tc>
          <w:tcPr>
            <w:tcW w:w="2977" w:type="dxa"/>
          </w:tcPr>
          <w:p w:rsidR="00D06D33" w:rsidRDefault="00D06D33" w:rsidP="00035968">
            <w:pPr>
              <w:spacing w:after="0" w:line="240" w:lineRule="auto"/>
            </w:pPr>
            <w:r w:rsidRPr="007E7269">
              <w:rPr>
                <w:rFonts w:ascii="Times New Roman" w:hAnsi="Times New Roman" w:cs="Times New Roman"/>
                <w:sz w:val="24"/>
                <w:szCs w:val="24"/>
              </w:rPr>
              <w:t xml:space="preserve">Моноблок 23,8" </w:t>
            </w:r>
            <w:proofErr w:type="spellStart"/>
            <w:r w:rsidRPr="007E7269">
              <w:rPr>
                <w:rFonts w:ascii="Times New Roman" w:hAnsi="Times New Roman" w:cs="Times New Roman"/>
                <w:sz w:val="24"/>
                <w:szCs w:val="24"/>
              </w:rPr>
              <w:t>Full</w:t>
            </w:r>
            <w:proofErr w:type="spellEnd"/>
            <w:r w:rsidRPr="007E7269">
              <w:rPr>
                <w:rFonts w:ascii="Times New Roman" w:hAnsi="Times New Roman" w:cs="Times New Roman"/>
                <w:sz w:val="24"/>
                <w:szCs w:val="24"/>
              </w:rPr>
              <w:t xml:space="preserve"> HD (1920*1080 черный)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49 400,00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645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10134000092</w:t>
            </w:r>
          </w:p>
        </w:tc>
        <w:tc>
          <w:tcPr>
            <w:tcW w:w="2977" w:type="dxa"/>
          </w:tcPr>
          <w:p w:rsidR="00D06D33" w:rsidRDefault="00D06D33" w:rsidP="00035968">
            <w:pPr>
              <w:spacing w:after="0" w:line="240" w:lineRule="auto"/>
            </w:pPr>
            <w:r w:rsidRPr="007E7269">
              <w:rPr>
                <w:rFonts w:ascii="Times New Roman" w:hAnsi="Times New Roman" w:cs="Times New Roman"/>
                <w:sz w:val="24"/>
                <w:szCs w:val="24"/>
              </w:rPr>
              <w:t xml:space="preserve">Моноблок 23,8" </w:t>
            </w:r>
            <w:proofErr w:type="spellStart"/>
            <w:r w:rsidRPr="007E7269">
              <w:rPr>
                <w:rFonts w:ascii="Times New Roman" w:hAnsi="Times New Roman" w:cs="Times New Roman"/>
                <w:sz w:val="24"/>
                <w:szCs w:val="24"/>
              </w:rPr>
              <w:t>Full</w:t>
            </w:r>
            <w:proofErr w:type="spellEnd"/>
            <w:r w:rsidRPr="007E7269">
              <w:rPr>
                <w:rFonts w:ascii="Times New Roman" w:hAnsi="Times New Roman" w:cs="Times New Roman"/>
                <w:sz w:val="24"/>
                <w:szCs w:val="24"/>
              </w:rPr>
              <w:t xml:space="preserve"> HD (1920*1080 черный)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49 400,00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E4A">
              <w:rPr>
                <w:rFonts w:ascii="Times New Roman" w:hAnsi="Times New Roman" w:cs="Times New Roman"/>
                <w:sz w:val="24"/>
                <w:szCs w:val="24"/>
              </w:rPr>
              <w:t>646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10134000093</w:t>
            </w:r>
          </w:p>
        </w:tc>
        <w:tc>
          <w:tcPr>
            <w:tcW w:w="2977" w:type="dxa"/>
          </w:tcPr>
          <w:p w:rsidR="00D06D33" w:rsidRDefault="00D06D33" w:rsidP="00035968">
            <w:pPr>
              <w:spacing w:after="0" w:line="240" w:lineRule="auto"/>
            </w:pPr>
            <w:r w:rsidRPr="007E7269">
              <w:rPr>
                <w:rFonts w:ascii="Times New Roman" w:hAnsi="Times New Roman" w:cs="Times New Roman"/>
                <w:sz w:val="24"/>
                <w:szCs w:val="24"/>
              </w:rPr>
              <w:t xml:space="preserve">Моноблок 23,8" </w:t>
            </w:r>
            <w:proofErr w:type="spellStart"/>
            <w:r w:rsidRPr="007E7269">
              <w:rPr>
                <w:rFonts w:ascii="Times New Roman" w:hAnsi="Times New Roman" w:cs="Times New Roman"/>
                <w:sz w:val="24"/>
                <w:szCs w:val="24"/>
              </w:rPr>
              <w:t>Full</w:t>
            </w:r>
            <w:proofErr w:type="spellEnd"/>
            <w:r w:rsidRPr="007E7269">
              <w:rPr>
                <w:rFonts w:ascii="Times New Roman" w:hAnsi="Times New Roman" w:cs="Times New Roman"/>
                <w:sz w:val="24"/>
                <w:szCs w:val="24"/>
              </w:rPr>
              <w:t xml:space="preserve"> HD (1920*1080 черный)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49 400,00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647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10134000094</w:t>
            </w:r>
          </w:p>
        </w:tc>
        <w:tc>
          <w:tcPr>
            <w:tcW w:w="2977" w:type="dxa"/>
          </w:tcPr>
          <w:p w:rsidR="00D06D33" w:rsidRDefault="00D06D33" w:rsidP="00035968">
            <w:pPr>
              <w:spacing w:after="0" w:line="240" w:lineRule="auto"/>
            </w:pPr>
            <w:r w:rsidRPr="007E7269">
              <w:rPr>
                <w:rFonts w:ascii="Times New Roman" w:hAnsi="Times New Roman" w:cs="Times New Roman"/>
                <w:sz w:val="24"/>
                <w:szCs w:val="24"/>
              </w:rPr>
              <w:t xml:space="preserve">Моноблок 23,8" </w:t>
            </w:r>
            <w:proofErr w:type="spellStart"/>
            <w:r w:rsidRPr="007E7269">
              <w:rPr>
                <w:rFonts w:ascii="Times New Roman" w:hAnsi="Times New Roman" w:cs="Times New Roman"/>
                <w:sz w:val="24"/>
                <w:szCs w:val="24"/>
              </w:rPr>
              <w:t>Full</w:t>
            </w:r>
            <w:proofErr w:type="spellEnd"/>
            <w:r w:rsidRPr="007E7269">
              <w:rPr>
                <w:rFonts w:ascii="Times New Roman" w:hAnsi="Times New Roman" w:cs="Times New Roman"/>
                <w:sz w:val="24"/>
                <w:szCs w:val="24"/>
              </w:rPr>
              <w:t xml:space="preserve"> HD (1920*1080 черный)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49 400,00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648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10134000095</w:t>
            </w:r>
          </w:p>
        </w:tc>
        <w:tc>
          <w:tcPr>
            <w:tcW w:w="2977" w:type="dxa"/>
          </w:tcPr>
          <w:p w:rsidR="00D06D33" w:rsidRDefault="00D06D33" w:rsidP="00035968">
            <w:pPr>
              <w:spacing w:after="0" w:line="240" w:lineRule="auto"/>
            </w:pPr>
            <w:r w:rsidRPr="007E7269">
              <w:rPr>
                <w:rFonts w:ascii="Times New Roman" w:hAnsi="Times New Roman" w:cs="Times New Roman"/>
                <w:sz w:val="24"/>
                <w:szCs w:val="24"/>
              </w:rPr>
              <w:t xml:space="preserve">Моноблок 23,8" </w:t>
            </w:r>
            <w:proofErr w:type="spellStart"/>
            <w:r w:rsidRPr="007E7269">
              <w:rPr>
                <w:rFonts w:ascii="Times New Roman" w:hAnsi="Times New Roman" w:cs="Times New Roman"/>
                <w:sz w:val="24"/>
                <w:szCs w:val="24"/>
              </w:rPr>
              <w:t>Full</w:t>
            </w:r>
            <w:proofErr w:type="spellEnd"/>
            <w:r w:rsidRPr="007E7269">
              <w:rPr>
                <w:rFonts w:ascii="Times New Roman" w:hAnsi="Times New Roman" w:cs="Times New Roman"/>
                <w:sz w:val="24"/>
                <w:szCs w:val="24"/>
              </w:rPr>
              <w:t xml:space="preserve"> HD (1920*1080 черный)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49 400,00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649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10134000096</w:t>
            </w:r>
          </w:p>
        </w:tc>
        <w:tc>
          <w:tcPr>
            <w:tcW w:w="2977" w:type="dxa"/>
          </w:tcPr>
          <w:p w:rsidR="00D06D33" w:rsidRDefault="00D06D33" w:rsidP="00035968">
            <w:pPr>
              <w:spacing w:after="0" w:line="240" w:lineRule="auto"/>
            </w:pPr>
            <w:r w:rsidRPr="007E7269">
              <w:rPr>
                <w:rFonts w:ascii="Times New Roman" w:hAnsi="Times New Roman" w:cs="Times New Roman"/>
                <w:sz w:val="24"/>
                <w:szCs w:val="24"/>
              </w:rPr>
              <w:t xml:space="preserve">Моноблок 23,8" </w:t>
            </w:r>
            <w:proofErr w:type="spellStart"/>
            <w:r w:rsidRPr="007E7269">
              <w:rPr>
                <w:rFonts w:ascii="Times New Roman" w:hAnsi="Times New Roman" w:cs="Times New Roman"/>
                <w:sz w:val="24"/>
                <w:szCs w:val="24"/>
              </w:rPr>
              <w:t>Full</w:t>
            </w:r>
            <w:proofErr w:type="spellEnd"/>
            <w:r w:rsidRPr="007E7269">
              <w:rPr>
                <w:rFonts w:ascii="Times New Roman" w:hAnsi="Times New Roman" w:cs="Times New Roman"/>
                <w:sz w:val="24"/>
                <w:szCs w:val="24"/>
              </w:rPr>
              <w:t xml:space="preserve"> HD (1920*1080 черный)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49 400,00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10134000097</w:t>
            </w:r>
          </w:p>
        </w:tc>
        <w:tc>
          <w:tcPr>
            <w:tcW w:w="2977" w:type="dxa"/>
          </w:tcPr>
          <w:p w:rsidR="00D06D33" w:rsidRDefault="00D06D33" w:rsidP="00035968">
            <w:pPr>
              <w:spacing w:after="0" w:line="240" w:lineRule="auto"/>
            </w:pPr>
            <w:r w:rsidRPr="007E7269">
              <w:rPr>
                <w:rFonts w:ascii="Times New Roman" w:hAnsi="Times New Roman" w:cs="Times New Roman"/>
                <w:sz w:val="24"/>
                <w:szCs w:val="24"/>
              </w:rPr>
              <w:t xml:space="preserve">Моноблок 23,8" </w:t>
            </w:r>
            <w:proofErr w:type="spellStart"/>
            <w:r w:rsidRPr="007E7269">
              <w:rPr>
                <w:rFonts w:ascii="Times New Roman" w:hAnsi="Times New Roman" w:cs="Times New Roman"/>
                <w:sz w:val="24"/>
                <w:szCs w:val="24"/>
              </w:rPr>
              <w:t>Full</w:t>
            </w:r>
            <w:proofErr w:type="spellEnd"/>
            <w:r w:rsidRPr="007E7269">
              <w:rPr>
                <w:rFonts w:ascii="Times New Roman" w:hAnsi="Times New Roman" w:cs="Times New Roman"/>
                <w:sz w:val="24"/>
                <w:szCs w:val="24"/>
              </w:rPr>
              <w:t xml:space="preserve"> HD (1920*1080 черный)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49 400,00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10134000098</w:t>
            </w:r>
          </w:p>
        </w:tc>
        <w:tc>
          <w:tcPr>
            <w:tcW w:w="2977" w:type="dxa"/>
          </w:tcPr>
          <w:p w:rsidR="00D06D33" w:rsidRDefault="00D06D33" w:rsidP="00035968">
            <w:pPr>
              <w:spacing w:after="0" w:line="240" w:lineRule="auto"/>
            </w:pPr>
            <w:r w:rsidRPr="007E7269">
              <w:rPr>
                <w:rFonts w:ascii="Times New Roman" w:hAnsi="Times New Roman" w:cs="Times New Roman"/>
                <w:sz w:val="24"/>
                <w:szCs w:val="24"/>
              </w:rPr>
              <w:t xml:space="preserve">Моноблок 23,8" </w:t>
            </w:r>
            <w:proofErr w:type="spellStart"/>
            <w:r w:rsidRPr="007E7269">
              <w:rPr>
                <w:rFonts w:ascii="Times New Roman" w:hAnsi="Times New Roman" w:cs="Times New Roman"/>
                <w:sz w:val="24"/>
                <w:szCs w:val="24"/>
              </w:rPr>
              <w:t>Full</w:t>
            </w:r>
            <w:proofErr w:type="spellEnd"/>
            <w:r w:rsidRPr="007E7269">
              <w:rPr>
                <w:rFonts w:ascii="Times New Roman" w:hAnsi="Times New Roman" w:cs="Times New Roman"/>
                <w:sz w:val="24"/>
                <w:szCs w:val="24"/>
              </w:rPr>
              <w:t xml:space="preserve"> HD (1920*1080 черный)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49 400,00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10134000099</w:t>
            </w:r>
          </w:p>
        </w:tc>
        <w:tc>
          <w:tcPr>
            <w:tcW w:w="2977" w:type="dxa"/>
          </w:tcPr>
          <w:p w:rsidR="00D06D33" w:rsidRDefault="00D06D33" w:rsidP="00035968">
            <w:pPr>
              <w:spacing w:after="0" w:line="240" w:lineRule="auto"/>
            </w:pPr>
            <w:r w:rsidRPr="007E7269">
              <w:rPr>
                <w:rFonts w:ascii="Times New Roman" w:hAnsi="Times New Roman" w:cs="Times New Roman"/>
                <w:sz w:val="24"/>
                <w:szCs w:val="24"/>
              </w:rPr>
              <w:t xml:space="preserve">Моноблок 23,8" </w:t>
            </w:r>
            <w:proofErr w:type="spellStart"/>
            <w:r w:rsidRPr="007E7269">
              <w:rPr>
                <w:rFonts w:ascii="Times New Roman" w:hAnsi="Times New Roman" w:cs="Times New Roman"/>
                <w:sz w:val="24"/>
                <w:szCs w:val="24"/>
              </w:rPr>
              <w:t>Full</w:t>
            </w:r>
            <w:proofErr w:type="spellEnd"/>
            <w:r w:rsidRPr="007E7269">
              <w:rPr>
                <w:rFonts w:ascii="Times New Roman" w:hAnsi="Times New Roman" w:cs="Times New Roman"/>
                <w:sz w:val="24"/>
                <w:szCs w:val="24"/>
              </w:rPr>
              <w:t xml:space="preserve"> HD (1920*1080 черный)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49 400,00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653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10134000100</w:t>
            </w:r>
          </w:p>
        </w:tc>
        <w:tc>
          <w:tcPr>
            <w:tcW w:w="2977" w:type="dxa"/>
          </w:tcPr>
          <w:p w:rsidR="00D06D33" w:rsidRDefault="00D06D33" w:rsidP="00035968">
            <w:pPr>
              <w:spacing w:after="0" w:line="240" w:lineRule="auto"/>
            </w:pPr>
            <w:r w:rsidRPr="007E7269">
              <w:rPr>
                <w:rFonts w:ascii="Times New Roman" w:hAnsi="Times New Roman" w:cs="Times New Roman"/>
                <w:sz w:val="24"/>
                <w:szCs w:val="24"/>
              </w:rPr>
              <w:t xml:space="preserve">Моноблок 23,8" </w:t>
            </w:r>
            <w:proofErr w:type="spellStart"/>
            <w:r w:rsidRPr="007E7269">
              <w:rPr>
                <w:rFonts w:ascii="Times New Roman" w:hAnsi="Times New Roman" w:cs="Times New Roman"/>
                <w:sz w:val="24"/>
                <w:szCs w:val="24"/>
              </w:rPr>
              <w:t>Full</w:t>
            </w:r>
            <w:proofErr w:type="spellEnd"/>
            <w:r w:rsidRPr="007E7269">
              <w:rPr>
                <w:rFonts w:ascii="Times New Roman" w:hAnsi="Times New Roman" w:cs="Times New Roman"/>
                <w:sz w:val="24"/>
                <w:szCs w:val="24"/>
              </w:rPr>
              <w:t xml:space="preserve"> HD (1920*1080 черный)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49 400,00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654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10134000101</w:t>
            </w:r>
          </w:p>
        </w:tc>
        <w:tc>
          <w:tcPr>
            <w:tcW w:w="2977" w:type="dxa"/>
          </w:tcPr>
          <w:p w:rsidR="00D06D33" w:rsidRDefault="00D06D33" w:rsidP="00035968">
            <w:pPr>
              <w:spacing w:after="0" w:line="240" w:lineRule="auto"/>
            </w:pPr>
            <w:r w:rsidRPr="007E7269">
              <w:rPr>
                <w:rFonts w:ascii="Times New Roman" w:hAnsi="Times New Roman" w:cs="Times New Roman"/>
                <w:sz w:val="24"/>
                <w:szCs w:val="24"/>
              </w:rPr>
              <w:t xml:space="preserve">Моноблок 23,8" </w:t>
            </w:r>
            <w:proofErr w:type="spellStart"/>
            <w:r w:rsidRPr="007E7269">
              <w:rPr>
                <w:rFonts w:ascii="Times New Roman" w:hAnsi="Times New Roman" w:cs="Times New Roman"/>
                <w:sz w:val="24"/>
                <w:szCs w:val="24"/>
              </w:rPr>
              <w:t>Full</w:t>
            </w:r>
            <w:proofErr w:type="spellEnd"/>
            <w:r w:rsidRPr="007E7269">
              <w:rPr>
                <w:rFonts w:ascii="Times New Roman" w:hAnsi="Times New Roman" w:cs="Times New Roman"/>
                <w:sz w:val="24"/>
                <w:szCs w:val="24"/>
              </w:rPr>
              <w:t xml:space="preserve"> HD (1920*1080 черный)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49 400,00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655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10134000102</w:t>
            </w:r>
          </w:p>
        </w:tc>
        <w:tc>
          <w:tcPr>
            <w:tcW w:w="2977" w:type="dxa"/>
          </w:tcPr>
          <w:p w:rsidR="00D06D33" w:rsidRDefault="00D06D33" w:rsidP="00035968">
            <w:pPr>
              <w:spacing w:after="0" w:line="240" w:lineRule="auto"/>
            </w:pPr>
            <w:r w:rsidRPr="007E7269">
              <w:rPr>
                <w:rFonts w:ascii="Times New Roman" w:hAnsi="Times New Roman" w:cs="Times New Roman"/>
                <w:sz w:val="24"/>
                <w:szCs w:val="24"/>
              </w:rPr>
              <w:t xml:space="preserve">Моноблок 23,8" </w:t>
            </w:r>
            <w:proofErr w:type="spellStart"/>
            <w:r w:rsidRPr="007E7269">
              <w:rPr>
                <w:rFonts w:ascii="Times New Roman" w:hAnsi="Times New Roman" w:cs="Times New Roman"/>
                <w:sz w:val="24"/>
                <w:szCs w:val="24"/>
              </w:rPr>
              <w:t>Full</w:t>
            </w:r>
            <w:proofErr w:type="spellEnd"/>
            <w:r w:rsidRPr="007E7269">
              <w:rPr>
                <w:rFonts w:ascii="Times New Roman" w:hAnsi="Times New Roman" w:cs="Times New Roman"/>
                <w:sz w:val="24"/>
                <w:szCs w:val="24"/>
              </w:rPr>
              <w:t xml:space="preserve"> HD (1920*1080 черный)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49 400,00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656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10134000103</w:t>
            </w:r>
          </w:p>
        </w:tc>
        <w:tc>
          <w:tcPr>
            <w:tcW w:w="2977" w:type="dxa"/>
          </w:tcPr>
          <w:p w:rsidR="00D06D33" w:rsidRDefault="00D06D33" w:rsidP="00035968">
            <w:pPr>
              <w:spacing w:after="0" w:line="240" w:lineRule="auto"/>
            </w:pPr>
            <w:r w:rsidRPr="007E7269">
              <w:rPr>
                <w:rFonts w:ascii="Times New Roman" w:hAnsi="Times New Roman" w:cs="Times New Roman"/>
                <w:sz w:val="24"/>
                <w:szCs w:val="24"/>
              </w:rPr>
              <w:t xml:space="preserve">Моноблок 23,8" </w:t>
            </w:r>
            <w:proofErr w:type="spellStart"/>
            <w:r w:rsidRPr="007E7269">
              <w:rPr>
                <w:rFonts w:ascii="Times New Roman" w:hAnsi="Times New Roman" w:cs="Times New Roman"/>
                <w:sz w:val="24"/>
                <w:szCs w:val="24"/>
              </w:rPr>
              <w:t>Full</w:t>
            </w:r>
            <w:proofErr w:type="spellEnd"/>
            <w:r w:rsidRPr="007E7269">
              <w:rPr>
                <w:rFonts w:ascii="Times New Roman" w:hAnsi="Times New Roman" w:cs="Times New Roman"/>
                <w:sz w:val="24"/>
                <w:szCs w:val="24"/>
              </w:rPr>
              <w:t xml:space="preserve"> HD (1920*1080 черный)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49 400,00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657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10134000104</w:t>
            </w:r>
          </w:p>
        </w:tc>
        <w:tc>
          <w:tcPr>
            <w:tcW w:w="2977" w:type="dxa"/>
          </w:tcPr>
          <w:p w:rsidR="00D06D33" w:rsidRDefault="00D06D33" w:rsidP="00035968">
            <w:pPr>
              <w:spacing w:after="0" w:line="240" w:lineRule="auto"/>
            </w:pPr>
            <w:r w:rsidRPr="007E7269">
              <w:rPr>
                <w:rFonts w:ascii="Times New Roman" w:hAnsi="Times New Roman" w:cs="Times New Roman"/>
                <w:sz w:val="24"/>
                <w:szCs w:val="24"/>
              </w:rPr>
              <w:t xml:space="preserve">Моноблок 23,8" </w:t>
            </w:r>
            <w:proofErr w:type="spellStart"/>
            <w:r w:rsidRPr="007E7269">
              <w:rPr>
                <w:rFonts w:ascii="Times New Roman" w:hAnsi="Times New Roman" w:cs="Times New Roman"/>
                <w:sz w:val="24"/>
                <w:szCs w:val="24"/>
              </w:rPr>
              <w:t>Full</w:t>
            </w:r>
            <w:proofErr w:type="spellEnd"/>
            <w:r w:rsidRPr="007E7269">
              <w:rPr>
                <w:rFonts w:ascii="Times New Roman" w:hAnsi="Times New Roman" w:cs="Times New Roman"/>
                <w:sz w:val="24"/>
                <w:szCs w:val="24"/>
              </w:rPr>
              <w:t xml:space="preserve"> HD (1920*1080 черный)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49 400,00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658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10134000105</w:t>
            </w:r>
          </w:p>
        </w:tc>
        <w:tc>
          <w:tcPr>
            <w:tcW w:w="2977" w:type="dxa"/>
          </w:tcPr>
          <w:p w:rsidR="00D06D33" w:rsidRDefault="00D06D33" w:rsidP="00035968">
            <w:pPr>
              <w:spacing w:after="0" w:line="240" w:lineRule="auto"/>
            </w:pPr>
            <w:r w:rsidRPr="007E7269">
              <w:rPr>
                <w:rFonts w:ascii="Times New Roman" w:hAnsi="Times New Roman" w:cs="Times New Roman"/>
                <w:sz w:val="24"/>
                <w:szCs w:val="24"/>
              </w:rPr>
              <w:t xml:space="preserve">Моноблок 23,8" </w:t>
            </w:r>
            <w:proofErr w:type="spellStart"/>
            <w:r w:rsidRPr="007E7269">
              <w:rPr>
                <w:rFonts w:ascii="Times New Roman" w:hAnsi="Times New Roman" w:cs="Times New Roman"/>
                <w:sz w:val="24"/>
                <w:szCs w:val="24"/>
              </w:rPr>
              <w:t>Full</w:t>
            </w:r>
            <w:proofErr w:type="spellEnd"/>
            <w:r w:rsidRPr="007E7269">
              <w:rPr>
                <w:rFonts w:ascii="Times New Roman" w:hAnsi="Times New Roman" w:cs="Times New Roman"/>
                <w:sz w:val="24"/>
                <w:szCs w:val="24"/>
              </w:rPr>
              <w:t xml:space="preserve"> HD (1920*1080 черный)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49 400,00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659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10134000106</w:t>
            </w:r>
          </w:p>
        </w:tc>
        <w:tc>
          <w:tcPr>
            <w:tcW w:w="2977" w:type="dxa"/>
          </w:tcPr>
          <w:p w:rsidR="00D06D33" w:rsidRDefault="00D06D33" w:rsidP="00035968">
            <w:pPr>
              <w:spacing w:after="0" w:line="240" w:lineRule="auto"/>
            </w:pPr>
            <w:r w:rsidRPr="007E7269">
              <w:rPr>
                <w:rFonts w:ascii="Times New Roman" w:hAnsi="Times New Roman" w:cs="Times New Roman"/>
                <w:sz w:val="24"/>
                <w:szCs w:val="24"/>
              </w:rPr>
              <w:t xml:space="preserve">Моноблок 23,8" </w:t>
            </w:r>
            <w:proofErr w:type="spellStart"/>
            <w:r w:rsidRPr="007E7269">
              <w:rPr>
                <w:rFonts w:ascii="Times New Roman" w:hAnsi="Times New Roman" w:cs="Times New Roman"/>
                <w:sz w:val="24"/>
                <w:szCs w:val="24"/>
              </w:rPr>
              <w:t>Full</w:t>
            </w:r>
            <w:proofErr w:type="spellEnd"/>
            <w:r w:rsidRPr="007E7269">
              <w:rPr>
                <w:rFonts w:ascii="Times New Roman" w:hAnsi="Times New Roman" w:cs="Times New Roman"/>
                <w:sz w:val="24"/>
                <w:szCs w:val="24"/>
              </w:rPr>
              <w:t xml:space="preserve"> HD (1920*1080 черный)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49 400,00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10134000107</w:t>
            </w:r>
          </w:p>
        </w:tc>
        <w:tc>
          <w:tcPr>
            <w:tcW w:w="2977" w:type="dxa"/>
          </w:tcPr>
          <w:p w:rsidR="00D06D33" w:rsidRDefault="00D06D33" w:rsidP="00035968">
            <w:pPr>
              <w:spacing w:after="0" w:line="240" w:lineRule="auto"/>
            </w:pPr>
            <w:r w:rsidRPr="007E7269">
              <w:rPr>
                <w:rFonts w:ascii="Times New Roman" w:hAnsi="Times New Roman" w:cs="Times New Roman"/>
                <w:sz w:val="24"/>
                <w:szCs w:val="24"/>
              </w:rPr>
              <w:t xml:space="preserve">Моноблок 23,8" </w:t>
            </w:r>
            <w:proofErr w:type="spellStart"/>
            <w:r w:rsidRPr="007E7269">
              <w:rPr>
                <w:rFonts w:ascii="Times New Roman" w:hAnsi="Times New Roman" w:cs="Times New Roman"/>
                <w:sz w:val="24"/>
                <w:szCs w:val="24"/>
              </w:rPr>
              <w:t>Full</w:t>
            </w:r>
            <w:proofErr w:type="spellEnd"/>
            <w:r w:rsidRPr="007E7269">
              <w:rPr>
                <w:rFonts w:ascii="Times New Roman" w:hAnsi="Times New Roman" w:cs="Times New Roman"/>
                <w:sz w:val="24"/>
                <w:szCs w:val="24"/>
              </w:rPr>
              <w:t xml:space="preserve"> HD (1920*1080 черный)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49 400,00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661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10134000108</w:t>
            </w:r>
          </w:p>
        </w:tc>
        <w:tc>
          <w:tcPr>
            <w:tcW w:w="2977" w:type="dxa"/>
          </w:tcPr>
          <w:p w:rsidR="00D06D33" w:rsidRDefault="00D06D33" w:rsidP="00035968">
            <w:pPr>
              <w:spacing w:after="0" w:line="240" w:lineRule="auto"/>
            </w:pPr>
            <w:r w:rsidRPr="007E7269">
              <w:rPr>
                <w:rFonts w:ascii="Times New Roman" w:hAnsi="Times New Roman" w:cs="Times New Roman"/>
                <w:sz w:val="24"/>
                <w:szCs w:val="24"/>
              </w:rPr>
              <w:t xml:space="preserve">Моноблок 23,8" </w:t>
            </w:r>
            <w:proofErr w:type="spellStart"/>
            <w:r w:rsidRPr="007E7269">
              <w:rPr>
                <w:rFonts w:ascii="Times New Roman" w:hAnsi="Times New Roman" w:cs="Times New Roman"/>
                <w:sz w:val="24"/>
                <w:szCs w:val="24"/>
              </w:rPr>
              <w:t>Full</w:t>
            </w:r>
            <w:proofErr w:type="spellEnd"/>
            <w:r w:rsidRPr="007E7269">
              <w:rPr>
                <w:rFonts w:ascii="Times New Roman" w:hAnsi="Times New Roman" w:cs="Times New Roman"/>
                <w:sz w:val="24"/>
                <w:szCs w:val="24"/>
              </w:rPr>
              <w:t xml:space="preserve"> HD (1920*1080 черный)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49 400,00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662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10134000109</w:t>
            </w:r>
          </w:p>
        </w:tc>
        <w:tc>
          <w:tcPr>
            <w:tcW w:w="2977" w:type="dxa"/>
          </w:tcPr>
          <w:p w:rsidR="00D06D33" w:rsidRDefault="00D06D33" w:rsidP="00035968">
            <w:pPr>
              <w:spacing w:after="0" w:line="240" w:lineRule="auto"/>
            </w:pPr>
            <w:r w:rsidRPr="007E7269">
              <w:rPr>
                <w:rFonts w:ascii="Times New Roman" w:hAnsi="Times New Roman" w:cs="Times New Roman"/>
                <w:sz w:val="24"/>
                <w:szCs w:val="24"/>
              </w:rPr>
              <w:t xml:space="preserve">Моноблок 23,8" </w:t>
            </w:r>
            <w:proofErr w:type="spellStart"/>
            <w:r w:rsidRPr="007E7269">
              <w:rPr>
                <w:rFonts w:ascii="Times New Roman" w:hAnsi="Times New Roman" w:cs="Times New Roman"/>
                <w:sz w:val="24"/>
                <w:szCs w:val="24"/>
              </w:rPr>
              <w:t>Full</w:t>
            </w:r>
            <w:proofErr w:type="spellEnd"/>
            <w:r w:rsidRPr="007E7269">
              <w:rPr>
                <w:rFonts w:ascii="Times New Roman" w:hAnsi="Times New Roman" w:cs="Times New Roman"/>
                <w:sz w:val="24"/>
                <w:szCs w:val="24"/>
              </w:rPr>
              <w:t xml:space="preserve"> HD (1920*1080 черный)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49 400,00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663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10134000110</w:t>
            </w:r>
          </w:p>
        </w:tc>
        <w:tc>
          <w:tcPr>
            <w:tcW w:w="2977" w:type="dxa"/>
          </w:tcPr>
          <w:p w:rsidR="00D06D33" w:rsidRDefault="00D06D33" w:rsidP="00035968">
            <w:pPr>
              <w:spacing w:after="0" w:line="240" w:lineRule="auto"/>
            </w:pPr>
            <w:r w:rsidRPr="007E7269">
              <w:rPr>
                <w:rFonts w:ascii="Times New Roman" w:hAnsi="Times New Roman" w:cs="Times New Roman"/>
                <w:sz w:val="24"/>
                <w:szCs w:val="24"/>
              </w:rPr>
              <w:t xml:space="preserve">Моноблок 23,8" </w:t>
            </w:r>
            <w:proofErr w:type="spellStart"/>
            <w:r w:rsidRPr="007E7269">
              <w:rPr>
                <w:rFonts w:ascii="Times New Roman" w:hAnsi="Times New Roman" w:cs="Times New Roman"/>
                <w:sz w:val="24"/>
                <w:szCs w:val="24"/>
              </w:rPr>
              <w:t>Full</w:t>
            </w:r>
            <w:proofErr w:type="spellEnd"/>
            <w:r w:rsidRPr="007E7269">
              <w:rPr>
                <w:rFonts w:ascii="Times New Roman" w:hAnsi="Times New Roman" w:cs="Times New Roman"/>
                <w:sz w:val="24"/>
                <w:szCs w:val="24"/>
              </w:rPr>
              <w:t xml:space="preserve"> HD (1920*1080 черный)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49 400,00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664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10134000111</w:t>
            </w:r>
          </w:p>
        </w:tc>
        <w:tc>
          <w:tcPr>
            <w:tcW w:w="2977" w:type="dxa"/>
          </w:tcPr>
          <w:p w:rsidR="00D06D33" w:rsidRDefault="00D06D33" w:rsidP="00035968">
            <w:pPr>
              <w:spacing w:after="0" w:line="240" w:lineRule="auto"/>
            </w:pPr>
            <w:r w:rsidRPr="007E7269">
              <w:rPr>
                <w:rFonts w:ascii="Times New Roman" w:hAnsi="Times New Roman" w:cs="Times New Roman"/>
                <w:sz w:val="24"/>
                <w:szCs w:val="24"/>
              </w:rPr>
              <w:t xml:space="preserve">Моноблок 23,8" </w:t>
            </w:r>
            <w:proofErr w:type="spellStart"/>
            <w:r w:rsidRPr="007E7269">
              <w:rPr>
                <w:rFonts w:ascii="Times New Roman" w:hAnsi="Times New Roman" w:cs="Times New Roman"/>
                <w:sz w:val="24"/>
                <w:szCs w:val="24"/>
              </w:rPr>
              <w:t>Full</w:t>
            </w:r>
            <w:proofErr w:type="spellEnd"/>
            <w:r w:rsidRPr="007E7269">
              <w:rPr>
                <w:rFonts w:ascii="Times New Roman" w:hAnsi="Times New Roman" w:cs="Times New Roman"/>
                <w:sz w:val="24"/>
                <w:szCs w:val="24"/>
              </w:rPr>
              <w:t xml:space="preserve"> HD (1920*1080 черный)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49 400,00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665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10134000112</w:t>
            </w:r>
          </w:p>
        </w:tc>
        <w:tc>
          <w:tcPr>
            <w:tcW w:w="2977" w:type="dxa"/>
          </w:tcPr>
          <w:p w:rsidR="00D06D33" w:rsidRDefault="00D06D33" w:rsidP="00035968">
            <w:pPr>
              <w:spacing w:after="0" w:line="240" w:lineRule="auto"/>
            </w:pPr>
            <w:r w:rsidRPr="007E7269">
              <w:rPr>
                <w:rFonts w:ascii="Times New Roman" w:hAnsi="Times New Roman" w:cs="Times New Roman"/>
                <w:sz w:val="24"/>
                <w:szCs w:val="24"/>
              </w:rPr>
              <w:t xml:space="preserve">Моноблок 23,8" </w:t>
            </w:r>
            <w:proofErr w:type="spellStart"/>
            <w:r w:rsidRPr="007E7269">
              <w:rPr>
                <w:rFonts w:ascii="Times New Roman" w:hAnsi="Times New Roman" w:cs="Times New Roman"/>
                <w:sz w:val="24"/>
                <w:szCs w:val="24"/>
              </w:rPr>
              <w:t>Full</w:t>
            </w:r>
            <w:proofErr w:type="spellEnd"/>
            <w:r w:rsidRPr="007E7269">
              <w:rPr>
                <w:rFonts w:ascii="Times New Roman" w:hAnsi="Times New Roman" w:cs="Times New Roman"/>
                <w:sz w:val="24"/>
                <w:szCs w:val="24"/>
              </w:rPr>
              <w:t xml:space="preserve"> HD (1920*1080 черный)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49 400,00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666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10134000113</w:t>
            </w:r>
          </w:p>
        </w:tc>
        <w:tc>
          <w:tcPr>
            <w:tcW w:w="2977" w:type="dxa"/>
          </w:tcPr>
          <w:p w:rsidR="00D06D33" w:rsidRDefault="00D06D33" w:rsidP="00035968">
            <w:pPr>
              <w:spacing w:after="0" w:line="240" w:lineRule="auto"/>
            </w:pPr>
            <w:r w:rsidRPr="007E7269">
              <w:rPr>
                <w:rFonts w:ascii="Times New Roman" w:hAnsi="Times New Roman" w:cs="Times New Roman"/>
                <w:sz w:val="24"/>
                <w:szCs w:val="24"/>
              </w:rPr>
              <w:t xml:space="preserve">Моноблок 23,8" </w:t>
            </w:r>
            <w:proofErr w:type="spellStart"/>
            <w:r w:rsidRPr="007E7269">
              <w:rPr>
                <w:rFonts w:ascii="Times New Roman" w:hAnsi="Times New Roman" w:cs="Times New Roman"/>
                <w:sz w:val="24"/>
                <w:szCs w:val="24"/>
              </w:rPr>
              <w:t>Full</w:t>
            </w:r>
            <w:proofErr w:type="spellEnd"/>
            <w:r w:rsidRPr="007E7269">
              <w:rPr>
                <w:rFonts w:ascii="Times New Roman" w:hAnsi="Times New Roman" w:cs="Times New Roman"/>
                <w:sz w:val="24"/>
                <w:szCs w:val="24"/>
              </w:rPr>
              <w:t xml:space="preserve"> HD (1920*1080 черный)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49 400,00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667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10134000114</w:t>
            </w:r>
          </w:p>
        </w:tc>
        <w:tc>
          <w:tcPr>
            <w:tcW w:w="2977" w:type="dxa"/>
          </w:tcPr>
          <w:p w:rsidR="00D06D33" w:rsidRDefault="00D06D33" w:rsidP="00035968">
            <w:pPr>
              <w:spacing w:after="0" w:line="240" w:lineRule="auto"/>
            </w:pPr>
            <w:r w:rsidRPr="007E7269">
              <w:rPr>
                <w:rFonts w:ascii="Times New Roman" w:hAnsi="Times New Roman" w:cs="Times New Roman"/>
                <w:sz w:val="24"/>
                <w:szCs w:val="24"/>
              </w:rPr>
              <w:t xml:space="preserve">Моноблок 23,8" </w:t>
            </w:r>
            <w:proofErr w:type="spellStart"/>
            <w:r w:rsidRPr="007E7269">
              <w:rPr>
                <w:rFonts w:ascii="Times New Roman" w:hAnsi="Times New Roman" w:cs="Times New Roman"/>
                <w:sz w:val="24"/>
                <w:szCs w:val="24"/>
              </w:rPr>
              <w:t>Full</w:t>
            </w:r>
            <w:proofErr w:type="spellEnd"/>
            <w:r w:rsidRPr="007E7269">
              <w:rPr>
                <w:rFonts w:ascii="Times New Roman" w:hAnsi="Times New Roman" w:cs="Times New Roman"/>
                <w:sz w:val="24"/>
                <w:szCs w:val="24"/>
              </w:rPr>
              <w:t xml:space="preserve"> HD (1920*1080 черный)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49 400,00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668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10134000115</w:t>
            </w:r>
          </w:p>
        </w:tc>
        <w:tc>
          <w:tcPr>
            <w:tcW w:w="2977" w:type="dxa"/>
          </w:tcPr>
          <w:p w:rsidR="00D06D33" w:rsidRDefault="00D06D33" w:rsidP="00035968">
            <w:pPr>
              <w:spacing w:after="0" w:line="240" w:lineRule="auto"/>
            </w:pPr>
            <w:r w:rsidRPr="007E7269">
              <w:rPr>
                <w:rFonts w:ascii="Times New Roman" w:hAnsi="Times New Roman" w:cs="Times New Roman"/>
                <w:sz w:val="24"/>
                <w:szCs w:val="24"/>
              </w:rPr>
              <w:t xml:space="preserve">Моноблок 23,8" </w:t>
            </w:r>
            <w:proofErr w:type="spellStart"/>
            <w:r w:rsidRPr="007E7269">
              <w:rPr>
                <w:rFonts w:ascii="Times New Roman" w:hAnsi="Times New Roman" w:cs="Times New Roman"/>
                <w:sz w:val="24"/>
                <w:szCs w:val="24"/>
              </w:rPr>
              <w:t>Full</w:t>
            </w:r>
            <w:proofErr w:type="spellEnd"/>
            <w:r w:rsidRPr="007E7269">
              <w:rPr>
                <w:rFonts w:ascii="Times New Roman" w:hAnsi="Times New Roman" w:cs="Times New Roman"/>
                <w:sz w:val="24"/>
                <w:szCs w:val="24"/>
              </w:rPr>
              <w:t xml:space="preserve"> HD (1920*1080 черный)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49 400,00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669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10134000116</w:t>
            </w:r>
          </w:p>
        </w:tc>
        <w:tc>
          <w:tcPr>
            <w:tcW w:w="2977" w:type="dxa"/>
          </w:tcPr>
          <w:p w:rsidR="00D06D33" w:rsidRDefault="00D06D33" w:rsidP="00035968">
            <w:pPr>
              <w:spacing w:after="0" w:line="240" w:lineRule="auto"/>
            </w:pPr>
            <w:r w:rsidRPr="007E7269">
              <w:rPr>
                <w:rFonts w:ascii="Times New Roman" w:hAnsi="Times New Roman" w:cs="Times New Roman"/>
                <w:sz w:val="24"/>
                <w:szCs w:val="24"/>
              </w:rPr>
              <w:t xml:space="preserve">Моноблок 23,8" </w:t>
            </w:r>
            <w:proofErr w:type="spellStart"/>
            <w:r w:rsidRPr="007E7269">
              <w:rPr>
                <w:rFonts w:ascii="Times New Roman" w:hAnsi="Times New Roman" w:cs="Times New Roman"/>
                <w:sz w:val="24"/>
                <w:szCs w:val="24"/>
              </w:rPr>
              <w:t>Full</w:t>
            </w:r>
            <w:proofErr w:type="spellEnd"/>
            <w:r w:rsidRPr="007E7269">
              <w:rPr>
                <w:rFonts w:ascii="Times New Roman" w:hAnsi="Times New Roman" w:cs="Times New Roman"/>
                <w:sz w:val="24"/>
                <w:szCs w:val="24"/>
              </w:rPr>
              <w:t xml:space="preserve"> HD (1920*1080 черный)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49 400,00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10134000117</w:t>
            </w:r>
          </w:p>
        </w:tc>
        <w:tc>
          <w:tcPr>
            <w:tcW w:w="2977" w:type="dxa"/>
          </w:tcPr>
          <w:p w:rsidR="00D06D33" w:rsidRDefault="00D06D33" w:rsidP="00035968">
            <w:pPr>
              <w:spacing w:after="0" w:line="240" w:lineRule="auto"/>
            </w:pPr>
            <w:r w:rsidRPr="007E7269">
              <w:rPr>
                <w:rFonts w:ascii="Times New Roman" w:hAnsi="Times New Roman" w:cs="Times New Roman"/>
                <w:sz w:val="24"/>
                <w:szCs w:val="24"/>
              </w:rPr>
              <w:t xml:space="preserve">Моноблок 23,8" </w:t>
            </w:r>
            <w:proofErr w:type="spellStart"/>
            <w:r w:rsidRPr="007E7269">
              <w:rPr>
                <w:rFonts w:ascii="Times New Roman" w:hAnsi="Times New Roman" w:cs="Times New Roman"/>
                <w:sz w:val="24"/>
                <w:szCs w:val="24"/>
              </w:rPr>
              <w:t>Full</w:t>
            </w:r>
            <w:proofErr w:type="spellEnd"/>
            <w:r w:rsidRPr="007E7269">
              <w:rPr>
                <w:rFonts w:ascii="Times New Roman" w:hAnsi="Times New Roman" w:cs="Times New Roman"/>
                <w:sz w:val="24"/>
                <w:szCs w:val="24"/>
              </w:rPr>
              <w:t xml:space="preserve"> HD (1920*1080 черный)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49 400,00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671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10134000118</w:t>
            </w:r>
          </w:p>
        </w:tc>
        <w:tc>
          <w:tcPr>
            <w:tcW w:w="2977" w:type="dxa"/>
          </w:tcPr>
          <w:p w:rsidR="00D06D33" w:rsidRDefault="00D06D33" w:rsidP="00035968">
            <w:pPr>
              <w:spacing w:after="0" w:line="240" w:lineRule="auto"/>
            </w:pPr>
            <w:r w:rsidRPr="007E7269">
              <w:rPr>
                <w:rFonts w:ascii="Times New Roman" w:hAnsi="Times New Roman" w:cs="Times New Roman"/>
                <w:sz w:val="24"/>
                <w:szCs w:val="24"/>
              </w:rPr>
              <w:t xml:space="preserve">Моноблок 23,8" </w:t>
            </w:r>
            <w:proofErr w:type="spellStart"/>
            <w:r w:rsidRPr="007E7269">
              <w:rPr>
                <w:rFonts w:ascii="Times New Roman" w:hAnsi="Times New Roman" w:cs="Times New Roman"/>
                <w:sz w:val="24"/>
                <w:szCs w:val="24"/>
              </w:rPr>
              <w:t>Full</w:t>
            </w:r>
            <w:proofErr w:type="spellEnd"/>
            <w:r w:rsidRPr="007E7269">
              <w:rPr>
                <w:rFonts w:ascii="Times New Roman" w:hAnsi="Times New Roman" w:cs="Times New Roman"/>
                <w:sz w:val="24"/>
                <w:szCs w:val="24"/>
              </w:rPr>
              <w:t xml:space="preserve"> HD (1920*1080 черный)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49 400,00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672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10134000119</w:t>
            </w:r>
          </w:p>
        </w:tc>
        <w:tc>
          <w:tcPr>
            <w:tcW w:w="2977" w:type="dxa"/>
          </w:tcPr>
          <w:p w:rsidR="00D06D33" w:rsidRDefault="00D06D33" w:rsidP="00035968">
            <w:pPr>
              <w:spacing w:after="0" w:line="240" w:lineRule="auto"/>
            </w:pPr>
            <w:r w:rsidRPr="007E7269">
              <w:rPr>
                <w:rFonts w:ascii="Times New Roman" w:hAnsi="Times New Roman" w:cs="Times New Roman"/>
                <w:sz w:val="24"/>
                <w:szCs w:val="24"/>
              </w:rPr>
              <w:t xml:space="preserve">Моноблок 23,8" </w:t>
            </w:r>
            <w:proofErr w:type="spellStart"/>
            <w:r w:rsidRPr="007E7269">
              <w:rPr>
                <w:rFonts w:ascii="Times New Roman" w:hAnsi="Times New Roman" w:cs="Times New Roman"/>
                <w:sz w:val="24"/>
                <w:szCs w:val="24"/>
              </w:rPr>
              <w:t>Full</w:t>
            </w:r>
            <w:proofErr w:type="spellEnd"/>
            <w:r w:rsidRPr="007E7269">
              <w:rPr>
                <w:rFonts w:ascii="Times New Roman" w:hAnsi="Times New Roman" w:cs="Times New Roman"/>
                <w:sz w:val="24"/>
                <w:szCs w:val="24"/>
              </w:rPr>
              <w:t xml:space="preserve"> HD (1920*1080 черный)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49 400,00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673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10134000120</w:t>
            </w:r>
          </w:p>
        </w:tc>
        <w:tc>
          <w:tcPr>
            <w:tcW w:w="2977" w:type="dxa"/>
          </w:tcPr>
          <w:p w:rsidR="00D06D33" w:rsidRDefault="00D06D33" w:rsidP="00035968">
            <w:pPr>
              <w:spacing w:after="0" w:line="240" w:lineRule="auto"/>
            </w:pPr>
            <w:r w:rsidRPr="007E7269">
              <w:rPr>
                <w:rFonts w:ascii="Times New Roman" w:hAnsi="Times New Roman" w:cs="Times New Roman"/>
                <w:sz w:val="24"/>
                <w:szCs w:val="24"/>
              </w:rPr>
              <w:t xml:space="preserve">Моноблок 23,8" </w:t>
            </w:r>
            <w:proofErr w:type="spellStart"/>
            <w:r w:rsidRPr="007E7269">
              <w:rPr>
                <w:rFonts w:ascii="Times New Roman" w:hAnsi="Times New Roman" w:cs="Times New Roman"/>
                <w:sz w:val="24"/>
                <w:szCs w:val="24"/>
              </w:rPr>
              <w:t>Full</w:t>
            </w:r>
            <w:proofErr w:type="spellEnd"/>
            <w:r w:rsidRPr="007E7269">
              <w:rPr>
                <w:rFonts w:ascii="Times New Roman" w:hAnsi="Times New Roman" w:cs="Times New Roman"/>
                <w:sz w:val="24"/>
                <w:szCs w:val="24"/>
              </w:rPr>
              <w:t xml:space="preserve"> HD (1920*1080 черный)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49 400,00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674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10134000121</w:t>
            </w:r>
          </w:p>
        </w:tc>
        <w:tc>
          <w:tcPr>
            <w:tcW w:w="2977" w:type="dxa"/>
          </w:tcPr>
          <w:p w:rsidR="00D06D33" w:rsidRDefault="00D06D33" w:rsidP="00035968">
            <w:pPr>
              <w:spacing w:after="0" w:line="240" w:lineRule="auto"/>
            </w:pPr>
            <w:r w:rsidRPr="007E7269">
              <w:rPr>
                <w:rFonts w:ascii="Times New Roman" w:hAnsi="Times New Roman" w:cs="Times New Roman"/>
                <w:sz w:val="24"/>
                <w:szCs w:val="24"/>
              </w:rPr>
              <w:t xml:space="preserve">Моноблок 23,8" </w:t>
            </w:r>
            <w:proofErr w:type="spellStart"/>
            <w:r w:rsidRPr="007E7269">
              <w:rPr>
                <w:rFonts w:ascii="Times New Roman" w:hAnsi="Times New Roman" w:cs="Times New Roman"/>
                <w:sz w:val="24"/>
                <w:szCs w:val="24"/>
              </w:rPr>
              <w:t>Full</w:t>
            </w:r>
            <w:proofErr w:type="spellEnd"/>
            <w:r w:rsidRPr="007E7269">
              <w:rPr>
                <w:rFonts w:ascii="Times New Roman" w:hAnsi="Times New Roman" w:cs="Times New Roman"/>
                <w:sz w:val="24"/>
                <w:szCs w:val="24"/>
              </w:rPr>
              <w:t xml:space="preserve"> HD (1920*1080 черный)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49 400,00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675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10134000122</w:t>
            </w:r>
          </w:p>
        </w:tc>
        <w:tc>
          <w:tcPr>
            <w:tcW w:w="2977" w:type="dxa"/>
          </w:tcPr>
          <w:p w:rsidR="00D06D33" w:rsidRDefault="00D06D33" w:rsidP="00035968">
            <w:pPr>
              <w:spacing w:after="0" w:line="240" w:lineRule="auto"/>
            </w:pPr>
            <w:r w:rsidRPr="007E7269">
              <w:rPr>
                <w:rFonts w:ascii="Times New Roman" w:hAnsi="Times New Roman" w:cs="Times New Roman"/>
                <w:sz w:val="24"/>
                <w:szCs w:val="24"/>
              </w:rPr>
              <w:t xml:space="preserve">Моноблок 23,8" </w:t>
            </w:r>
            <w:proofErr w:type="spellStart"/>
            <w:r w:rsidRPr="007E7269">
              <w:rPr>
                <w:rFonts w:ascii="Times New Roman" w:hAnsi="Times New Roman" w:cs="Times New Roman"/>
                <w:sz w:val="24"/>
                <w:szCs w:val="24"/>
              </w:rPr>
              <w:t>Full</w:t>
            </w:r>
            <w:proofErr w:type="spellEnd"/>
            <w:r w:rsidRPr="007E7269">
              <w:rPr>
                <w:rFonts w:ascii="Times New Roman" w:hAnsi="Times New Roman" w:cs="Times New Roman"/>
                <w:sz w:val="24"/>
                <w:szCs w:val="24"/>
              </w:rPr>
              <w:t xml:space="preserve"> HD (1920*1080 черный)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49 400,00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676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10134000123</w:t>
            </w:r>
          </w:p>
        </w:tc>
        <w:tc>
          <w:tcPr>
            <w:tcW w:w="2977" w:type="dxa"/>
          </w:tcPr>
          <w:p w:rsidR="00D06D33" w:rsidRDefault="00D06D33" w:rsidP="00035968">
            <w:pPr>
              <w:spacing w:after="0" w:line="240" w:lineRule="auto"/>
            </w:pPr>
            <w:r w:rsidRPr="007E7269">
              <w:rPr>
                <w:rFonts w:ascii="Times New Roman" w:hAnsi="Times New Roman" w:cs="Times New Roman"/>
                <w:sz w:val="24"/>
                <w:szCs w:val="24"/>
              </w:rPr>
              <w:t xml:space="preserve">Моноблок 23,8" </w:t>
            </w:r>
            <w:proofErr w:type="spellStart"/>
            <w:r w:rsidRPr="007E7269">
              <w:rPr>
                <w:rFonts w:ascii="Times New Roman" w:hAnsi="Times New Roman" w:cs="Times New Roman"/>
                <w:sz w:val="24"/>
                <w:szCs w:val="24"/>
              </w:rPr>
              <w:t>Full</w:t>
            </w:r>
            <w:proofErr w:type="spellEnd"/>
            <w:r w:rsidRPr="007E7269">
              <w:rPr>
                <w:rFonts w:ascii="Times New Roman" w:hAnsi="Times New Roman" w:cs="Times New Roman"/>
                <w:sz w:val="24"/>
                <w:szCs w:val="24"/>
              </w:rPr>
              <w:t xml:space="preserve"> HD (1920*1080 черный)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49 400,00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677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10134000124</w:t>
            </w:r>
          </w:p>
        </w:tc>
        <w:tc>
          <w:tcPr>
            <w:tcW w:w="2977" w:type="dxa"/>
          </w:tcPr>
          <w:p w:rsidR="00D06D33" w:rsidRDefault="00D06D33" w:rsidP="00035968">
            <w:pPr>
              <w:spacing w:after="0" w:line="240" w:lineRule="auto"/>
            </w:pPr>
            <w:r w:rsidRPr="007E7269">
              <w:rPr>
                <w:rFonts w:ascii="Times New Roman" w:hAnsi="Times New Roman" w:cs="Times New Roman"/>
                <w:sz w:val="24"/>
                <w:szCs w:val="24"/>
              </w:rPr>
              <w:t xml:space="preserve">Моноблок 23,8" </w:t>
            </w:r>
            <w:proofErr w:type="spellStart"/>
            <w:r w:rsidRPr="007E7269">
              <w:rPr>
                <w:rFonts w:ascii="Times New Roman" w:hAnsi="Times New Roman" w:cs="Times New Roman"/>
                <w:sz w:val="24"/>
                <w:szCs w:val="24"/>
              </w:rPr>
              <w:t>Full</w:t>
            </w:r>
            <w:proofErr w:type="spellEnd"/>
            <w:r w:rsidRPr="007E7269">
              <w:rPr>
                <w:rFonts w:ascii="Times New Roman" w:hAnsi="Times New Roman" w:cs="Times New Roman"/>
                <w:sz w:val="24"/>
                <w:szCs w:val="24"/>
              </w:rPr>
              <w:t xml:space="preserve"> HD (1920*1080 черный)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49 400,00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678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10134000125</w:t>
            </w:r>
          </w:p>
        </w:tc>
        <w:tc>
          <w:tcPr>
            <w:tcW w:w="2977" w:type="dxa"/>
          </w:tcPr>
          <w:p w:rsidR="00D06D33" w:rsidRDefault="00D06D33" w:rsidP="00035968">
            <w:pPr>
              <w:spacing w:after="0" w:line="240" w:lineRule="auto"/>
            </w:pPr>
            <w:r w:rsidRPr="007E7269">
              <w:rPr>
                <w:rFonts w:ascii="Times New Roman" w:hAnsi="Times New Roman" w:cs="Times New Roman"/>
                <w:sz w:val="24"/>
                <w:szCs w:val="24"/>
              </w:rPr>
              <w:t xml:space="preserve">Моноблок 23,8" </w:t>
            </w:r>
            <w:proofErr w:type="spellStart"/>
            <w:r w:rsidRPr="007E7269">
              <w:rPr>
                <w:rFonts w:ascii="Times New Roman" w:hAnsi="Times New Roman" w:cs="Times New Roman"/>
                <w:sz w:val="24"/>
                <w:szCs w:val="24"/>
              </w:rPr>
              <w:t>Full</w:t>
            </w:r>
            <w:proofErr w:type="spellEnd"/>
            <w:r w:rsidRPr="007E7269">
              <w:rPr>
                <w:rFonts w:ascii="Times New Roman" w:hAnsi="Times New Roman" w:cs="Times New Roman"/>
                <w:sz w:val="24"/>
                <w:szCs w:val="24"/>
              </w:rPr>
              <w:t xml:space="preserve"> HD (1920*1080 черный)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49 400,00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679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10134000126</w:t>
            </w:r>
          </w:p>
        </w:tc>
        <w:tc>
          <w:tcPr>
            <w:tcW w:w="2977" w:type="dxa"/>
          </w:tcPr>
          <w:p w:rsidR="00D06D33" w:rsidRDefault="00D06D33" w:rsidP="00035968">
            <w:pPr>
              <w:spacing w:after="0" w:line="240" w:lineRule="auto"/>
            </w:pPr>
            <w:r w:rsidRPr="007E7269">
              <w:rPr>
                <w:rFonts w:ascii="Times New Roman" w:hAnsi="Times New Roman" w:cs="Times New Roman"/>
                <w:sz w:val="24"/>
                <w:szCs w:val="24"/>
              </w:rPr>
              <w:t xml:space="preserve">Моноблок 23,8" </w:t>
            </w:r>
            <w:proofErr w:type="spellStart"/>
            <w:r w:rsidRPr="007E7269">
              <w:rPr>
                <w:rFonts w:ascii="Times New Roman" w:hAnsi="Times New Roman" w:cs="Times New Roman"/>
                <w:sz w:val="24"/>
                <w:szCs w:val="24"/>
              </w:rPr>
              <w:t>Full</w:t>
            </w:r>
            <w:proofErr w:type="spellEnd"/>
            <w:r w:rsidRPr="007E7269">
              <w:rPr>
                <w:rFonts w:ascii="Times New Roman" w:hAnsi="Times New Roman" w:cs="Times New Roman"/>
                <w:sz w:val="24"/>
                <w:szCs w:val="24"/>
              </w:rPr>
              <w:t xml:space="preserve"> HD (1920*1080 черный)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49 400,00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4B1">
              <w:rPr>
                <w:rFonts w:ascii="Times New Roman" w:hAnsi="Times New Roman" w:cs="Times New Roman"/>
                <w:sz w:val="24"/>
                <w:szCs w:val="24"/>
              </w:rPr>
              <w:t>680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10134000649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Музыкальная клавиатура CASIO СТК-6200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25 000,00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681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10134000650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Музыкальная клавиатура CASIO СТК-6200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25 000,00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682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10134000651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Музыкальная клавиатура CASIO СТК-6200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25 000,00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683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10134000652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Музыкальная клавиатура CASIO СТК-6200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25 000,00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10134000653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Музыкальная клавиатура CASIO СТК-6200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25 000,00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685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10134000654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Музыкальная клавиатура CASIO СТК-6200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25 000,00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686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10134000655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Музыкальная клавиатура CASIO СТК-6200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25 000,00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687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10134000656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Музыкальная клавиатура CASIO СТК-6200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25 000,00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688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10134000657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Музыкальная клавиатура CASIO СТК-6200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25 000,00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689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10134000658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Музыкальная клавиатура CASIO СТК-6200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25 000,00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690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10134000659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Музыкальная клавиатура CASIO СТК-6200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25 000,00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691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10134000660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Музыкальная клавиатура CASIO СТК-6200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25 000,00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692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10134000661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Музыкальная клавиатура CASIO СТК-6200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25 000,00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693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10134000662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Музыкальная клавиатура CASIO СТК-6200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25 000,00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694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10134000663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Музыкальная клавиатура CASIO СТК-6200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25 000,00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695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10134000664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Музыкальная клавиатура CASIO СТК-6200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25 000,00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696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10134000665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Музыкальная клавиатура CASIO СТК-6200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25 000,00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697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10134000666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Музыкальная клавиатура CASIO СТК-6200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25 000,00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698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10134000667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Музыкальная клавиатура CASIO СТК-6200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25 000,00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699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10134000668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Музыкальная клавиатура CASIO СТК-6200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25 000,00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10134000669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Музыкальная клавиатура CASIO СТК-6200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25 000,00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10134000670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Музыкальная клавиатура CASIO СТК-6200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25 000,00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702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10134000671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Музыкальная клавиатура CASIO СТК-6200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25 000,00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703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10134000672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Музыкальная клавиатура CASIO СТК-6200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25 000,00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704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10134000673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Музыкальная клавиатура CASIO СТК-6200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25 000,00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705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10134000674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Музыкальная клавиатура CASIO СТК-6200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25 000,00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10134000675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Музыкальная клавиатура CASIO СТК-6200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25 000,00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707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10134000676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Музыкальная клавиатура CASIO СТК-6200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25 000,00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708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10134000677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Музыкальная клавиатура CASIO СТК-6200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25 000,00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10134000678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Музыкальная клавиатура CASIO СТК-6200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25 000,00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10134000679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Музыкальная клавиатура CASIO СТК-6200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25 000,00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711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10134000680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Музыкальная клавиатура CASIO СТК-6200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25 000,00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712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10134000681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Музыкальная клавиатура CASIO СТК-6200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25 000,00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713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10134000682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Музыкальная клавиатура CASIO СТК-6200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25 000,00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714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10134000683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Музыкальная клавиатура CASIO СТК-6200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25 000,00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10134000684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Музыкальная клавиатура CASIO СТК-6200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25 000,00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716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10134000685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Музыкальная клавиатура CASIO СТК-6200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25 000,00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717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10134000686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Музыкальная клавиатура CASIO СТК-6200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25 000,00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718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10134000687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Музыкальная клавиатура CASIO СТК-6200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25 000,00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719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10134000027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Мультикор</w:t>
            </w:r>
            <w:proofErr w:type="spellEnd"/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67 700,00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10134000212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МФУ EPSON M2140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21 690,00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721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10134000213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МФУ EPSON M2140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21 690,00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722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10134000214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МФУ EPSON M2140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21 690,00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723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10134000215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МФУ EPSON M2140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21 690,00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724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10134000216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МФУ EPSON M2140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21 690,00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725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10134000217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МФУ EPSON M2140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21 690,00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726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10134000218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МФУ EPSON M2140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21 690,00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727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10134000219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МФУ EPSON M2140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21 690,00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728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10134000220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МФУ EPSON M2140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21 690,00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729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10134000221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МФУ EPSON M2140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21 690,00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10134000222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МФУ EPSON M2140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21 690,00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731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10134000223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МФУ EPSON M2140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21 690,00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732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10134000224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МФУ EPSON M2140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21 690,00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733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10134000225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МФУ EPSON M2140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21 690,00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734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10134000226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МФУ EPSON M2140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21 690,00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735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10134000227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МФУ EPSON M2140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21 690,00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736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10134000228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МФУ EPSON M2140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21 690,00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737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10134000229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МФУ EPSON M2140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21 690,00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738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10134000230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МФУ EPSON M2140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21 690,00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739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10134000231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МФУ EPSON M2140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21 690,00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740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10134000232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МФУ EPSON M2140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21 690,00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741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10134000233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МФУ EPSON M2140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21 690,00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742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10134000234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МФУ EPSON M2140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21 690,00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743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10134000235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МФУ EPSON M2140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21 690,00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10134000236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МФУ EPSON M2140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21 690,00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745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10134000237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МФУ EPSON M2140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21 690,00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746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10134000238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МФУ EPSON M2140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21 690,00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747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10134000239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МФУ EPSON M2140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21 690,00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748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10134000240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МФУ EPSON M2140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21 690,00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749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10134000241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МФУ EPSON M2140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21 690,00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10134000242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МФУ EPSON M2140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21 690,00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751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10134000243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МФУ EPSON M2140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21 690,00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752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10134000244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МФУ EPSON M2140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21 690,00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753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10134000245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МФУ EPSON M2140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21 690,00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754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10134000246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МФУ EPSON M2140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21 690,00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755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10134000247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МФУ EPSON M2140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21 690,00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756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10134000248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МФУ EPSON M2140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21 690,00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757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10134000249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МФУ EPSON M2140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21 690,00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758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10134000250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МФУ EPSON M2140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21 690,00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759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10134000251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МФУ EPSON M2140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21 690,00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760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10134000252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МФУ EPSON M2140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21 690,00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761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10134000253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МФУ EPSON M2140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21 690,00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762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10134000254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МФУ EPSON M2140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21 690,00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763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10134000255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МФУ EPSON M2140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21 690,00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764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10134000256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МФУ EPSON M2140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21 690,00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765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10134000257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МФУ EPSON M2140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21 690,00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766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10134000258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МФУ EPSON M2140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21 690,00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767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10134000259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МФУ EPSON M2140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21 690,00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768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10134000260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МФУ EPSON M2140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21 690,00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769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10134000261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МФУ EPSON M2140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21 690,00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770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10134000262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МФУ EPSON M2140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21 690,00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771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10134000263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МФУ EPSON M2140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21 690,00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772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10134000264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МФУ EPSON M2140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21 690,00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773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10134000265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МФУ EPSON M2140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21 690,00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774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10134000266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МФУ EPSON M2140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21 690,00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775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10134000267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МФУ EPSON M2140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21 690,00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776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10134000268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МФУ EPSON M2140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21 690,00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777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10134000269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МФУ EPSON M2140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21 690,00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778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10134000270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МФУ EPSON M2140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21 690,00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779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10134000271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МФУ EPSON M2140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21 690,00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10134000272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МФУ EPSON M2140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21 690,00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781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10134000273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МФУ EPSON M2140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21 690,00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10134000274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МФУ EPSON M2140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21 690,00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783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10134000275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МФУ EPSON M2140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21 690,00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784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10134000276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МФУ EPSON M2140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21 690,00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785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10134000277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МФУ EPSON M2140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21 690,00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786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10134000278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МФУ EPSON M2140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21 690,00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787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10134000279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МФУ EPSON M2140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21 690,00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788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10134000280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МФУ EPSON M2140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21 690,00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789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10134000281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МФУ EPSON M2140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21 690,00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790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10134000282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МФУ EPSON M2140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21 690,00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10134000283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МФУ EPSON M2140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21 690,00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10134000284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МФУ EPSON M2140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21 690,00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793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10134000783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МФУ EPSON M2170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27 950,00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794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10134000036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МФУ EPSON M2170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27 950,00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795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10134000037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МФУ EPSON M2170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27 950,00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796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10134000038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МФУ EPSON M2170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27 950,00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797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10134000002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МФУ EPSON M2170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17 500,00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798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10134000003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МФУ EPSON M2170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17 500,00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799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10134000004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МФУ EPSON M2170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17 500,00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10134000005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МФУ EPSON M2170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17 500,00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10134000688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МФУ XEROX B1022 (A3)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34 000,00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10134000689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МФУ XEROX B1022 (A3)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34 000,00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10134000690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МФУ XEROX B1022 (A3)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34 000,00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10134000691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МФУ XEROX B1022 (A3)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34 000,00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10134000692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МФУ XEROX B1022 (A3)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34 000,00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10134000693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МФУ XEROX B1022 (A3)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34 000,00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10136000555</w:t>
            </w:r>
          </w:p>
        </w:tc>
        <w:tc>
          <w:tcPr>
            <w:tcW w:w="2977" w:type="dxa"/>
          </w:tcPr>
          <w:p w:rsidR="00D06D33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демонстрационный 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по геометрической оптике (физика)</w:t>
            </w:r>
          </w:p>
          <w:p w:rsidR="004555C1" w:rsidRPr="002E74C9" w:rsidRDefault="004555C1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99 676,00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808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10136000552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Набор дем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онстрационный 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по магнитному полю кол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цевых токов (физика)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19 583,85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809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10136000553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Набор дем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онстрационный 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по постоянному току (ф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зика)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43 121,00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10136000547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Набор демонстрационный по динамике вращательн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го движения (физика)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25 920,00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10136000548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Набор демонстрационный по механическим колеб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ниям (физика)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86 008,00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10136000549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Набор демонстрационный по молекулярной физике и тепловым явлениям (физ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ка)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11 081,00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10136000026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Набор шумовых инстр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 xml:space="preserve">ментов </w:t>
            </w:r>
            <w:proofErr w:type="spellStart"/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Alina</w:t>
            </w:r>
            <w:proofErr w:type="spellEnd"/>
            <w:r w:rsidRPr="002E74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WoodSet</w:t>
            </w:r>
            <w:proofErr w:type="spellEnd"/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24 000,00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814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10136000304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Наковальня 30</w:t>
            </w:r>
            <w:r w:rsidR="00E476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14 000,00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10134000548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Ноутбук 15,6" DELL INSPIRON (компьютер ученика 1366*768)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29 000,00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10134000549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Ноутбук 15,6" DELL INSPIRON (компьютер ученика 1366*768)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29 000,00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817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10134000550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Ноутбук 15,6" DELL INSPIRON (компьютер ученика 1366*768)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29 000,00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818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10134000551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Ноутбук 15,6" DELL INSPIRON (компьютер ученика 1366*768)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29 000,00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819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10134000552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Ноутбук 15,6" DELL INSPIRON (компьютер ученика 1366*768)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29 000,00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10134000553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Ноутбук 15,6" DELL INSPIRON (компьютер ученика 1366*768)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29 000,00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821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10134000554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Ноутбук 15,6" DELL INSPIRON (компьютер ученика 1366*768)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29 000,00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822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10134000555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Ноутбук 15,6" DELL INSPIRON (компьютер ученика 1366*768)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29 000,00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823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10134000556</w:t>
            </w:r>
          </w:p>
        </w:tc>
        <w:tc>
          <w:tcPr>
            <w:tcW w:w="2977" w:type="dxa"/>
          </w:tcPr>
          <w:p w:rsidR="00D06D33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Ноутбук 15,6" DELL INSPIRON (компьютер ученика 1366*768)</w:t>
            </w:r>
          </w:p>
          <w:p w:rsidR="004555C1" w:rsidRPr="002E74C9" w:rsidRDefault="004555C1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29 000,00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824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10134000557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Ноутбук 15,6" DELL INSPIRON (компьютер ученика 1366*768)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29 000,00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10134000558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Ноутбук 15,6" DELL INSPIRON (компьютер ученика 1366*768)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29 000,00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826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10134000559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Ноутбук 15,6" DELL INSPIRON (компьютер ученика 1366*768)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29 000,00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827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10134000560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Ноутбук 15,6" DELL INSPIRON (компьютер ученика 1366*768)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29 000,00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828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10134000561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Ноутбук 15,6" DELL INSPIRON (компьютер ученика 1366*768)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29 000,00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829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10134000562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Ноутбук 15,6" DELL INSPIRON (компьютер ученика 1366*768)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29 000,00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10134000563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Ноутбук 15,6" DELL INSPIRON (компьютер ученика 1366*768)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29 000,00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831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10134000564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Ноутбук 15,6" DELL INSPIRON (компьютер ученика 1366*768)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29 000,00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832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10134000565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Ноутбук 15,6" DELL INSPIRON (компьютер ученика 1366*768)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29 000,00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10134000566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Ноутбук 15,6" DELL INSPIRON (компьютер ученика 1366*768)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29 000,00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834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10134000567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Ноутбук 15,6" DELL INSPIRON (компьютер ученика 1366*768)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29 000,00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10134000568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Ноутбук 15,6" DELL INSPIRON (компьютер ученика 1366*768)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29 000,00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836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10134000569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Ноутбук 15,6" DELL INSPIRON (компьютер ученика 1366*768)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29 000,00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837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10134000570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Ноутбук 15,6" DELL INSPIRON (компьютер ученика 1366*768)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29 000,00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838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10134000571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Ноутбук 15,6" DELL INSPIRON (компьютер ученика 1366*768)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29 000,00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839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10134000572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Ноутбук 15,6" DELL INSPIRON (компьютер ученика 1366*768)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29 000,00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840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10134000573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Ноутбук 15,6" DELL INSPIRON (компьютер ученика 1366*768)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29 000,00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841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10134000574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Ноутбук 15,6" DELL INSPIRON (компьютер ученика 1366*768)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29 000,00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842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10134000575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Ноутбук 15,6" DELL INSPIRON (компьютер ученика 1366*768)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29 000,00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843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10134000576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Ноутбук 15,6" DELL INSPIRON (компьютер ученика 1366*768)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29 000,00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844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10134000577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Ноутбук 15,6" DELL INSPIRON (компьютер ученика 1366*768)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29 000,00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845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10134000578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Ноутбук 15,6" DELL INSPIRON (компьютер ученика 1366*768)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29 000,00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846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10134000579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Ноутбук 15,6" DELL INSPIRON (компьютер ученика 1366*768)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29 000,00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847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10134000580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Ноутбук 15,6" DELL INSPIRON (компьютер ученика 1366*768)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29 000,00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848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10134000581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Ноутбук 15,6" DELL INSPIRON (компьютер ученика 1366*768)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29 000,00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849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10134000582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Ноутбук 15,6" DELL INSPIRON (компьютер ученика 1366*768)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29 000,00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10134000583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Ноутбук 15,6" DELL INSPIRON (компьютер ученика 1366*768)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29 000,00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10134000584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Ноутбук 15,6" DELL INSPIRON (компьютер ученика 1366*768)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29 000,00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10134000585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Ноутбук 15,6" DELL INSPIRON (компьютер ученика 1366*768)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29 000,00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10134000586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Ноутбук 15,6" DELL INSPIRON (компьютер ученика 1366*768)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29 000,00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854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10134000587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Ноутбук 15,6" DELL INSPIRON (компьютер ученика 1366*768)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29 000,00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855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10134000588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Ноутбук 15,6" DELL INSPIRON (компьютер ученика 1366*768)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29 000,00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856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10134000589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Ноутбук 15,6" DELL INSPIRON (компьютер ученика 1366*768)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29 000,00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857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10134000590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Ноутбук 15,6" DELL INSPIRON (компьютер ученика 1366*768)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29 000,00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858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10134000591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Ноутбук 15,6" DELL INSPIRON (компьютер ученика 1366*768)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29 000,00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859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10134000592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Ноутбук 15,6" DELL INSPIRON (компьютер ученика 1366*768)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29 000,00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10134000593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Ноутбук 15,6" DELL INSPIRON (компьютер ученика 1366*768)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29 000,00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861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10134000594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Ноутбук 15,6" DELL INSPIRON (компьютер ученика 1366*768)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29 000,00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862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10134000595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Ноутбук 15,6" DELL INSPIRON (компьютер ученика 1366*768)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29 000,00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863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10134000596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Ноутбук 15,6" DELL INSPIRON (компьютер ученика 1366*768)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29 000,00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864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10134000597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Ноутбук 15,6" DELL INSPIRON (компьютер ученика 1366*768)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29 000,00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865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10134000598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Ноутбук 15,6" DELL INSPIRON (компьютер ученика 1366*768)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29 000,00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866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10134000599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Ноутбук 15,6" DELL INSPIRON (компьютер ученика 1366*768)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29 000,00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867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10134000648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 xml:space="preserve">Ноутбук 17" LENOVO </w:t>
            </w:r>
            <w:proofErr w:type="spellStart"/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IdeaPad</w:t>
            </w:r>
            <w:proofErr w:type="spellEnd"/>
            <w:r w:rsidRPr="002E74C9">
              <w:rPr>
                <w:rFonts w:ascii="Times New Roman" w:hAnsi="Times New Roman" w:cs="Times New Roman"/>
                <w:sz w:val="24"/>
                <w:szCs w:val="24"/>
              </w:rPr>
              <w:t xml:space="preserve"> 330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27 600,00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868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10136000061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Оборудование и наборы для экспериментов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25 350,00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869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10136000062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Оборудование и наборы для экспериментов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25 350,00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10136000063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Оборудование и наборы для экспериментов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25 350,00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10136000035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Перекладина гимнастич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 xml:space="preserve">ская </w:t>
            </w:r>
            <w:proofErr w:type="spellStart"/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пристенная</w:t>
            </w:r>
            <w:proofErr w:type="spellEnd"/>
            <w:r w:rsidRPr="002E74C9">
              <w:rPr>
                <w:rFonts w:ascii="Times New Roman" w:hAnsi="Times New Roman" w:cs="Times New Roman"/>
                <w:sz w:val="24"/>
                <w:szCs w:val="24"/>
              </w:rPr>
              <w:t xml:space="preserve"> (на тросах)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16 673,00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872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10136000036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Перекладина гимнастич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 xml:space="preserve">ская </w:t>
            </w:r>
            <w:proofErr w:type="spellStart"/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пристенная</w:t>
            </w:r>
            <w:proofErr w:type="spellEnd"/>
            <w:r w:rsidRPr="002E74C9">
              <w:rPr>
                <w:rFonts w:ascii="Times New Roman" w:hAnsi="Times New Roman" w:cs="Times New Roman"/>
                <w:sz w:val="24"/>
                <w:szCs w:val="24"/>
              </w:rPr>
              <w:t xml:space="preserve"> (на тросах)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16 673,00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873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10136000393</w:t>
            </w:r>
          </w:p>
        </w:tc>
        <w:tc>
          <w:tcPr>
            <w:tcW w:w="2977" w:type="dxa"/>
          </w:tcPr>
          <w:p w:rsidR="00D06D33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Перекладина гимнастич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ская универсальная</w:t>
            </w:r>
          </w:p>
          <w:p w:rsidR="004555C1" w:rsidRPr="002E74C9" w:rsidRDefault="004555C1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25 684,10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874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10136000394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Перекладина гимнастич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ская универсальная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25 684,10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875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10136000395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Перекладина гимнастич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ская универсальная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25 684,10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876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10136000167</w:t>
            </w:r>
          </w:p>
        </w:tc>
        <w:tc>
          <w:tcPr>
            <w:tcW w:w="2977" w:type="dxa"/>
          </w:tcPr>
          <w:p w:rsidR="00D06D33" w:rsidRPr="002E74C9" w:rsidRDefault="00D06D33" w:rsidP="00E476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Перекр</w:t>
            </w:r>
            <w:r w:rsidR="00E4764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сток четырехст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ронний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21 300,00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877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10134000425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Печь муфельная ПМ-14М1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95 000,00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878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10134000426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Печь муфельная ПМ-14М1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95 000,00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879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10134000427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Печь муфельная ПМ-14М1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95 000,00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10134000646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Пианино цифровое CASIO PX-160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44 000,00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881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10134000647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Пианино цифровое CASIO PX-160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44 000,00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882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10134000617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 xml:space="preserve">Пила циркулярная </w:t>
            </w:r>
            <w:proofErr w:type="spellStart"/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Proma</w:t>
            </w:r>
            <w:proofErr w:type="spellEnd"/>
            <w:r w:rsidRPr="002E74C9">
              <w:rPr>
                <w:rFonts w:ascii="Times New Roman" w:hAnsi="Times New Roman" w:cs="Times New Roman"/>
                <w:sz w:val="24"/>
                <w:szCs w:val="24"/>
              </w:rPr>
              <w:t xml:space="preserve"> PKS-315S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47 000,00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883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10134000006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Планшетный компьютер LENOVO TB-X704F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21 620,76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884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10134000007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Планшетный компьютер LENOVO TB-X704F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21 620,76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885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10134000008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Планшетный компьютер LENOVO TB-X704F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21 620,76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886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10134000009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Планшетный компьютер LENOVO TB-X704F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21 620,76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887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10134000010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Планшетный компьютер LENOVO TB-X704F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21 620,76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888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10134000011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Планшетный компьютер LENOVO TB-X704F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21 620,76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889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10134000012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Планшетный компьютер LENOVO TB-X704F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21 620,76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890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10134000013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Планшетный компьютер LENOVO TB-X704F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21 620,76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891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10134000014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Планшетный компьютер LENOVO TB-X704F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21 620,76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892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10134000015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Планшетный компьютер LENOVO TB-X704F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21 620,76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893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10134000016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Планшетный компьютер LENOVO TB-X704F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21 620,76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894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10134000017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Планшетный компьютер LENOVO TB-X704F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21 620,76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895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10134000018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Планшетный компьютер LENOVO TB-X704F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21 620,76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896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10134000019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Планшетный компьютер LENOVO TB-X704F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21 620,76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897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10134000020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Планшетный компьютер LENOVO TB-X704F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21 620,76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898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10134000021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Планшетный компьютер LENOVO TB-X704F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21 620,76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899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10134000022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Планшетный компьютер LENOVO TB-X704F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21 620,76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10134000023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Планшетный компьютер LENOVO TB-X704F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21 620,76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10134000024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Планшетный компьютер LENOVO TB-X704F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21 620,49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10134000026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Подметально-уборочная машина FORZA УМ-800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51 286,50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10136000509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Подтоварник 1000*600*280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10 752,00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904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10136000508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Подтоварник 1000*600*280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10 752,00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10136000510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Подтоварник 1000*600*280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10 752,00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906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10136000361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Полка для спортивного и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вентаря 1000*500*900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10 140,00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10136000362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Полка для спортивного и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вентаря 1000*500*900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10 140,00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908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10136000506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Полка решетчатая для сушки тарелок 985*315*590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18 600,00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909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10136000507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Полка решетчатая для сушки тарелок 985*315*590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18 600,00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10136000502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Полка-купе кухонная настенная 800*400*700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19 080,00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10136000503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Полка-купе кухонная настенная 800*400*700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19 080,00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10136000504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Полка-купе кухонная настенная 800*400*700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19 080,00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10136000505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Полка-купе кухонная настенная 800*400*700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19 080,00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10136000446</w:t>
            </w:r>
          </w:p>
        </w:tc>
        <w:tc>
          <w:tcPr>
            <w:tcW w:w="2977" w:type="dxa"/>
          </w:tcPr>
          <w:p w:rsidR="00D06D33" w:rsidRPr="002E74C9" w:rsidRDefault="00D06D33" w:rsidP="00E476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 xml:space="preserve">Полоса препятствий </w:t>
            </w:r>
            <w:r w:rsidR="00E4764A">
              <w:rPr>
                <w:rFonts w:ascii="Times New Roman" w:hAnsi="Times New Roman" w:cs="Times New Roman"/>
                <w:sz w:val="24"/>
                <w:szCs w:val="24"/>
              </w:rPr>
              <w:t>«П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альчики</w:t>
            </w:r>
            <w:r w:rsidR="00E4764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15 600,00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10136000447</w:t>
            </w:r>
          </w:p>
        </w:tc>
        <w:tc>
          <w:tcPr>
            <w:tcW w:w="2977" w:type="dxa"/>
          </w:tcPr>
          <w:p w:rsidR="00D06D33" w:rsidRPr="002E74C9" w:rsidRDefault="00D06D33" w:rsidP="00E476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 xml:space="preserve">Полоса препятствий </w:t>
            </w:r>
            <w:r w:rsidR="00E4764A">
              <w:rPr>
                <w:rFonts w:ascii="Times New Roman" w:hAnsi="Times New Roman" w:cs="Times New Roman"/>
                <w:sz w:val="24"/>
                <w:szCs w:val="24"/>
              </w:rPr>
              <w:t>«П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альчики</w:t>
            </w:r>
            <w:r w:rsidR="00E4764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15 600,00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916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10134000749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Портативная система зв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коусиления BEHRINGER EUROPORT EPS500MP3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61 000,00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917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10136000405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Потолочный комплект для проектора WIZE PRO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10 900,00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10136000564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Прибор для опытов по 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мии с электрическим 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током лабораторный (химия)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18 687,00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919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10134000746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Прибор для усиления си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нала DMX-512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29 981,90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920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10134000767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Прилавок для горячих напитков 1500*750*1190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54 890,00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10134000764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Прилавок холодных зак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сок 1120*705*1190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82 720,00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922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10134000001</w:t>
            </w:r>
          </w:p>
        </w:tc>
        <w:tc>
          <w:tcPr>
            <w:tcW w:w="2977" w:type="dxa"/>
          </w:tcPr>
          <w:p w:rsidR="004555C1" w:rsidRPr="00E4764A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Принтер</w:t>
            </w:r>
            <w:r w:rsidRPr="002E74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CANON </w:t>
            </w:r>
          </w:p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E74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2E74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-SENSYS LBP712Cx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30 000,00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10134000028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Проектор EPSON EB-X41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33 490,00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924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10134000034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Проектор EPSON EB-X41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48 500,00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10134000035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Проектор EPSON EB-X41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48 500,00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10134000285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Проектор мультимедийный EPSON EB-530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49 800,00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927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10134000286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Проектор мультимедийный EPSON EB-530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49 800,00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928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10134000287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Проектор мультимедийный EPSON EB-530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49 800,00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10134000288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Проектор мультимедийный EPSON EB-530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49 800,00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10134000289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Проектор мультимедийный EPSON EB-530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49 800,00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931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10134000290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Проектор мультимедийный EPSON EB-530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49 800,00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932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10134000291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Проектор мультимедийный EPSON EB-530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49 800,00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933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10134000292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Проектор мультимедийный EPSON EB-530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49 800,00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934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10134000293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Проектор мультимедийный EPSON EB-530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49 800,00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935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10134000294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Проектор мультимедийный EPSON EB-530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49 800,00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936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10134000295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Проектор мультимедийный EPSON EB-530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49 800,00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937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10134000296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Проектор мультимедийный EPSON EB-530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49 800,00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938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10134000297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Проектор мультимедийный EPSON EB-530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49 800,00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939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10134000298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Проектор мультимедийный EPSON EB-530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49 800,00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940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10134000299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Проектор мультимедийный EPSON EB-530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49 800,00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941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10134000300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Проектор мультимедийный EPSON EB-530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49 800,00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942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10134000301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Проектор мультимедийный EPSON EB-530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49 800,00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943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10134000302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Проектор мультимедийный EPSON EB-530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49 800,00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944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10134000303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Проектор мультимедийный EPSON EB-530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49 800,00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945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10134000304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Проектор мультимедийный EPSON EB-530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49 800,00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946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10134000305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Проектор мультимедийный EPSON EB-530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49 800,00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947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10134000306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Проектор мультимедийный EPSON EB-530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49 800,00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948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10134000307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Проектор мультимедийный EPSON EB-530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49 800,00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949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10134000308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Проектор мультимедийный EPSON EB-530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49 800,00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10134000309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Проектор мультимедийный EPSON EB-530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49 800,00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10134000310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Проектор мультимедийный EPSON EB-530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49 800,00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10134000311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Проектор мультимедийный EPSON EB-530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49 800,00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953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10134000312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Проектор мультимедийный EPSON EB-530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49 800,00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954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10134000313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Проектор мультимедийный EPSON EB-530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49 800,00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955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10134000314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Проектор мультимедийный EPSON EB-530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49 800,00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956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10134000315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Проектор мультимедийный EPSON EB-530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49 800,00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957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10134000316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Проектор мультимедийный EPSON EB-530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49 800,00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958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10134000317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Проектор мультимедийный EPSON EB-530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49 800,00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959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10134000318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Проектор мультимедийный EPSON EB-530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49 800,00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960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10134000319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Проектор мультимедийный EPSON EB-530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49 800,00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961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10134000320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Проектор мультимедийный EPSON EB-530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49 800,00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962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10134000321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Проектор мультимедийный EPSON EB-530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49 800,00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963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10134000322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Проектор мультимедийный EPSON EB-530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49 800,00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964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10134000323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Проектор мультимедийный EPSON EB-530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49 800,00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965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10134000324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Проектор мультимедийный EPSON EB-530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49 800,00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966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10134000325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Проектор мультимедийный EPSON EB-530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49 800,00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967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10134000326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Проектор мультимедийный EPSON EB-530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49 800,00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968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10134000327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Проектор мультимедийный EPSON EB-530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49 800,00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969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10134000328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Проектор мультимедийный EPSON EB-530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49 800,00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970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10134000329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Проектор мультимедийный EPSON EB-530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49 800,00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971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10134000330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Проектор мультимедийный EPSON EB-530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49 800,00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972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10134000331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Проектор мультимедийный EPSON EB-530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49 800,00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973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10134000332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Проектор мультимедийный EPSON EB-530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49 800,00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974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10134000333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Проектор мультимедийный EPSON EB-530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49 800,00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975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10134000334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Проектор мультимедийный EPSON EB-530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49 800,00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976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10134000335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Проектор мультимедийный EPSON EB-530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49 800,00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10134000336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Проектор мультимедийный EPSON EB-530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49 800,00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978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10134000337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Проектор мультимедийный EPSON EB-530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49 800,00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979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10134000338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Проектор мультимедийный EPSON EB-530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49 800,00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980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10134000339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Проектор мультимедийный EPSON EB-530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49 800,00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981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10134000340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Проектор мультимедийный EPSON EB-530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49 800,00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982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10134000341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Проектор мультимедийный EPSON EB-530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49 800,00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983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10134000342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Проектор мультимедийный EPSON EB-530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49 800,00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984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10134000343</w:t>
            </w:r>
          </w:p>
        </w:tc>
        <w:tc>
          <w:tcPr>
            <w:tcW w:w="2977" w:type="dxa"/>
          </w:tcPr>
          <w:p w:rsidR="00D06D33" w:rsidRDefault="00D06D33" w:rsidP="00035968">
            <w:pPr>
              <w:spacing w:after="0" w:line="240" w:lineRule="auto"/>
            </w:pPr>
            <w:r w:rsidRPr="00067E9E">
              <w:rPr>
                <w:rFonts w:ascii="Times New Roman" w:hAnsi="Times New Roman" w:cs="Times New Roman"/>
                <w:sz w:val="24"/>
                <w:szCs w:val="24"/>
              </w:rPr>
              <w:t>Проектор мультимедийный EPSON EB-530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49 800,00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985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10134000344</w:t>
            </w:r>
          </w:p>
        </w:tc>
        <w:tc>
          <w:tcPr>
            <w:tcW w:w="2977" w:type="dxa"/>
          </w:tcPr>
          <w:p w:rsidR="00D06D33" w:rsidRDefault="00D06D33" w:rsidP="00035968">
            <w:pPr>
              <w:spacing w:after="0" w:line="240" w:lineRule="auto"/>
            </w:pPr>
            <w:r w:rsidRPr="00067E9E">
              <w:rPr>
                <w:rFonts w:ascii="Times New Roman" w:hAnsi="Times New Roman" w:cs="Times New Roman"/>
                <w:sz w:val="24"/>
                <w:szCs w:val="24"/>
              </w:rPr>
              <w:t>Проектор мультимедийный EPSON EB-530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49 800,00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986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10134000345</w:t>
            </w:r>
          </w:p>
        </w:tc>
        <w:tc>
          <w:tcPr>
            <w:tcW w:w="2977" w:type="dxa"/>
          </w:tcPr>
          <w:p w:rsidR="00D06D33" w:rsidRDefault="00D06D33" w:rsidP="00035968">
            <w:pPr>
              <w:spacing w:after="0" w:line="240" w:lineRule="auto"/>
            </w:pPr>
            <w:r w:rsidRPr="00067E9E">
              <w:rPr>
                <w:rFonts w:ascii="Times New Roman" w:hAnsi="Times New Roman" w:cs="Times New Roman"/>
                <w:sz w:val="24"/>
                <w:szCs w:val="24"/>
              </w:rPr>
              <w:t>Проектор мультимедийный EPSON EB-530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49 800,00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987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10134000346</w:t>
            </w:r>
          </w:p>
        </w:tc>
        <w:tc>
          <w:tcPr>
            <w:tcW w:w="2977" w:type="dxa"/>
          </w:tcPr>
          <w:p w:rsidR="00D06D33" w:rsidRDefault="00D06D33" w:rsidP="00035968">
            <w:pPr>
              <w:spacing w:after="0" w:line="240" w:lineRule="auto"/>
            </w:pPr>
            <w:r w:rsidRPr="00067E9E">
              <w:rPr>
                <w:rFonts w:ascii="Times New Roman" w:hAnsi="Times New Roman" w:cs="Times New Roman"/>
                <w:sz w:val="24"/>
                <w:szCs w:val="24"/>
              </w:rPr>
              <w:t>Проектор мультимедийный EPSON EB-530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49 800,00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988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10134000347</w:t>
            </w:r>
          </w:p>
        </w:tc>
        <w:tc>
          <w:tcPr>
            <w:tcW w:w="2977" w:type="dxa"/>
          </w:tcPr>
          <w:p w:rsidR="00D06D33" w:rsidRDefault="00D06D33" w:rsidP="00035968">
            <w:pPr>
              <w:spacing w:after="0" w:line="240" w:lineRule="auto"/>
            </w:pPr>
            <w:r w:rsidRPr="00067E9E">
              <w:rPr>
                <w:rFonts w:ascii="Times New Roman" w:hAnsi="Times New Roman" w:cs="Times New Roman"/>
                <w:sz w:val="24"/>
                <w:szCs w:val="24"/>
              </w:rPr>
              <w:t>Проектор мультимедийный EPSON EB-530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49 800,00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989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10134000348</w:t>
            </w:r>
          </w:p>
        </w:tc>
        <w:tc>
          <w:tcPr>
            <w:tcW w:w="2977" w:type="dxa"/>
          </w:tcPr>
          <w:p w:rsidR="00D06D33" w:rsidRDefault="00D06D33" w:rsidP="00035968">
            <w:pPr>
              <w:spacing w:after="0" w:line="240" w:lineRule="auto"/>
            </w:pPr>
            <w:r w:rsidRPr="00067E9E">
              <w:rPr>
                <w:rFonts w:ascii="Times New Roman" w:hAnsi="Times New Roman" w:cs="Times New Roman"/>
                <w:sz w:val="24"/>
                <w:szCs w:val="24"/>
              </w:rPr>
              <w:t>Проектор мультимедийный EPSON EB-530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49 800,00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990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10134000349</w:t>
            </w:r>
          </w:p>
        </w:tc>
        <w:tc>
          <w:tcPr>
            <w:tcW w:w="2977" w:type="dxa"/>
          </w:tcPr>
          <w:p w:rsidR="00D06D33" w:rsidRDefault="00D06D33" w:rsidP="00035968">
            <w:pPr>
              <w:spacing w:after="0" w:line="240" w:lineRule="auto"/>
            </w:pPr>
            <w:r w:rsidRPr="00067E9E">
              <w:rPr>
                <w:rFonts w:ascii="Times New Roman" w:hAnsi="Times New Roman" w:cs="Times New Roman"/>
                <w:sz w:val="24"/>
                <w:szCs w:val="24"/>
              </w:rPr>
              <w:t>Проектор мультимедийный EPSON EB-530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49 800,00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991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10134000350</w:t>
            </w:r>
          </w:p>
        </w:tc>
        <w:tc>
          <w:tcPr>
            <w:tcW w:w="2977" w:type="dxa"/>
          </w:tcPr>
          <w:p w:rsidR="00D06D33" w:rsidRDefault="00D06D33" w:rsidP="00035968">
            <w:pPr>
              <w:spacing w:after="0" w:line="240" w:lineRule="auto"/>
            </w:pPr>
            <w:r w:rsidRPr="00067E9E">
              <w:rPr>
                <w:rFonts w:ascii="Times New Roman" w:hAnsi="Times New Roman" w:cs="Times New Roman"/>
                <w:sz w:val="24"/>
                <w:szCs w:val="24"/>
              </w:rPr>
              <w:t>Проектор мультимедийный EPSON EB-530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49 800,00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992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10134000781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Проектор мультимедийный EPSON EB-Х41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49 800,00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10134000782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Проектор мультимедийный EPSON EB-Х41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48 600,00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10134000600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Проектор мультимедийный RICOH X4241N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28 000,00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995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10134000601</w:t>
            </w:r>
          </w:p>
        </w:tc>
        <w:tc>
          <w:tcPr>
            <w:tcW w:w="2977" w:type="dxa"/>
          </w:tcPr>
          <w:p w:rsidR="00D06D33" w:rsidRDefault="00D06D33" w:rsidP="00035968">
            <w:pPr>
              <w:spacing w:after="0" w:line="240" w:lineRule="auto"/>
            </w:pPr>
            <w:r w:rsidRPr="00CC191C">
              <w:rPr>
                <w:rFonts w:ascii="Times New Roman" w:hAnsi="Times New Roman" w:cs="Times New Roman"/>
                <w:sz w:val="24"/>
                <w:szCs w:val="24"/>
              </w:rPr>
              <w:t>Проектор мультимедийный RICOH X4241N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28 000,00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996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10134000602</w:t>
            </w:r>
          </w:p>
        </w:tc>
        <w:tc>
          <w:tcPr>
            <w:tcW w:w="2977" w:type="dxa"/>
          </w:tcPr>
          <w:p w:rsidR="00D06D33" w:rsidRDefault="00D06D33" w:rsidP="00035968">
            <w:pPr>
              <w:spacing w:after="0" w:line="240" w:lineRule="auto"/>
            </w:pPr>
            <w:r w:rsidRPr="00CC191C">
              <w:rPr>
                <w:rFonts w:ascii="Times New Roman" w:hAnsi="Times New Roman" w:cs="Times New Roman"/>
                <w:sz w:val="24"/>
                <w:szCs w:val="24"/>
              </w:rPr>
              <w:t>Проектор мультимедийный RICOH X4241N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28 000,00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997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10134000603</w:t>
            </w:r>
          </w:p>
        </w:tc>
        <w:tc>
          <w:tcPr>
            <w:tcW w:w="2977" w:type="dxa"/>
          </w:tcPr>
          <w:p w:rsidR="00D06D33" w:rsidRDefault="00D06D33" w:rsidP="00035968">
            <w:pPr>
              <w:spacing w:after="0" w:line="240" w:lineRule="auto"/>
            </w:pPr>
            <w:r w:rsidRPr="00CC191C">
              <w:rPr>
                <w:rFonts w:ascii="Times New Roman" w:hAnsi="Times New Roman" w:cs="Times New Roman"/>
                <w:sz w:val="24"/>
                <w:szCs w:val="24"/>
              </w:rPr>
              <w:t>Проектор мультимедийный RICOH X4241N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28 000,00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998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10134000604</w:t>
            </w:r>
          </w:p>
        </w:tc>
        <w:tc>
          <w:tcPr>
            <w:tcW w:w="2977" w:type="dxa"/>
          </w:tcPr>
          <w:p w:rsidR="00D06D33" w:rsidRDefault="00D06D33" w:rsidP="00035968">
            <w:pPr>
              <w:spacing w:after="0" w:line="240" w:lineRule="auto"/>
            </w:pPr>
            <w:r w:rsidRPr="00CC191C">
              <w:rPr>
                <w:rFonts w:ascii="Times New Roman" w:hAnsi="Times New Roman" w:cs="Times New Roman"/>
                <w:sz w:val="24"/>
                <w:szCs w:val="24"/>
              </w:rPr>
              <w:t>Проектор мультимедийный RICOH X4241N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28 000,00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999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10134000605</w:t>
            </w:r>
          </w:p>
        </w:tc>
        <w:tc>
          <w:tcPr>
            <w:tcW w:w="2977" w:type="dxa"/>
          </w:tcPr>
          <w:p w:rsidR="00D06D33" w:rsidRDefault="00D06D33" w:rsidP="00035968">
            <w:pPr>
              <w:spacing w:after="0" w:line="240" w:lineRule="auto"/>
            </w:pPr>
            <w:r w:rsidRPr="00CC191C">
              <w:rPr>
                <w:rFonts w:ascii="Times New Roman" w:hAnsi="Times New Roman" w:cs="Times New Roman"/>
                <w:sz w:val="24"/>
                <w:szCs w:val="24"/>
              </w:rPr>
              <w:t>Проектор мультимедийный RICOH X4241N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28 000,00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10134000606</w:t>
            </w:r>
          </w:p>
        </w:tc>
        <w:tc>
          <w:tcPr>
            <w:tcW w:w="2977" w:type="dxa"/>
          </w:tcPr>
          <w:p w:rsidR="00D06D33" w:rsidRDefault="00D06D33" w:rsidP="00035968">
            <w:pPr>
              <w:spacing w:after="0" w:line="240" w:lineRule="auto"/>
            </w:pPr>
            <w:r w:rsidRPr="00CC191C">
              <w:rPr>
                <w:rFonts w:ascii="Times New Roman" w:hAnsi="Times New Roman" w:cs="Times New Roman"/>
                <w:sz w:val="24"/>
                <w:szCs w:val="24"/>
              </w:rPr>
              <w:t>Проектор мультимедийный RICOH X4241N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28 000,00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10134000607</w:t>
            </w:r>
          </w:p>
        </w:tc>
        <w:tc>
          <w:tcPr>
            <w:tcW w:w="2977" w:type="dxa"/>
          </w:tcPr>
          <w:p w:rsidR="00D06D33" w:rsidRDefault="00D06D33" w:rsidP="00035968">
            <w:pPr>
              <w:spacing w:after="0" w:line="240" w:lineRule="auto"/>
            </w:pPr>
            <w:r w:rsidRPr="00CC191C">
              <w:rPr>
                <w:rFonts w:ascii="Times New Roman" w:hAnsi="Times New Roman" w:cs="Times New Roman"/>
                <w:sz w:val="24"/>
                <w:szCs w:val="24"/>
              </w:rPr>
              <w:t>Проектор мультимедийный RICOH X4241N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28 000,00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1002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10134000730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Прожектор 8 светодиодов RGBW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46 710,30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10134000731</w:t>
            </w:r>
          </w:p>
        </w:tc>
        <w:tc>
          <w:tcPr>
            <w:tcW w:w="2977" w:type="dxa"/>
          </w:tcPr>
          <w:p w:rsidR="00D06D33" w:rsidRDefault="00D06D33" w:rsidP="00035968">
            <w:pPr>
              <w:spacing w:after="0" w:line="240" w:lineRule="auto"/>
            </w:pPr>
            <w:r w:rsidRPr="0020032C">
              <w:rPr>
                <w:rFonts w:ascii="Times New Roman" w:hAnsi="Times New Roman" w:cs="Times New Roman"/>
                <w:sz w:val="24"/>
                <w:szCs w:val="24"/>
              </w:rPr>
              <w:t>Прожектор 8 светодиодов RGBW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46 710,30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1004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10134000732</w:t>
            </w:r>
          </w:p>
        </w:tc>
        <w:tc>
          <w:tcPr>
            <w:tcW w:w="2977" w:type="dxa"/>
          </w:tcPr>
          <w:p w:rsidR="00D06D33" w:rsidRDefault="00D06D33" w:rsidP="00035968">
            <w:pPr>
              <w:spacing w:after="0" w:line="240" w:lineRule="auto"/>
            </w:pPr>
            <w:r w:rsidRPr="0020032C">
              <w:rPr>
                <w:rFonts w:ascii="Times New Roman" w:hAnsi="Times New Roman" w:cs="Times New Roman"/>
                <w:sz w:val="24"/>
                <w:szCs w:val="24"/>
              </w:rPr>
              <w:t>Прожектор 8 светодиодов RGBW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46 710,30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1005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10134000733</w:t>
            </w:r>
          </w:p>
        </w:tc>
        <w:tc>
          <w:tcPr>
            <w:tcW w:w="2977" w:type="dxa"/>
          </w:tcPr>
          <w:p w:rsidR="00D06D33" w:rsidRDefault="00D06D33" w:rsidP="00035968">
            <w:pPr>
              <w:spacing w:after="0" w:line="240" w:lineRule="auto"/>
            </w:pPr>
            <w:r w:rsidRPr="0020032C">
              <w:rPr>
                <w:rFonts w:ascii="Times New Roman" w:hAnsi="Times New Roman" w:cs="Times New Roman"/>
                <w:sz w:val="24"/>
                <w:szCs w:val="24"/>
              </w:rPr>
              <w:t>Прожектор 8 светодиодов RGBW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46 710,30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1006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10134000734</w:t>
            </w:r>
          </w:p>
        </w:tc>
        <w:tc>
          <w:tcPr>
            <w:tcW w:w="2977" w:type="dxa"/>
          </w:tcPr>
          <w:p w:rsidR="00D06D33" w:rsidRDefault="00D06D33" w:rsidP="00035968">
            <w:pPr>
              <w:spacing w:after="0" w:line="240" w:lineRule="auto"/>
            </w:pPr>
            <w:r w:rsidRPr="0020032C">
              <w:rPr>
                <w:rFonts w:ascii="Times New Roman" w:hAnsi="Times New Roman" w:cs="Times New Roman"/>
                <w:sz w:val="24"/>
                <w:szCs w:val="24"/>
              </w:rPr>
              <w:t>Прожектор 8 светодиодов RGBW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46 710,30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1007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10134000735</w:t>
            </w:r>
          </w:p>
        </w:tc>
        <w:tc>
          <w:tcPr>
            <w:tcW w:w="2977" w:type="dxa"/>
          </w:tcPr>
          <w:p w:rsidR="00D06D33" w:rsidRDefault="00D06D33" w:rsidP="00035968">
            <w:pPr>
              <w:spacing w:after="0" w:line="240" w:lineRule="auto"/>
            </w:pPr>
            <w:r w:rsidRPr="0020032C">
              <w:rPr>
                <w:rFonts w:ascii="Times New Roman" w:hAnsi="Times New Roman" w:cs="Times New Roman"/>
                <w:sz w:val="24"/>
                <w:szCs w:val="24"/>
              </w:rPr>
              <w:t>Прожектор 8 светодиодов RGBW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46 710,30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1008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10134000720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Прожектор RGB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17 160,00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1009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10134000721</w:t>
            </w:r>
          </w:p>
        </w:tc>
        <w:tc>
          <w:tcPr>
            <w:tcW w:w="2977" w:type="dxa"/>
          </w:tcPr>
          <w:p w:rsidR="00D06D33" w:rsidRDefault="00D06D33" w:rsidP="00035968">
            <w:pPr>
              <w:spacing w:after="0" w:line="240" w:lineRule="auto"/>
            </w:pPr>
            <w:r w:rsidRPr="0082588E">
              <w:rPr>
                <w:rFonts w:ascii="Times New Roman" w:hAnsi="Times New Roman" w:cs="Times New Roman"/>
                <w:sz w:val="24"/>
                <w:szCs w:val="24"/>
              </w:rPr>
              <w:t>Прожектор RGB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17 160,00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1010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10134000722</w:t>
            </w:r>
          </w:p>
        </w:tc>
        <w:tc>
          <w:tcPr>
            <w:tcW w:w="2977" w:type="dxa"/>
          </w:tcPr>
          <w:p w:rsidR="00D06D33" w:rsidRDefault="00D06D33" w:rsidP="00035968">
            <w:pPr>
              <w:spacing w:after="0" w:line="240" w:lineRule="auto"/>
            </w:pPr>
            <w:r w:rsidRPr="0082588E">
              <w:rPr>
                <w:rFonts w:ascii="Times New Roman" w:hAnsi="Times New Roman" w:cs="Times New Roman"/>
                <w:sz w:val="24"/>
                <w:szCs w:val="24"/>
              </w:rPr>
              <w:t>Прожектор RGB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17 160,00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1011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10134000723</w:t>
            </w:r>
          </w:p>
        </w:tc>
        <w:tc>
          <w:tcPr>
            <w:tcW w:w="2977" w:type="dxa"/>
          </w:tcPr>
          <w:p w:rsidR="00D06D33" w:rsidRDefault="00D06D33" w:rsidP="00035968">
            <w:pPr>
              <w:spacing w:after="0" w:line="240" w:lineRule="auto"/>
            </w:pPr>
            <w:r w:rsidRPr="0082588E">
              <w:rPr>
                <w:rFonts w:ascii="Times New Roman" w:hAnsi="Times New Roman" w:cs="Times New Roman"/>
                <w:sz w:val="24"/>
                <w:szCs w:val="24"/>
              </w:rPr>
              <w:t>Прожектор RGB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17 160,00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1012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10134000724</w:t>
            </w:r>
          </w:p>
        </w:tc>
        <w:tc>
          <w:tcPr>
            <w:tcW w:w="2977" w:type="dxa"/>
          </w:tcPr>
          <w:p w:rsidR="00D06D33" w:rsidRDefault="00D06D33" w:rsidP="00035968">
            <w:pPr>
              <w:spacing w:after="0" w:line="240" w:lineRule="auto"/>
            </w:pPr>
            <w:r w:rsidRPr="0082588E">
              <w:rPr>
                <w:rFonts w:ascii="Times New Roman" w:hAnsi="Times New Roman" w:cs="Times New Roman"/>
                <w:sz w:val="24"/>
                <w:szCs w:val="24"/>
              </w:rPr>
              <w:t>Прожектор RGB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17 160,00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10134000725</w:t>
            </w:r>
          </w:p>
        </w:tc>
        <w:tc>
          <w:tcPr>
            <w:tcW w:w="2977" w:type="dxa"/>
          </w:tcPr>
          <w:p w:rsidR="00D06D33" w:rsidRDefault="00D06D33" w:rsidP="00035968">
            <w:pPr>
              <w:spacing w:after="0" w:line="240" w:lineRule="auto"/>
            </w:pPr>
            <w:r w:rsidRPr="0082588E">
              <w:rPr>
                <w:rFonts w:ascii="Times New Roman" w:hAnsi="Times New Roman" w:cs="Times New Roman"/>
                <w:sz w:val="24"/>
                <w:szCs w:val="24"/>
              </w:rPr>
              <w:t>Прожектор RGB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17 160,00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1014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10134000726</w:t>
            </w:r>
          </w:p>
        </w:tc>
        <w:tc>
          <w:tcPr>
            <w:tcW w:w="2977" w:type="dxa"/>
          </w:tcPr>
          <w:p w:rsidR="00D06D33" w:rsidRDefault="00D06D33" w:rsidP="00035968">
            <w:pPr>
              <w:spacing w:after="0" w:line="240" w:lineRule="auto"/>
            </w:pPr>
            <w:r w:rsidRPr="0082588E">
              <w:rPr>
                <w:rFonts w:ascii="Times New Roman" w:hAnsi="Times New Roman" w:cs="Times New Roman"/>
                <w:sz w:val="24"/>
                <w:szCs w:val="24"/>
              </w:rPr>
              <w:t>Прожектор RGB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17 160,00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1015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10134000727</w:t>
            </w:r>
          </w:p>
        </w:tc>
        <w:tc>
          <w:tcPr>
            <w:tcW w:w="2977" w:type="dxa"/>
          </w:tcPr>
          <w:p w:rsidR="00D06D33" w:rsidRDefault="00D06D33" w:rsidP="00035968">
            <w:pPr>
              <w:spacing w:after="0" w:line="240" w:lineRule="auto"/>
            </w:pPr>
            <w:r w:rsidRPr="0082588E">
              <w:rPr>
                <w:rFonts w:ascii="Times New Roman" w:hAnsi="Times New Roman" w:cs="Times New Roman"/>
                <w:sz w:val="24"/>
                <w:szCs w:val="24"/>
              </w:rPr>
              <w:t>Прожектор RGB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17 160,00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1016</w:t>
            </w:r>
          </w:p>
        </w:tc>
        <w:tc>
          <w:tcPr>
            <w:tcW w:w="1701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10134000728</w:t>
            </w:r>
          </w:p>
        </w:tc>
        <w:tc>
          <w:tcPr>
            <w:tcW w:w="2977" w:type="dxa"/>
          </w:tcPr>
          <w:p w:rsidR="00D06D33" w:rsidRDefault="00D06D33" w:rsidP="004555C1">
            <w:pPr>
              <w:spacing w:after="0" w:line="235" w:lineRule="auto"/>
            </w:pPr>
            <w:r w:rsidRPr="0082588E">
              <w:rPr>
                <w:rFonts w:ascii="Times New Roman" w:hAnsi="Times New Roman" w:cs="Times New Roman"/>
                <w:sz w:val="24"/>
                <w:szCs w:val="24"/>
              </w:rPr>
              <w:t>Прожектор RGB</w:t>
            </w:r>
          </w:p>
        </w:tc>
        <w:tc>
          <w:tcPr>
            <w:tcW w:w="851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4555C1">
            <w:pPr>
              <w:spacing w:after="0" w:line="235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17 160,00</w:t>
            </w:r>
          </w:p>
        </w:tc>
        <w:tc>
          <w:tcPr>
            <w:tcW w:w="1367" w:type="dxa"/>
          </w:tcPr>
          <w:p w:rsidR="00D06D33" w:rsidRDefault="00035968" w:rsidP="004555C1">
            <w:pPr>
              <w:spacing w:after="0" w:line="235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1017</w:t>
            </w:r>
          </w:p>
        </w:tc>
        <w:tc>
          <w:tcPr>
            <w:tcW w:w="1701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10134000729</w:t>
            </w:r>
          </w:p>
        </w:tc>
        <w:tc>
          <w:tcPr>
            <w:tcW w:w="2977" w:type="dxa"/>
          </w:tcPr>
          <w:p w:rsidR="00D06D33" w:rsidRDefault="00D06D33" w:rsidP="004555C1">
            <w:pPr>
              <w:spacing w:after="0" w:line="235" w:lineRule="auto"/>
            </w:pPr>
            <w:r w:rsidRPr="0082588E">
              <w:rPr>
                <w:rFonts w:ascii="Times New Roman" w:hAnsi="Times New Roman" w:cs="Times New Roman"/>
                <w:sz w:val="24"/>
                <w:szCs w:val="24"/>
              </w:rPr>
              <w:t>Прожектор RGB</w:t>
            </w:r>
          </w:p>
        </w:tc>
        <w:tc>
          <w:tcPr>
            <w:tcW w:w="851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4555C1">
            <w:pPr>
              <w:spacing w:after="0" w:line="235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17 160,00</w:t>
            </w:r>
          </w:p>
        </w:tc>
        <w:tc>
          <w:tcPr>
            <w:tcW w:w="1367" w:type="dxa"/>
          </w:tcPr>
          <w:p w:rsidR="00D06D33" w:rsidRDefault="00035968" w:rsidP="004555C1">
            <w:pPr>
              <w:spacing w:after="0" w:line="235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1018</w:t>
            </w:r>
          </w:p>
        </w:tc>
        <w:tc>
          <w:tcPr>
            <w:tcW w:w="1701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10134000713</w:t>
            </w:r>
          </w:p>
        </w:tc>
        <w:tc>
          <w:tcPr>
            <w:tcW w:w="2977" w:type="dxa"/>
          </w:tcPr>
          <w:p w:rsidR="00D06D33" w:rsidRPr="002E74C9" w:rsidRDefault="00D06D33" w:rsidP="004555C1">
            <w:p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Проигрыватель TASCAM CD-200SB</w:t>
            </w:r>
          </w:p>
        </w:tc>
        <w:tc>
          <w:tcPr>
            <w:tcW w:w="851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4555C1">
            <w:pPr>
              <w:spacing w:after="0" w:line="235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50 700,00</w:t>
            </w:r>
          </w:p>
        </w:tc>
        <w:tc>
          <w:tcPr>
            <w:tcW w:w="1367" w:type="dxa"/>
          </w:tcPr>
          <w:p w:rsidR="00D06D33" w:rsidRDefault="00035968" w:rsidP="004555C1">
            <w:pPr>
              <w:spacing w:after="0" w:line="235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1019</w:t>
            </w:r>
          </w:p>
        </w:tc>
        <w:tc>
          <w:tcPr>
            <w:tcW w:w="1701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10134000747</w:t>
            </w:r>
          </w:p>
        </w:tc>
        <w:tc>
          <w:tcPr>
            <w:tcW w:w="2977" w:type="dxa"/>
          </w:tcPr>
          <w:p w:rsidR="00D06D33" w:rsidRPr="002E74C9" w:rsidRDefault="00D06D33" w:rsidP="004555C1">
            <w:p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Пульт управления для м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торизированных экранов</w:t>
            </w:r>
          </w:p>
        </w:tc>
        <w:tc>
          <w:tcPr>
            <w:tcW w:w="851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4555C1">
            <w:pPr>
              <w:spacing w:after="0" w:line="235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11 500,00</w:t>
            </w:r>
          </w:p>
        </w:tc>
        <w:tc>
          <w:tcPr>
            <w:tcW w:w="1367" w:type="dxa"/>
          </w:tcPr>
          <w:p w:rsidR="00D06D33" w:rsidRDefault="00035968" w:rsidP="004555C1">
            <w:pPr>
              <w:spacing w:after="0" w:line="235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1020</w:t>
            </w:r>
          </w:p>
        </w:tc>
        <w:tc>
          <w:tcPr>
            <w:tcW w:w="1701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10136000043</w:t>
            </w:r>
          </w:p>
        </w:tc>
        <w:tc>
          <w:tcPr>
            <w:tcW w:w="2977" w:type="dxa"/>
          </w:tcPr>
          <w:p w:rsidR="00D06D33" w:rsidRPr="002E74C9" w:rsidRDefault="00D06D33" w:rsidP="004555C1">
            <w:p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Раздаточные карточки с буквами русского алфавита</w:t>
            </w:r>
          </w:p>
        </w:tc>
        <w:tc>
          <w:tcPr>
            <w:tcW w:w="851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4555C1">
            <w:pPr>
              <w:spacing w:after="0" w:line="235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54 924,00</w:t>
            </w:r>
          </w:p>
        </w:tc>
        <w:tc>
          <w:tcPr>
            <w:tcW w:w="1367" w:type="dxa"/>
          </w:tcPr>
          <w:p w:rsidR="00D06D33" w:rsidRDefault="00035968" w:rsidP="004555C1">
            <w:pPr>
              <w:spacing w:after="0" w:line="235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1021</w:t>
            </w:r>
          </w:p>
        </w:tc>
        <w:tc>
          <w:tcPr>
            <w:tcW w:w="1701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10136000044</w:t>
            </w:r>
          </w:p>
        </w:tc>
        <w:tc>
          <w:tcPr>
            <w:tcW w:w="2977" w:type="dxa"/>
          </w:tcPr>
          <w:p w:rsidR="00D06D33" w:rsidRPr="002E74C9" w:rsidRDefault="00D06D33" w:rsidP="004555C1">
            <w:p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Раздаточные карточки с буквами русского алфавита</w:t>
            </w:r>
          </w:p>
        </w:tc>
        <w:tc>
          <w:tcPr>
            <w:tcW w:w="851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4555C1">
            <w:pPr>
              <w:spacing w:after="0" w:line="235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54 924,00</w:t>
            </w:r>
          </w:p>
        </w:tc>
        <w:tc>
          <w:tcPr>
            <w:tcW w:w="1367" w:type="dxa"/>
          </w:tcPr>
          <w:p w:rsidR="00D06D33" w:rsidRDefault="00035968" w:rsidP="004555C1">
            <w:pPr>
              <w:spacing w:after="0" w:line="235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1022</w:t>
            </w:r>
          </w:p>
        </w:tc>
        <w:tc>
          <w:tcPr>
            <w:tcW w:w="1701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10136000045</w:t>
            </w:r>
          </w:p>
        </w:tc>
        <w:tc>
          <w:tcPr>
            <w:tcW w:w="2977" w:type="dxa"/>
          </w:tcPr>
          <w:p w:rsidR="00D06D33" w:rsidRPr="002E74C9" w:rsidRDefault="00D06D33" w:rsidP="004555C1">
            <w:p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Раздаточные карточки с буквами русского алфавита</w:t>
            </w:r>
          </w:p>
        </w:tc>
        <w:tc>
          <w:tcPr>
            <w:tcW w:w="851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4555C1">
            <w:pPr>
              <w:spacing w:after="0" w:line="235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54 924,00</w:t>
            </w:r>
          </w:p>
        </w:tc>
        <w:tc>
          <w:tcPr>
            <w:tcW w:w="1367" w:type="dxa"/>
          </w:tcPr>
          <w:p w:rsidR="00D06D33" w:rsidRDefault="00035968" w:rsidP="004555C1">
            <w:pPr>
              <w:spacing w:after="0" w:line="235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1023</w:t>
            </w:r>
          </w:p>
        </w:tc>
        <w:tc>
          <w:tcPr>
            <w:tcW w:w="1701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10136000037</w:t>
            </w:r>
          </w:p>
        </w:tc>
        <w:tc>
          <w:tcPr>
            <w:tcW w:w="2977" w:type="dxa"/>
          </w:tcPr>
          <w:p w:rsidR="00D06D33" w:rsidRPr="002E74C9" w:rsidRDefault="00D06D33" w:rsidP="004555C1">
            <w:p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Раздаточные карточки с цифрами и 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ематическ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 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знаками для начальной школы</w:t>
            </w:r>
          </w:p>
        </w:tc>
        <w:tc>
          <w:tcPr>
            <w:tcW w:w="851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4555C1">
            <w:pPr>
              <w:spacing w:after="0" w:line="235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54 924,00</w:t>
            </w:r>
          </w:p>
        </w:tc>
        <w:tc>
          <w:tcPr>
            <w:tcW w:w="1367" w:type="dxa"/>
          </w:tcPr>
          <w:p w:rsidR="00D06D33" w:rsidRDefault="00035968" w:rsidP="004555C1">
            <w:pPr>
              <w:spacing w:after="0" w:line="235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1024</w:t>
            </w:r>
          </w:p>
        </w:tc>
        <w:tc>
          <w:tcPr>
            <w:tcW w:w="1701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10136000038</w:t>
            </w:r>
          </w:p>
        </w:tc>
        <w:tc>
          <w:tcPr>
            <w:tcW w:w="2977" w:type="dxa"/>
          </w:tcPr>
          <w:p w:rsidR="00D06D33" w:rsidRPr="002E74C9" w:rsidRDefault="00D06D33" w:rsidP="004555C1">
            <w:p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Разда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точные карточки с цифрами и математическ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 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знаками для начальной школы</w:t>
            </w:r>
          </w:p>
        </w:tc>
        <w:tc>
          <w:tcPr>
            <w:tcW w:w="851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4555C1">
            <w:pPr>
              <w:spacing w:after="0" w:line="235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54 924,00</w:t>
            </w:r>
          </w:p>
        </w:tc>
        <w:tc>
          <w:tcPr>
            <w:tcW w:w="1367" w:type="dxa"/>
          </w:tcPr>
          <w:p w:rsidR="00D06D33" w:rsidRDefault="00035968" w:rsidP="004555C1">
            <w:pPr>
              <w:spacing w:after="0" w:line="235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1025</w:t>
            </w:r>
          </w:p>
        </w:tc>
        <w:tc>
          <w:tcPr>
            <w:tcW w:w="1701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10136000039</w:t>
            </w:r>
          </w:p>
        </w:tc>
        <w:tc>
          <w:tcPr>
            <w:tcW w:w="2977" w:type="dxa"/>
          </w:tcPr>
          <w:p w:rsidR="00D06D33" w:rsidRPr="002E74C9" w:rsidRDefault="00D06D33" w:rsidP="004555C1">
            <w:p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Раздаточные карточки с цифрами и 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ематическ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 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знаками для начальной школы</w:t>
            </w:r>
          </w:p>
        </w:tc>
        <w:tc>
          <w:tcPr>
            <w:tcW w:w="851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4555C1">
            <w:pPr>
              <w:spacing w:after="0" w:line="235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54 924,00</w:t>
            </w:r>
          </w:p>
        </w:tc>
        <w:tc>
          <w:tcPr>
            <w:tcW w:w="1367" w:type="dxa"/>
          </w:tcPr>
          <w:p w:rsidR="00D06D33" w:rsidRDefault="00035968" w:rsidP="004555C1">
            <w:pPr>
              <w:spacing w:after="0" w:line="235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1026</w:t>
            </w:r>
          </w:p>
        </w:tc>
        <w:tc>
          <w:tcPr>
            <w:tcW w:w="1701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10136000404</w:t>
            </w:r>
          </w:p>
        </w:tc>
        <w:tc>
          <w:tcPr>
            <w:tcW w:w="2977" w:type="dxa"/>
          </w:tcPr>
          <w:p w:rsidR="00D06D33" w:rsidRPr="002E74C9" w:rsidRDefault="00D06D33" w:rsidP="004555C1">
            <w:p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Рамка для экрана черная</w:t>
            </w:r>
          </w:p>
        </w:tc>
        <w:tc>
          <w:tcPr>
            <w:tcW w:w="851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4555C1">
            <w:pPr>
              <w:spacing w:after="0" w:line="235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34 200,00</w:t>
            </w:r>
          </w:p>
        </w:tc>
        <w:tc>
          <w:tcPr>
            <w:tcW w:w="1367" w:type="dxa"/>
          </w:tcPr>
          <w:p w:rsidR="00D06D33" w:rsidRDefault="00035968" w:rsidP="004555C1">
            <w:pPr>
              <w:spacing w:after="0" w:line="235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1027</w:t>
            </w:r>
          </w:p>
        </w:tc>
        <w:tc>
          <w:tcPr>
            <w:tcW w:w="1701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10136000534</w:t>
            </w:r>
          </w:p>
        </w:tc>
        <w:tc>
          <w:tcPr>
            <w:tcW w:w="2977" w:type="dxa"/>
          </w:tcPr>
          <w:p w:rsidR="00D06D33" w:rsidRPr="002E74C9" w:rsidRDefault="00D06D33" w:rsidP="004555C1">
            <w:p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Репродукция картин для уроков развития речи и л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тературы (комплект)</w:t>
            </w:r>
          </w:p>
        </w:tc>
        <w:tc>
          <w:tcPr>
            <w:tcW w:w="851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4555C1">
            <w:pPr>
              <w:spacing w:after="0" w:line="235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16 800,00</w:t>
            </w:r>
          </w:p>
        </w:tc>
        <w:tc>
          <w:tcPr>
            <w:tcW w:w="1367" w:type="dxa"/>
          </w:tcPr>
          <w:p w:rsidR="00D06D33" w:rsidRDefault="00035968" w:rsidP="004555C1">
            <w:pPr>
              <w:spacing w:after="0" w:line="235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1028</w:t>
            </w:r>
          </w:p>
        </w:tc>
        <w:tc>
          <w:tcPr>
            <w:tcW w:w="1701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10136000426</w:t>
            </w:r>
          </w:p>
        </w:tc>
        <w:tc>
          <w:tcPr>
            <w:tcW w:w="2977" w:type="dxa"/>
          </w:tcPr>
          <w:p w:rsidR="00D06D33" w:rsidRPr="002E74C9" w:rsidRDefault="00D06D33" w:rsidP="004555C1">
            <w:p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Ресепшен</w:t>
            </w:r>
            <w:proofErr w:type="spellEnd"/>
            <w:r w:rsidRPr="002E74C9">
              <w:rPr>
                <w:rFonts w:ascii="Times New Roman" w:hAnsi="Times New Roman" w:cs="Times New Roman"/>
                <w:sz w:val="24"/>
                <w:szCs w:val="24"/>
              </w:rPr>
              <w:t xml:space="preserve"> прямоугольный 1400*2400*1400*1160</w:t>
            </w:r>
          </w:p>
        </w:tc>
        <w:tc>
          <w:tcPr>
            <w:tcW w:w="851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4555C1">
            <w:pPr>
              <w:spacing w:after="0" w:line="235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75 623,20</w:t>
            </w:r>
          </w:p>
        </w:tc>
        <w:tc>
          <w:tcPr>
            <w:tcW w:w="1367" w:type="dxa"/>
          </w:tcPr>
          <w:p w:rsidR="00D06D33" w:rsidRDefault="00035968" w:rsidP="004555C1">
            <w:pPr>
              <w:spacing w:after="0" w:line="235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1029</w:t>
            </w:r>
          </w:p>
        </w:tc>
        <w:tc>
          <w:tcPr>
            <w:tcW w:w="1701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10134000041</w:t>
            </w:r>
          </w:p>
        </w:tc>
        <w:tc>
          <w:tcPr>
            <w:tcW w:w="2977" w:type="dxa"/>
          </w:tcPr>
          <w:p w:rsidR="00D06D33" w:rsidRPr="002E74C9" w:rsidRDefault="00D06D33" w:rsidP="004555C1">
            <w:p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Рециркулятор</w:t>
            </w:r>
            <w:proofErr w:type="spellEnd"/>
            <w:r w:rsidRPr="002E74C9">
              <w:rPr>
                <w:rFonts w:ascii="Times New Roman" w:hAnsi="Times New Roman" w:cs="Times New Roman"/>
                <w:sz w:val="24"/>
                <w:szCs w:val="24"/>
              </w:rPr>
              <w:t xml:space="preserve"> бактерици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ный ELTI-BAK-R</w:t>
            </w:r>
          </w:p>
        </w:tc>
        <w:tc>
          <w:tcPr>
            <w:tcW w:w="851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4555C1">
            <w:pPr>
              <w:spacing w:after="0" w:line="235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10 500,00</w:t>
            </w:r>
          </w:p>
        </w:tc>
        <w:tc>
          <w:tcPr>
            <w:tcW w:w="1367" w:type="dxa"/>
          </w:tcPr>
          <w:p w:rsidR="00D06D33" w:rsidRDefault="00035968" w:rsidP="004555C1">
            <w:pPr>
              <w:spacing w:after="0" w:line="235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1030</w:t>
            </w:r>
          </w:p>
        </w:tc>
        <w:tc>
          <w:tcPr>
            <w:tcW w:w="1701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10134000042</w:t>
            </w:r>
          </w:p>
        </w:tc>
        <w:tc>
          <w:tcPr>
            <w:tcW w:w="2977" w:type="dxa"/>
          </w:tcPr>
          <w:p w:rsidR="00D06D33" w:rsidRPr="002E74C9" w:rsidRDefault="00D06D33" w:rsidP="004555C1">
            <w:p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Рециркулятор</w:t>
            </w:r>
            <w:proofErr w:type="spellEnd"/>
            <w:r w:rsidRPr="002E74C9">
              <w:rPr>
                <w:rFonts w:ascii="Times New Roman" w:hAnsi="Times New Roman" w:cs="Times New Roman"/>
                <w:sz w:val="24"/>
                <w:szCs w:val="24"/>
              </w:rPr>
              <w:t xml:space="preserve"> бактерици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ный ELTI-BAK-R</w:t>
            </w:r>
          </w:p>
        </w:tc>
        <w:tc>
          <w:tcPr>
            <w:tcW w:w="851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4555C1">
            <w:pPr>
              <w:spacing w:after="0" w:line="235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10 500,00</w:t>
            </w:r>
          </w:p>
        </w:tc>
        <w:tc>
          <w:tcPr>
            <w:tcW w:w="1367" w:type="dxa"/>
          </w:tcPr>
          <w:p w:rsidR="00D06D33" w:rsidRDefault="00035968" w:rsidP="004555C1">
            <w:pPr>
              <w:spacing w:after="0" w:line="235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1031</w:t>
            </w:r>
          </w:p>
        </w:tc>
        <w:tc>
          <w:tcPr>
            <w:tcW w:w="1701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10134000043</w:t>
            </w:r>
          </w:p>
        </w:tc>
        <w:tc>
          <w:tcPr>
            <w:tcW w:w="2977" w:type="dxa"/>
          </w:tcPr>
          <w:p w:rsidR="00D06D33" w:rsidRPr="002E74C9" w:rsidRDefault="00D06D33" w:rsidP="004555C1">
            <w:p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Рециркулятор</w:t>
            </w:r>
            <w:proofErr w:type="spellEnd"/>
            <w:r w:rsidRPr="002E74C9">
              <w:rPr>
                <w:rFonts w:ascii="Times New Roman" w:hAnsi="Times New Roman" w:cs="Times New Roman"/>
                <w:sz w:val="24"/>
                <w:szCs w:val="24"/>
              </w:rPr>
              <w:t xml:space="preserve"> бактерици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ный ELTI-BAK-R</w:t>
            </w:r>
          </w:p>
        </w:tc>
        <w:tc>
          <w:tcPr>
            <w:tcW w:w="851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4555C1">
            <w:pPr>
              <w:spacing w:after="0" w:line="235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10 500,00</w:t>
            </w:r>
          </w:p>
        </w:tc>
        <w:tc>
          <w:tcPr>
            <w:tcW w:w="1367" w:type="dxa"/>
          </w:tcPr>
          <w:p w:rsidR="00D06D33" w:rsidRDefault="00035968" w:rsidP="004555C1">
            <w:pPr>
              <w:spacing w:after="0" w:line="235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1032</w:t>
            </w:r>
          </w:p>
        </w:tc>
        <w:tc>
          <w:tcPr>
            <w:tcW w:w="1701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10134000044</w:t>
            </w:r>
          </w:p>
        </w:tc>
        <w:tc>
          <w:tcPr>
            <w:tcW w:w="2977" w:type="dxa"/>
          </w:tcPr>
          <w:p w:rsidR="00D06D33" w:rsidRPr="002E74C9" w:rsidRDefault="00D06D33" w:rsidP="004555C1">
            <w:p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Рециркулятор</w:t>
            </w:r>
            <w:proofErr w:type="spellEnd"/>
            <w:r w:rsidRPr="002E74C9">
              <w:rPr>
                <w:rFonts w:ascii="Times New Roman" w:hAnsi="Times New Roman" w:cs="Times New Roman"/>
                <w:sz w:val="24"/>
                <w:szCs w:val="24"/>
              </w:rPr>
              <w:t xml:space="preserve"> бактерици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ный ELTI-BAK-R</w:t>
            </w:r>
          </w:p>
        </w:tc>
        <w:tc>
          <w:tcPr>
            <w:tcW w:w="851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4555C1">
            <w:pPr>
              <w:spacing w:after="0" w:line="235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10 500,00</w:t>
            </w:r>
          </w:p>
        </w:tc>
        <w:tc>
          <w:tcPr>
            <w:tcW w:w="1367" w:type="dxa"/>
          </w:tcPr>
          <w:p w:rsidR="00D06D33" w:rsidRDefault="00035968" w:rsidP="004555C1">
            <w:pPr>
              <w:spacing w:after="0" w:line="235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1033</w:t>
            </w:r>
          </w:p>
        </w:tc>
        <w:tc>
          <w:tcPr>
            <w:tcW w:w="1701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10134000045</w:t>
            </w:r>
          </w:p>
        </w:tc>
        <w:tc>
          <w:tcPr>
            <w:tcW w:w="2977" w:type="dxa"/>
          </w:tcPr>
          <w:p w:rsidR="00D06D33" w:rsidRPr="002E74C9" w:rsidRDefault="00D06D33" w:rsidP="004555C1">
            <w:p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Рециркулятор</w:t>
            </w:r>
            <w:proofErr w:type="spellEnd"/>
            <w:r w:rsidRPr="002E74C9">
              <w:rPr>
                <w:rFonts w:ascii="Times New Roman" w:hAnsi="Times New Roman" w:cs="Times New Roman"/>
                <w:sz w:val="24"/>
                <w:szCs w:val="24"/>
              </w:rPr>
              <w:t xml:space="preserve"> бактерици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ный ELTI-BAK-R</w:t>
            </w:r>
          </w:p>
        </w:tc>
        <w:tc>
          <w:tcPr>
            <w:tcW w:w="851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4555C1">
            <w:pPr>
              <w:spacing w:after="0" w:line="235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10 500,00</w:t>
            </w:r>
          </w:p>
        </w:tc>
        <w:tc>
          <w:tcPr>
            <w:tcW w:w="1367" w:type="dxa"/>
          </w:tcPr>
          <w:p w:rsidR="00D06D33" w:rsidRDefault="00035968" w:rsidP="004555C1">
            <w:pPr>
              <w:spacing w:after="0" w:line="235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1034</w:t>
            </w:r>
          </w:p>
        </w:tc>
        <w:tc>
          <w:tcPr>
            <w:tcW w:w="1701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10134000046</w:t>
            </w:r>
          </w:p>
        </w:tc>
        <w:tc>
          <w:tcPr>
            <w:tcW w:w="2977" w:type="dxa"/>
          </w:tcPr>
          <w:p w:rsidR="00D06D33" w:rsidRPr="002E74C9" w:rsidRDefault="00D06D33" w:rsidP="004555C1">
            <w:p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Рециркулятор</w:t>
            </w:r>
            <w:proofErr w:type="spellEnd"/>
            <w:r w:rsidRPr="002E74C9">
              <w:rPr>
                <w:rFonts w:ascii="Times New Roman" w:hAnsi="Times New Roman" w:cs="Times New Roman"/>
                <w:sz w:val="24"/>
                <w:szCs w:val="24"/>
              </w:rPr>
              <w:t xml:space="preserve"> бактерици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ный ELTI-BAK-R</w:t>
            </w:r>
          </w:p>
        </w:tc>
        <w:tc>
          <w:tcPr>
            <w:tcW w:w="851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4555C1">
            <w:pPr>
              <w:spacing w:after="0" w:line="235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10 500,00</w:t>
            </w:r>
          </w:p>
        </w:tc>
        <w:tc>
          <w:tcPr>
            <w:tcW w:w="1367" w:type="dxa"/>
          </w:tcPr>
          <w:p w:rsidR="00D06D33" w:rsidRDefault="00035968" w:rsidP="004555C1">
            <w:pPr>
              <w:spacing w:after="0" w:line="235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1035</w:t>
            </w:r>
          </w:p>
        </w:tc>
        <w:tc>
          <w:tcPr>
            <w:tcW w:w="1701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10134000047</w:t>
            </w:r>
          </w:p>
        </w:tc>
        <w:tc>
          <w:tcPr>
            <w:tcW w:w="2977" w:type="dxa"/>
          </w:tcPr>
          <w:p w:rsidR="00D06D33" w:rsidRPr="00D06D33" w:rsidRDefault="00D06D33" w:rsidP="004555C1">
            <w:p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Рециркулятор</w:t>
            </w:r>
            <w:proofErr w:type="spellEnd"/>
            <w:r w:rsidRPr="002E74C9">
              <w:rPr>
                <w:rFonts w:ascii="Times New Roman" w:hAnsi="Times New Roman" w:cs="Times New Roman"/>
                <w:sz w:val="24"/>
                <w:szCs w:val="24"/>
              </w:rPr>
              <w:t xml:space="preserve"> бактерици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ный ELTI-BAK-R</w:t>
            </w:r>
          </w:p>
        </w:tc>
        <w:tc>
          <w:tcPr>
            <w:tcW w:w="851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4555C1">
            <w:pPr>
              <w:spacing w:after="0" w:line="235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10 500,00</w:t>
            </w:r>
          </w:p>
        </w:tc>
        <w:tc>
          <w:tcPr>
            <w:tcW w:w="1367" w:type="dxa"/>
          </w:tcPr>
          <w:p w:rsidR="00D06D33" w:rsidRDefault="00035968" w:rsidP="004555C1">
            <w:pPr>
              <w:spacing w:after="0" w:line="235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1036</w:t>
            </w:r>
          </w:p>
        </w:tc>
        <w:tc>
          <w:tcPr>
            <w:tcW w:w="1701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10134000048</w:t>
            </w:r>
          </w:p>
        </w:tc>
        <w:tc>
          <w:tcPr>
            <w:tcW w:w="2977" w:type="dxa"/>
          </w:tcPr>
          <w:p w:rsidR="00D06D33" w:rsidRPr="002E74C9" w:rsidRDefault="00D06D33" w:rsidP="004555C1">
            <w:p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Рециркулятор</w:t>
            </w:r>
            <w:proofErr w:type="spellEnd"/>
            <w:r w:rsidRPr="002E74C9">
              <w:rPr>
                <w:rFonts w:ascii="Times New Roman" w:hAnsi="Times New Roman" w:cs="Times New Roman"/>
                <w:sz w:val="24"/>
                <w:szCs w:val="24"/>
              </w:rPr>
              <w:t xml:space="preserve"> бактерици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ный ELTI-BAK-R</w:t>
            </w:r>
          </w:p>
        </w:tc>
        <w:tc>
          <w:tcPr>
            <w:tcW w:w="851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4555C1">
            <w:pPr>
              <w:spacing w:after="0" w:line="235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10 500,00</w:t>
            </w:r>
          </w:p>
        </w:tc>
        <w:tc>
          <w:tcPr>
            <w:tcW w:w="1367" w:type="dxa"/>
          </w:tcPr>
          <w:p w:rsidR="00D06D33" w:rsidRDefault="00035968" w:rsidP="004555C1">
            <w:pPr>
              <w:spacing w:after="0" w:line="235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1037</w:t>
            </w:r>
          </w:p>
        </w:tc>
        <w:tc>
          <w:tcPr>
            <w:tcW w:w="1701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10134000049</w:t>
            </w:r>
          </w:p>
        </w:tc>
        <w:tc>
          <w:tcPr>
            <w:tcW w:w="2977" w:type="dxa"/>
          </w:tcPr>
          <w:p w:rsidR="00D06D33" w:rsidRPr="002E74C9" w:rsidRDefault="00D06D33" w:rsidP="004555C1">
            <w:p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Рециркулятор</w:t>
            </w:r>
            <w:proofErr w:type="spellEnd"/>
            <w:r w:rsidRPr="002E74C9">
              <w:rPr>
                <w:rFonts w:ascii="Times New Roman" w:hAnsi="Times New Roman" w:cs="Times New Roman"/>
                <w:sz w:val="24"/>
                <w:szCs w:val="24"/>
              </w:rPr>
              <w:t xml:space="preserve"> бактерици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ный ELTI-BAK-R</w:t>
            </w:r>
          </w:p>
        </w:tc>
        <w:tc>
          <w:tcPr>
            <w:tcW w:w="851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4555C1">
            <w:pPr>
              <w:spacing w:after="0" w:line="235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10 500,00</w:t>
            </w:r>
          </w:p>
        </w:tc>
        <w:tc>
          <w:tcPr>
            <w:tcW w:w="1367" w:type="dxa"/>
          </w:tcPr>
          <w:p w:rsidR="00D06D33" w:rsidRDefault="00035968" w:rsidP="004555C1">
            <w:pPr>
              <w:spacing w:after="0" w:line="235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1038</w:t>
            </w:r>
          </w:p>
        </w:tc>
        <w:tc>
          <w:tcPr>
            <w:tcW w:w="1701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10134000050</w:t>
            </w:r>
          </w:p>
        </w:tc>
        <w:tc>
          <w:tcPr>
            <w:tcW w:w="2977" w:type="dxa"/>
          </w:tcPr>
          <w:p w:rsidR="00D06D33" w:rsidRPr="002E74C9" w:rsidRDefault="00D06D33" w:rsidP="004555C1">
            <w:p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Рециркулятор</w:t>
            </w:r>
            <w:proofErr w:type="spellEnd"/>
            <w:r w:rsidRPr="002E74C9">
              <w:rPr>
                <w:rFonts w:ascii="Times New Roman" w:hAnsi="Times New Roman" w:cs="Times New Roman"/>
                <w:sz w:val="24"/>
                <w:szCs w:val="24"/>
              </w:rPr>
              <w:t xml:space="preserve"> бактерици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ный ELTI-BAK-R</w:t>
            </w:r>
          </w:p>
        </w:tc>
        <w:tc>
          <w:tcPr>
            <w:tcW w:w="851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4555C1">
            <w:pPr>
              <w:spacing w:after="0" w:line="235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10 500,00</w:t>
            </w:r>
          </w:p>
        </w:tc>
        <w:tc>
          <w:tcPr>
            <w:tcW w:w="1367" w:type="dxa"/>
          </w:tcPr>
          <w:p w:rsidR="00D06D33" w:rsidRDefault="00035968" w:rsidP="004555C1">
            <w:pPr>
              <w:spacing w:after="0" w:line="235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1039</w:t>
            </w:r>
          </w:p>
        </w:tc>
        <w:tc>
          <w:tcPr>
            <w:tcW w:w="1701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10134000051</w:t>
            </w:r>
          </w:p>
        </w:tc>
        <w:tc>
          <w:tcPr>
            <w:tcW w:w="2977" w:type="dxa"/>
          </w:tcPr>
          <w:p w:rsidR="00D06D33" w:rsidRPr="002E74C9" w:rsidRDefault="00D06D33" w:rsidP="004555C1">
            <w:p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Рециркулятор</w:t>
            </w:r>
            <w:proofErr w:type="spellEnd"/>
            <w:r w:rsidRPr="002E74C9">
              <w:rPr>
                <w:rFonts w:ascii="Times New Roman" w:hAnsi="Times New Roman" w:cs="Times New Roman"/>
                <w:sz w:val="24"/>
                <w:szCs w:val="24"/>
              </w:rPr>
              <w:t xml:space="preserve"> бактерици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ный ELTI-BAK-R</w:t>
            </w:r>
          </w:p>
        </w:tc>
        <w:tc>
          <w:tcPr>
            <w:tcW w:w="851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4555C1">
            <w:pPr>
              <w:spacing w:after="0" w:line="235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10 500,00</w:t>
            </w:r>
          </w:p>
        </w:tc>
        <w:tc>
          <w:tcPr>
            <w:tcW w:w="1367" w:type="dxa"/>
          </w:tcPr>
          <w:p w:rsidR="00D06D33" w:rsidRDefault="00035968" w:rsidP="004555C1">
            <w:pPr>
              <w:spacing w:after="0" w:line="235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1040</w:t>
            </w:r>
          </w:p>
        </w:tc>
        <w:tc>
          <w:tcPr>
            <w:tcW w:w="1701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10134000040</w:t>
            </w:r>
          </w:p>
        </w:tc>
        <w:tc>
          <w:tcPr>
            <w:tcW w:w="2977" w:type="dxa"/>
          </w:tcPr>
          <w:p w:rsidR="00D06D33" w:rsidRPr="002E74C9" w:rsidRDefault="00D06D33" w:rsidP="004555C1">
            <w:p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Рециркулятор</w:t>
            </w:r>
            <w:proofErr w:type="spellEnd"/>
            <w:r w:rsidRPr="002E74C9">
              <w:rPr>
                <w:rFonts w:ascii="Times New Roman" w:hAnsi="Times New Roman" w:cs="Times New Roman"/>
                <w:sz w:val="24"/>
                <w:szCs w:val="24"/>
              </w:rPr>
              <w:t xml:space="preserve"> бактерици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ный ИСТОК-БРИЗ</w:t>
            </w:r>
          </w:p>
        </w:tc>
        <w:tc>
          <w:tcPr>
            <w:tcW w:w="851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4555C1">
            <w:pPr>
              <w:spacing w:after="0" w:line="235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20 500,00</w:t>
            </w:r>
          </w:p>
        </w:tc>
        <w:tc>
          <w:tcPr>
            <w:tcW w:w="1367" w:type="dxa"/>
          </w:tcPr>
          <w:p w:rsidR="00D06D33" w:rsidRDefault="00035968" w:rsidP="004555C1">
            <w:pPr>
              <w:spacing w:after="0" w:line="235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1041</w:t>
            </w:r>
          </w:p>
        </w:tc>
        <w:tc>
          <w:tcPr>
            <w:tcW w:w="1701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10134000694</w:t>
            </w:r>
          </w:p>
        </w:tc>
        <w:tc>
          <w:tcPr>
            <w:tcW w:w="2977" w:type="dxa"/>
          </w:tcPr>
          <w:p w:rsidR="00D06D33" w:rsidRPr="002E74C9" w:rsidRDefault="00D06D33" w:rsidP="004555C1">
            <w:p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Рециркулятор</w:t>
            </w:r>
            <w:proofErr w:type="spellEnd"/>
            <w:r w:rsidRPr="002E74C9">
              <w:rPr>
                <w:rFonts w:ascii="Times New Roman" w:hAnsi="Times New Roman" w:cs="Times New Roman"/>
                <w:sz w:val="24"/>
                <w:szCs w:val="24"/>
              </w:rPr>
              <w:t xml:space="preserve"> бактерици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 xml:space="preserve">ный настенный </w:t>
            </w:r>
            <w:r w:rsidR="00E4764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ДЕЗАР-3</w:t>
            </w:r>
            <w:r w:rsidR="00E4764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4555C1">
            <w:pPr>
              <w:spacing w:after="0" w:line="235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12 000,00</w:t>
            </w:r>
          </w:p>
        </w:tc>
        <w:tc>
          <w:tcPr>
            <w:tcW w:w="1367" w:type="dxa"/>
          </w:tcPr>
          <w:p w:rsidR="00D06D33" w:rsidRDefault="00035968" w:rsidP="004555C1">
            <w:pPr>
              <w:spacing w:after="0" w:line="235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1042</w:t>
            </w:r>
          </w:p>
        </w:tc>
        <w:tc>
          <w:tcPr>
            <w:tcW w:w="1701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10134000695</w:t>
            </w:r>
          </w:p>
        </w:tc>
        <w:tc>
          <w:tcPr>
            <w:tcW w:w="2977" w:type="dxa"/>
          </w:tcPr>
          <w:p w:rsidR="00D06D33" w:rsidRPr="002E74C9" w:rsidRDefault="00D06D33" w:rsidP="004555C1">
            <w:p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Рециркулятор</w:t>
            </w:r>
            <w:proofErr w:type="spellEnd"/>
            <w:r w:rsidRPr="002E74C9">
              <w:rPr>
                <w:rFonts w:ascii="Times New Roman" w:hAnsi="Times New Roman" w:cs="Times New Roman"/>
                <w:sz w:val="24"/>
                <w:szCs w:val="24"/>
              </w:rPr>
              <w:t xml:space="preserve"> бактерици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 xml:space="preserve">ный настенный </w:t>
            </w:r>
            <w:r w:rsidR="00E4764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ДЕЗАР-3</w:t>
            </w:r>
            <w:r w:rsidR="00E4764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4555C1">
            <w:pPr>
              <w:spacing w:after="0" w:line="235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12 000,00</w:t>
            </w:r>
          </w:p>
        </w:tc>
        <w:tc>
          <w:tcPr>
            <w:tcW w:w="1367" w:type="dxa"/>
          </w:tcPr>
          <w:p w:rsidR="00D06D33" w:rsidRDefault="00035968" w:rsidP="004555C1">
            <w:pPr>
              <w:spacing w:after="0" w:line="235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1043</w:t>
            </w:r>
          </w:p>
        </w:tc>
        <w:tc>
          <w:tcPr>
            <w:tcW w:w="1701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10134000696</w:t>
            </w:r>
          </w:p>
        </w:tc>
        <w:tc>
          <w:tcPr>
            <w:tcW w:w="2977" w:type="dxa"/>
          </w:tcPr>
          <w:p w:rsidR="00D06D33" w:rsidRPr="002E74C9" w:rsidRDefault="00D06D33" w:rsidP="004555C1">
            <w:p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Рециркулятор</w:t>
            </w:r>
            <w:proofErr w:type="spellEnd"/>
            <w:r w:rsidRPr="002E74C9">
              <w:rPr>
                <w:rFonts w:ascii="Times New Roman" w:hAnsi="Times New Roman" w:cs="Times New Roman"/>
                <w:sz w:val="24"/>
                <w:szCs w:val="24"/>
              </w:rPr>
              <w:t xml:space="preserve"> бактерици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 xml:space="preserve">ный настенный </w:t>
            </w:r>
            <w:r w:rsidR="00E4764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ДЕЗАР-3</w:t>
            </w:r>
            <w:r w:rsidR="00E4764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4555C1">
            <w:pPr>
              <w:spacing w:after="0" w:line="235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12 000,00</w:t>
            </w:r>
          </w:p>
        </w:tc>
        <w:tc>
          <w:tcPr>
            <w:tcW w:w="1367" w:type="dxa"/>
          </w:tcPr>
          <w:p w:rsidR="00D06D33" w:rsidRDefault="00035968" w:rsidP="004555C1">
            <w:pPr>
              <w:spacing w:after="0" w:line="235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1044</w:t>
            </w:r>
          </w:p>
        </w:tc>
        <w:tc>
          <w:tcPr>
            <w:tcW w:w="1701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10136000439</w:t>
            </w:r>
          </w:p>
        </w:tc>
        <w:tc>
          <w:tcPr>
            <w:tcW w:w="2977" w:type="dxa"/>
          </w:tcPr>
          <w:p w:rsidR="00D06D33" w:rsidRPr="002E74C9" w:rsidRDefault="00D06D33" w:rsidP="004555C1">
            <w:p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Сейф для пневматического оружия 430*280*1400</w:t>
            </w:r>
          </w:p>
        </w:tc>
        <w:tc>
          <w:tcPr>
            <w:tcW w:w="851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4555C1">
            <w:pPr>
              <w:spacing w:after="0" w:line="235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12 090,00</w:t>
            </w:r>
          </w:p>
        </w:tc>
        <w:tc>
          <w:tcPr>
            <w:tcW w:w="1367" w:type="dxa"/>
          </w:tcPr>
          <w:p w:rsidR="00D06D33" w:rsidRDefault="00035968" w:rsidP="004555C1">
            <w:pPr>
              <w:spacing w:after="0" w:line="235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1045</w:t>
            </w:r>
          </w:p>
        </w:tc>
        <w:tc>
          <w:tcPr>
            <w:tcW w:w="1701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10134000748</w:t>
            </w:r>
          </w:p>
        </w:tc>
        <w:tc>
          <w:tcPr>
            <w:tcW w:w="2977" w:type="dxa"/>
          </w:tcPr>
          <w:p w:rsidR="00D06D33" w:rsidRPr="002E74C9" w:rsidRDefault="00D06D33" w:rsidP="004555C1">
            <w:p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Синтезатор CASIO WК-6600 с пюпитром</w:t>
            </w:r>
          </w:p>
        </w:tc>
        <w:tc>
          <w:tcPr>
            <w:tcW w:w="851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4555C1">
            <w:pPr>
              <w:spacing w:after="0" w:line="235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50 000,00</w:t>
            </w:r>
          </w:p>
        </w:tc>
        <w:tc>
          <w:tcPr>
            <w:tcW w:w="1367" w:type="dxa"/>
          </w:tcPr>
          <w:p w:rsidR="00D06D33" w:rsidRDefault="00035968" w:rsidP="004555C1">
            <w:pPr>
              <w:spacing w:after="0" w:line="235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1046</w:t>
            </w:r>
          </w:p>
        </w:tc>
        <w:tc>
          <w:tcPr>
            <w:tcW w:w="1701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10136000197</w:t>
            </w:r>
          </w:p>
        </w:tc>
        <w:tc>
          <w:tcPr>
            <w:tcW w:w="2977" w:type="dxa"/>
          </w:tcPr>
          <w:p w:rsidR="00D06D33" w:rsidRPr="002E74C9" w:rsidRDefault="00D06D33" w:rsidP="004555C1">
            <w:p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Скамья для раздевалок 700*2000*500</w:t>
            </w:r>
          </w:p>
        </w:tc>
        <w:tc>
          <w:tcPr>
            <w:tcW w:w="851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4555C1">
            <w:pPr>
              <w:spacing w:after="0" w:line="235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18 424,00</w:t>
            </w:r>
          </w:p>
        </w:tc>
        <w:tc>
          <w:tcPr>
            <w:tcW w:w="1367" w:type="dxa"/>
          </w:tcPr>
          <w:p w:rsidR="00D06D33" w:rsidRDefault="00035968" w:rsidP="004555C1">
            <w:pPr>
              <w:spacing w:after="0" w:line="235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1047</w:t>
            </w:r>
          </w:p>
        </w:tc>
        <w:tc>
          <w:tcPr>
            <w:tcW w:w="1701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10136000198</w:t>
            </w:r>
          </w:p>
        </w:tc>
        <w:tc>
          <w:tcPr>
            <w:tcW w:w="2977" w:type="dxa"/>
          </w:tcPr>
          <w:p w:rsidR="00D06D33" w:rsidRPr="002E74C9" w:rsidRDefault="00D06D33" w:rsidP="004555C1">
            <w:p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Скамья для раздевалок 700*2500*500</w:t>
            </w:r>
          </w:p>
        </w:tc>
        <w:tc>
          <w:tcPr>
            <w:tcW w:w="851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4555C1">
            <w:pPr>
              <w:spacing w:after="0" w:line="235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21 297,00</w:t>
            </w:r>
          </w:p>
        </w:tc>
        <w:tc>
          <w:tcPr>
            <w:tcW w:w="1367" w:type="dxa"/>
          </w:tcPr>
          <w:p w:rsidR="00D06D33" w:rsidRDefault="00035968" w:rsidP="004555C1">
            <w:pPr>
              <w:spacing w:after="0" w:line="235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1048</w:t>
            </w:r>
          </w:p>
        </w:tc>
        <w:tc>
          <w:tcPr>
            <w:tcW w:w="1701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10136000199</w:t>
            </w:r>
          </w:p>
        </w:tc>
        <w:tc>
          <w:tcPr>
            <w:tcW w:w="2977" w:type="dxa"/>
          </w:tcPr>
          <w:p w:rsidR="00D06D33" w:rsidRPr="002E74C9" w:rsidRDefault="00D06D33" w:rsidP="004555C1">
            <w:p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Скамья для раздевалок 700*2500*500</w:t>
            </w:r>
          </w:p>
        </w:tc>
        <w:tc>
          <w:tcPr>
            <w:tcW w:w="851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4555C1">
            <w:pPr>
              <w:spacing w:after="0" w:line="235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21 297,00</w:t>
            </w:r>
          </w:p>
        </w:tc>
        <w:tc>
          <w:tcPr>
            <w:tcW w:w="1367" w:type="dxa"/>
          </w:tcPr>
          <w:p w:rsidR="00D06D33" w:rsidRDefault="00035968" w:rsidP="004555C1">
            <w:pPr>
              <w:spacing w:after="0" w:line="235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1049</w:t>
            </w:r>
          </w:p>
        </w:tc>
        <w:tc>
          <w:tcPr>
            <w:tcW w:w="1701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10136000200</w:t>
            </w:r>
          </w:p>
        </w:tc>
        <w:tc>
          <w:tcPr>
            <w:tcW w:w="2977" w:type="dxa"/>
          </w:tcPr>
          <w:p w:rsidR="00D06D33" w:rsidRPr="002E74C9" w:rsidRDefault="00D06D33" w:rsidP="004555C1">
            <w:p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Скамья для раздевалок 700*2500*500</w:t>
            </w:r>
          </w:p>
        </w:tc>
        <w:tc>
          <w:tcPr>
            <w:tcW w:w="851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4555C1">
            <w:pPr>
              <w:spacing w:after="0" w:line="235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21 297,00</w:t>
            </w:r>
          </w:p>
        </w:tc>
        <w:tc>
          <w:tcPr>
            <w:tcW w:w="1367" w:type="dxa"/>
          </w:tcPr>
          <w:p w:rsidR="00D06D33" w:rsidRDefault="00035968" w:rsidP="004555C1">
            <w:pPr>
              <w:spacing w:after="0" w:line="235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1050</w:t>
            </w:r>
          </w:p>
        </w:tc>
        <w:tc>
          <w:tcPr>
            <w:tcW w:w="1701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10134000029</w:t>
            </w:r>
          </w:p>
        </w:tc>
        <w:tc>
          <w:tcPr>
            <w:tcW w:w="2977" w:type="dxa"/>
          </w:tcPr>
          <w:p w:rsidR="004555C1" w:rsidRPr="00E4764A" w:rsidRDefault="00D06D33" w:rsidP="004555C1">
            <w:p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Сканер</w:t>
            </w:r>
            <w:r w:rsidRPr="002E74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PANASONIC </w:t>
            </w:r>
          </w:p>
          <w:p w:rsidR="00D06D33" w:rsidRPr="002E74C9" w:rsidRDefault="00D06D33" w:rsidP="004555C1">
            <w:p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(KV-S1028Y-U)</w:t>
            </w:r>
          </w:p>
        </w:tc>
        <w:tc>
          <w:tcPr>
            <w:tcW w:w="851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4555C1">
            <w:pPr>
              <w:spacing w:after="0" w:line="235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51 810,00</w:t>
            </w:r>
          </w:p>
        </w:tc>
        <w:tc>
          <w:tcPr>
            <w:tcW w:w="1367" w:type="dxa"/>
          </w:tcPr>
          <w:p w:rsidR="00D06D33" w:rsidRDefault="00035968" w:rsidP="004555C1">
            <w:pPr>
              <w:spacing w:after="0" w:line="235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1051</w:t>
            </w:r>
          </w:p>
        </w:tc>
        <w:tc>
          <w:tcPr>
            <w:tcW w:w="1701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10134000784</w:t>
            </w:r>
          </w:p>
        </w:tc>
        <w:tc>
          <w:tcPr>
            <w:tcW w:w="2977" w:type="dxa"/>
          </w:tcPr>
          <w:p w:rsidR="00D06D33" w:rsidRPr="002E74C9" w:rsidRDefault="00D06D33" w:rsidP="004555C1">
            <w:p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 xml:space="preserve">Сканер </w:t>
            </w:r>
            <w:proofErr w:type="spellStart"/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Panasonik</w:t>
            </w:r>
            <w:proofErr w:type="spellEnd"/>
          </w:p>
        </w:tc>
        <w:tc>
          <w:tcPr>
            <w:tcW w:w="851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4555C1">
            <w:pPr>
              <w:spacing w:after="0" w:line="235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29 700,00</w:t>
            </w:r>
          </w:p>
        </w:tc>
        <w:tc>
          <w:tcPr>
            <w:tcW w:w="1367" w:type="dxa"/>
          </w:tcPr>
          <w:p w:rsidR="00D06D33" w:rsidRDefault="00035968" w:rsidP="004555C1">
            <w:pPr>
              <w:spacing w:after="0" w:line="235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1052</w:t>
            </w:r>
          </w:p>
        </w:tc>
        <w:tc>
          <w:tcPr>
            <w:tcW w:w="1701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10136000030</w:t>
            </w:r>
          </w:p>
        </w:tc>
        <w:tc>
          <w:tcPr>
            <w:tcW w:w="2977" w:type="dxa"/>
          </w:tcPr>
          <w:p w:rsidR="00D06D33" w:rsidRPr="002E74C9" w:rsidRDefault="00D06D33" w:rsidP="004555C1">
            <w:p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 xml:space="preserve">Скрипка 3/4 </w:t>
            </w:r>
            <w:proofErr w:type="spellStart"/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Alina</w:t>
            </w:r>
            <w:proofErr w:type="spellEnd"/>
            <w:r w:rsidRPr="002E74C9">
              <w:rPr>
                <w:rFonts w:ascii="Times New Roman" w:hAnsi="Times New Roman" w:cs="Times New Roman"/>
                <w:sz w:val="24"/>
                <w:szCs w:val="24"/>
              </w:rPr>
              <w:t xml:space="preserve"> AVW05А</w:t>
            </w:r>
          </w:p>
        </w:tc>
        <w:tc>
          <w:tcPr>
            <w:tcW w:w="851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4555C1">
            <w:pPr>
              <w:spacing w:after="0" w:line="235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13 230,20</w:t>
            </w:r>
          </w:p>
        </w:tc>
        <w:tc>
          <w:tcPr>
            <w:tcW w:w="1367" w:type="dxa"/>
          </w:tcPr>
          <w:p w:rsidR="00D06D33" w:rsidRDefault="00035968" w:rsidP="004555C1">
            <w:pPr>
              <w:spacing w:after="0" w:line="235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1053</w:t>
            </w:r>
          </w:p>
        </w:tc>
        <w:tc>
          <w:tcPr>
            <w:tcW w:w="1701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10134000025</w:t>
            </w:r>
          </w:p>
        </w:tc>
        <w:tc>
          <w:tcPr>
            <w:tcW w:w="2977" w:type="dxa"/>
          </w:tcPr>
          <w:p w:rsidR="00D06D33" w:rsidRPr="002E74C9" w:rsidRDefault="00D06D33" w:rsidP="004555C1">
            <w:p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Снегоуборщик HAMMER SNOWBULL5600</w:t>
            </w:r>
          </w:p>
        </w:tc>
        <w:tc>
          <w:tcPr>
            <w:tcW w:w="851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4555C1">
            <w:pPr>
              <w:spacing w:after="0" w:line="235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47 422,00</w:t>
            </w:r>
          </w:p>
        </w:tc>
        <w:tc>
          <w:tcPr>
            <w:tcW w:w="1367" w:type="dxa"/>
          </w:tcPr>
          <w:p w:rsidR="00D06D33" w:rsidRDefault="00035968" w:rsidP="004555C1">
            <w:pPr>
              <w:spacing w:after="0" w:line="235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1054</w:t>
            </w:r>
          </w:p>
        </w:tc>
        <w:tc>
          <w:tcPr>
            <w:tcW w:w="1701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10136000556</w:t>
            </w:r>
          </w:p>
        </w:tc>
        <w:tc>
          <w:tcPr>
            <w:tcW w:w="2977" w:type="dxa"/>
          </w:tcPr>
          <w:p w:rsidR="00D06D33" w:rsidRPr="002E74C9" w:rsidRDefault="00D06D33" w:rsidP="004555C1">
            <w:p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Спектроскоп двухтрубный (физика)</w:t>
            </w:r>
          </w:p>
        </w:tc>
        <w:tc>
          <w:tcPr>
            <w:tcW w:w="851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4555C1">
            <w:pPr>
              <w:spacing w:after="0" w:line="235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12 135,00</w:t>
            </w:r>
          </w:p>
        </w:tc>
        <w:tc>
          <w:tcPr>
            <w:tcW w:w="1367" w:type="dxa"/>
          </w:tcPr>
          <w:p w:rsidR="00D06D33" w:rsidRDefault="00035968" w:rsidP="004555C1">
            <w:pPr>
              <w:spacing w:after="0" w:line="235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1055</w:t>
            </w:r>
          </w:p>
        </w:tc>
        <w:tc>
          <w:tcPr>
            <w:tcW w:w="1701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10134000697</w:t>
            </w:r>
          </w:p>
        </w:tc>
        <w:tc>
          <w:tcPr>
            <w:tcW w:w="2977" w:type="dxa"/>
          </w:tcPr>
          <w:p w:rsidR="00D06D33" w:rsidRPr="002E74C9" w:rsidRDefault="00D06D33" w:rsidP="004555C1">
            <w:p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Спирометр</w:t>
            </w:r>
          </w:p>
        </w:tc>
        <w:tc>
          <w:tcPr>
            <w:tcW w:w="851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4555C1">
            <w:pPr>
              <w:spacing w:after="0" w:line="235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20 300,80</w:t>
            </w:r>
          </w:p>
        </w:tc>
        <w:tc>
          <w:tcPr>
            <w:tcW w:w="1367" w:type="dxa"/>
          </w:tcPr>
          <w:p w:rsidR="00D06D33" w:rsidRDefault="00035968" w:rsidP="004555C1">
            <w:pPr>
              <w:spacing w:after="0" w:line="235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1056</w:t>
            </w:r>
          </w:p>
        </w:tc>
        <w:tc>
          <w:tcPr>
            <w:tcW w:w="1701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10134000771</w:t>
            </w:r>
          </w:p>
        </w:tc>
        <w:tc>
          <w:tcPr>
            <w:tcW w:w="2977" w:type="dxa"/>
          </w:tcPr>
          <w:p w:rsidR="00D06D33" w:rsidRPr="002E74C9" w:rsidRDefault="00D06D33" w:rsidP="004555C1">
            <w:p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 xml:space="preserve">Сплит-система </w:t>
            </w:r>
            <w:proofErr w:type="gramStart"/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среднете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пературная</w:t>
            </w:r>
            <w:proofErr w:type="gramEnd"/>
            <w:r w:rsidRPr="002E74C9">
              <w:rPr>
                <w:rFonts w:ascii="Times New Roman" w:hAnsi="Times New Roman" w:cs="Times New Roman"/>
                <w:sz w:val="24"/>
                <w:szCs w:val="24"/>
              </w:rPr>
              <w:t xml:space="preserve"> POLAIR SM111S</w:t>
            </w:r>
          </w:p>
        </w:tc>
        <w:tc>
          <w:tcPr>
            <w:tcW w:w="851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4555C1">
            <w:pPr>
              <w:spacing w:after="0" w:line="235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67 000,00</w:t>
            </w:r>
          </w:p>
        </w:tc>
        <w:tc>
          <w:tcPr>
            <w:tcW w:w="1367" w:type="dxa"/>
          </w:tcPr>
          <w:p w:rsidR="00D06D33" w:rsidRDefault="00035968" w:rsidP="004555C1">
            <w:pPr>
              <w:spacing w:after="0" w:line="235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1057</w:t>
            </w:r>
          </w:p>
        </w:tc>
        <w:tc>
          <w:tcPr>
            <w:tcW w:w="1701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10134000772</w:t>
            </w:r>
          </w:p>
        </w:tc>
        <w:tc>
          <w:tcPr>
            <w:tcW w:w="2977" w:type="dxa"/>
          </w:tcPr>
          <w:p w:rsidR="00D06D33" w:rsidRPr="002E74C9" w:rsidRDefault="00D06D33" w:rsidP="004555C1">
            <w:p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 xml:space="preserve">Сплит-система </w:t>
            </w:r>
            <w:proofErr w:type="gramStart"/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среднете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пературная</w:t>
            </w:r>
            <w:proofErr w:type="gramEnd"/>
            <w:r w:rsidRPr="002E74C9">
              <w:rPr>
                <w:rFonts w:ascii="Times New Roman" w:hAnsi="Times New Roman" w:cs="Times New Roman"/>
                <w:sz w:val="24"/>
                <w:szCs w:val="24"/>
              </w:rPr>
              <w:t xml:space="preserve"> POLAIR SM111S</w:t>
            </w:r>
          </w:p>
        </w:tc>
        <w:tc>
          <w:tcPr>
            <w:tcW w:w="851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4555C1">
            <w:pPr>
              <w:spacing w:after="0" w:line="235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67 000,00</w:t>
            </w:r>
          </w:p>
        </w:tc>
        <w:tc>
          <w:tcPr>
            <w:tcW w:w="1367" w:type="dxa"/>
          </w:tcPr>
          <w:p w:rsidR="00D06D33" w:rsidRDefault="00035968" w:rsidP="004555C1">
            <w:pPr>
              <w:spacing w:after="0" w:line="235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1058</w:t>
            </w:r>
          </w:p>
        </w:tc>
        <w:tc>
          <w:tcPr>
            <w:tcW w:w="1701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10134000773</w:t>
            </w:r>
          </w:p>
        </w:tc>
        <w:tc>
          <w:tcPr>
            <w:tcW w:w="2977" w:type="dxa"/>
          </w:tcPr>
          <w:p w:rsidR="00D06D33" w:rsidRPr="002E74C9" w:rsidRDefault="00D06D33" w:rsidP="004555C1">
            <w:p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 xml:space="preserve">Сплит-система </w:t>
            </w:r>
            <w:proofErr w:type="gramStart"/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среднете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пературная</w:t>
            </w:r>
            <w:proofErr w:type="gramEnd"/>
            <w:r w:rsidRPr="002E74C9">
              <w:rPr>
                <w:rFonts w:ascii="Times New Roman" w:hAnsi="Times New Roman" w:cs="Times New Roman"/>
                <w:sz w:val="24"/>
                <w:szCs w:val="24"/>
              </w:rPr>
              <w:t xml:space="preserve"> POLAIR SM111S</w:t>
            </w:r>
          </w:p>
        </w:tc>
        <w:tc>
          <w:tcPr>
            <w:tcW w:w="851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4555C1">
            <w:pPr>
              <w:spacing w:after="0" w:line="235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67 000,00</w:t>
            </w:r>
          </w:p>
        </w:tc>
        <w:tc>
          <w:tcPr>
            <w:tcW w:w="1367" w:type="dxa"/>
          </w:tcPr>
          <w:p w:rsidR="00D06D33" w:rsidRDefault="00035968" w:rsidP="004555C1">
            <w:pPr>
              <w:spacing w:after="0" w:line="235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1059</w:t>
            </w:r>
          </w:p>
        </w:tc>
        <w:tc>
          <w:tcPr>
            <w:tcW w:w="1701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10134000611</w:t>
            </w:r>
          </w:p>
        </w:tc>
        <w:tc>
          <w:tcPr>
            <w:tcW w:w="2977" w:type="dxa"/>
          </w:tcPr>
          <w:p w:rsidR="004555C1" w:rsidRDefault="00D06D33" w:rsidP="004555C1">
            <w:p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 xml:space="preserve">Станок вальцовый ВС-4 </w:t>
            </w:r>
          </w:p>
          <w:p w:rsidR="00D06D33" w:rsidRPr="002E74C9" w:rsidRDefault="00D06D33" w:rsidP="004555C1">
            <w:p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в комплекте 1000*500*690</w:t>
            </w:r>
          </w:p>
        </w:tc>
        <w:tc>
          <w:tcPr>
            <w:tcW w:w="851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4555C1">
            <w:pPr>
              <w:spacing w:after="0" w:line="235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20 319,00</w:t>
            </w:r>
          </w:p>
        </w:tc>
        <w:tc>
          <w:tcPr>
            <w:tcW w:w="1367" w:type="dxa"/>
          </w:tcPr>
          <w:p w:rsidR="00D06D33" w:rsidRDefault="00035968" w:rsidP="004555C1">
            <w:pPr>
              <w:spacing w:after="0" w:line="235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1060</w:t>
            </w:r>
          </w:p>
        </w:tc>
        <w:tc>
          <w:tcPr>
            <w:tcW w:w="1701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10134000612</w:t>
            </w:r>
          </w:p>
        </w:tc>
        <w:tc>
          <w:tcPr>
            <w:tcW w:w="2977" w:type="dxa"/>
          </w:tcPr>
          <w:p w:rsidR="004555C1" w:rsidRDefault="00D06D33" w:rsidP="004555C1">
            <w:p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 xml:space="preserve">Станок вальцовый ВС-4 </w:t>
            </w:r>
          </w:p>
          <w:p w:rsidR="00D06D33" w:rsidRPr="002E74C9" w:rsidRDefault="00D06D33" w:rsidP="004555C1">
            <w:p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в комплекте 1000*500*690</w:t>
            </w:r>
          </w:p>
        </w:tc>
        <w:tc>
          <w:tcPr>
            <w:tcW w:w="851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4555C1">
            <w:pPr>
              <w:spacing w:after="0" w:line="235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20 319,00</w:t>
            </w:r>
          </w:p>
        </w:tc>
        <w:tc>
          <w:tcPr>
            <w:tcW w:w="1367" w:type="dxa"/>
          </w:tcPr>
          <w:p w:rsidR="00D06D33" w:rsidRDefault="00035968" w:rsidP="004555C1">
            <w:pPr>
              <w:spacing w:after="0" w:line="235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1061</w:t>
            </w:r>
          </w:p>
        </w:tc>
        <w:tc>
          <w:tcPr>
            <w:tcW w:w="1701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10134000613</w:t>
            </w:r>
          </w:p>
        </w:tc>
        <w:tc>
          <w:tcPr>
            <w:tcW w:w="2977" w:type="dxa"/>
          </w:tcPr>
          <w:p w:rsidR="004555C1" w:rsidRDefault="00D06D33" w:rsidP="004555C1">
            <w:p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 xml:space="preserve">Станок вальцовый ВС-4 </w:t>
            </w:r>
          </w:p>
          <w:p w:rsidR="00D06D33" w:rsidRPr="002E74C9" w:rsidRDefault="00D06D33" w:rsidP="004555C1">
            <w:p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в комплекте 1000*500*690</w:t>
            </w:r>
          </w:p>
        </w:tc>
        <w:tc>
          <w:tcPr>
            <w:tcW w:w="851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4555C1">
            <w:pPr>
              <w:spacing w:after="0" w:line="235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20 319,00</w:t>
            </w:r>
          </w:p>
        </w:tc>
        <w:tc>
          <w:tcPr>
            <w:tcW w:w="1367" w:type="dxa"/>
          </w:tcPr>
          <w:p w:rsidR="00D06D33" w:rsidRDefault="00035968" w:rsidP="004555C1">
            <w:pPr>
              <w:spacing w:after="0" w:line="235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1062</w:t>
            </w:r>
          </w:p>
        </w:tc>
        <w:tc>
          <w:tcPr>
            <w:tcW w:w="1701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10134000614</w:t>
            </w:r>
          </w:p>
        </w:tc>
        <w:tc>
          <w:tcPr>
            <w:tcW w:w="2977" w:type="dxa"/>
          </w:tcPr>
          <w:p w:rsidR="004555C1" w:rsidRDefault="00D06D33" w:rsidP="004555C1">
            <w:p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 xml:space="preserve">Станок вальцовый ВС-4 </w:t>
            </w:r>
          </w:p>
          <w:p w:rsidR="00D06D33" w:rsidRPr="002E74C9" w:rsidRDefault="00D06D33" w:rsidP="004555C1">
            <w:p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в комплекте 1000*500*690</w:t>
            </w:r>
          </w:p>
        </w:tc>
        <w:tc>
          <w:tcPr>
            <w:tcW w:w="851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4555C1">
            <w:pPr>
              <w:spacing w:after="0" w:line="235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20 319,00</w:t>
            </w:r>
          </w:p>
        </w:tc>
        <w:tc>
          <w:tcPr>
            <w:tcW w:w="1367" w:type="dxa"/>
          </w:tcPr>
          <w:p w:rsidR="00D06D33" w:rsidRDefault="00035968" w:rsidP="004555C1">
            <w:pPr>
              <w:spacing w:after="0" w:line="235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1063</w:t>
            </w:r>
          </w:p>
        </w:tc>
        <w:tc>
          <w:tcPr>
            <w:tcW w:w="1701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10134000615</w:t>
            </w:r>
          </w:p>
        </w:tc>
        <w:tc>
          <w:tcPr>
            <w:tcW w:w="2977" w:type="dxa"/>
          </w:tcPr>
          <w:p w:rsidR="00D06D33" w:rsidRPr="002E74C9" w:rsidRDefault="00D06D33" w:rsidP="004555C1">
            <w:p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Станок сверлильный JET JDP-15</w:t>
            </w:r>
          </w:p>
        </w:tc>
        <w:tc>
          <w:tcPr>
            <w:tcW w:w="851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4555C1">
            <w:pPr>
              <w:spacing w:after="0" w:line="235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53 000,00</w:t>
            </w:r>
          </w:p>
        </w:tc>
        <w:tc>
          <w:tcPr>
            <w:tcW w:w="1367" w:type="dxa"/>
          </w:tcPr>
          <w:p w:rsidR="00D06D33" w:rsidRDefault="00035968" w:rsidP="004555C1">
            <w:pPr>
              <w:spacing w:after="0" w:line="235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1064</w:t>
            </w:r>
          </w:p>
        </w:tc>
        <w:tc>
          <w:tcPr>
            <w:tcW w:w="1701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10134000616</w:t>
            </w:r>
          </w:p>
        </w:tc>
        <w:tc>
          <w:tcPr>
            <w:tcW w:w="2977" w:type="dxa"/>
          </w:tcPr>
          <w:p w:rsidR="00D06D33" w:rsidRPr="002E74C9" w:rsidRDefault="00D06D33" w:rsidP="004555C1">
            <w:p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Станок сверлильный JET JDP-15</w:t>
            </w:r>
          </w:p>
        </w:tc>
        <w:tc>
          <w:tcPr>
            <w:tcW w:w="851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4555C1">
            <w:pPr>
              <w:spacing w:after="0" w:line="235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53 000,00</w:t>
            </w:r>
          </w:p>
        </w:tc>
        <w:tc>
          <w:tcPr>
            <w:tcW w:w="1367" w:type="dxa"/>
          </w:tcPr>
          <w:p w:rsidR="00D06D33" w:rsidRDefault="00035968" w:rsidP="004555C1">
            <w:pPr>
              <w:spacing w:after="0" w:line="235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1065</w:t>
            </w:r>
          </w:p>
        </w:tc>
        <w:tc>
          <w:tcPr>
            <w:tcW w:w="1701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10136000419</w:t>
            </w:r>
          </w:p>
        </w:tc>
        <w:tc>
          <w:tcPr>
            <w:tcW w:w="2977" w:type="dxa"/>
          </w:tcPr>
          <w:p w:rsidR="00D06D33" w:rsidRPr="002E74C9" w:rsidRDefault="00D06D33" w:rsidP="004555C1">
            <w:p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Станок хоровой на 9 пе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сон 1000*600*1270</w:t>
            </w:r>
          </w:p>
        </w:tc>
        <w:tc>
          <w:tcPr>
            <w:tcW w:w="851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4555C1">
            <w:pPr>
              <w:spacing w:after="0" w:line="235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20 800,00</w:t>
            </w:r>
          </w:p>
        </w:tc>
        <w:tc>
          <w:tcPr>
            <w:tcW w:w="1367" w:type="dxa"/>
          </w:tcPr>
          <w:p w:rsidR="00D06D33" w:rsidRDefault="00035968" w:rsidP="004555C1">
            <w:pPr>
              <w:spacing w:after="0" w:line="235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1066</w:t>
            </w:r>
          </w:p>
        </w:tc>
        <w:tc>
          <w:tcPr>
            <w:tcW w:w="1701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10136000420</w:t>
            </w:r>
          </w:p>
        </w:tc>
        <w:tc>
          <w:tcPr>
            <w:tcW w:w="2977" w:type="dxa"/>
          </w:tcPr>
          <w:p w:rsidR="00D06D33" w:rsidRDefault="00D06D33" w:rsidP="004555C1">
            <w:pPr>
              <w:spacing w:after="0" w:line="235" w:lineRule="auto"/>
            </w:pPr>
            <w:r w:rsidRPr="002565BB">
              <w:rPr>
                <w:rFonts w:ascii="Times New Roman" w:hAnsi="Times New Roman" w:cs="Times New Roman"/>
                <w:sz w:val="24"/>
                <w:szCs w:val="24"/>
              </w:rPr>
              <w:t>Станок хоровой на 9 пе</w:t>
            </w:r>
            <w:r w:rsidRPr="002565B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565BB">
              <w:rPr>
                <w:rFonts w:ascii="Times New Roman" w:hAnsi="Times New Roman" w:cs="Times New Roman"/>
                <w:sz w:val="24"/>
                <w:szCs w:val="24"/>
              </w:rPr>
              <w:t>сон 1000*600*1270</w:t>
            </w:r>
          </w:p>
        </w:tc>
        <w:tc>
          <w:tcPr>
            <w:tcW w:w="851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4555C1">
            <w:pPr>
              <w:spacing w:after="0" w:line="235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20 800,00</w:t>
            </w:r>
          </w:p>
        </w:tc>
        <w:tc>
          <w:tcPr>
            <w:tcW w:w="1367" w:type="dxa"/>
          </w:tcPr>
          <w:p w:rsidR="00D06D33" w:rsidRDefault="00035968" w:rsidP="004555C1">
            <w:pPr>
              <w:spacing w:after="0" w:line="235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1067</w:t>
            </w:r>
          </w:p>
        </w:tc>
        <w:tc>
          <w:tcPr>
            <w:tcW w:w="1701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10136000421</w:t>
            </w:r>
          </w:p>
        </w:tc>
        <w:tc>
          <w:tcPr>
            <w:tcW w:w="2977" w:type="dxa"/>
          </w:tcPr>
          <w:p w:rsidR="00D06D33" w:rsidRDefault="00D06D33" w:rsidP="004555C1">
            <w:pPr>
              <w:spacing w:after="0" w:line="235" w:lineRule="auto"/>
            </w:pPr>
            <w:r w:rsidRPr="002565BB">
              <w:rPr>
                <w:rFonts w:ascii="Times New Roman" w:hAnsi="Times New Roman" w:cs="Times New Roman"/>
                <w:sz w:val="24"/>
                <w:szCs w:val="24"/>
              </w:rPr>
              <w:t>Станок хоровой на 9 пе</w:t>
            </w:r>
            <w:r w:rsidRPr="002565B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565BB">
              <w:rPr>
                <w:rFonts w:ascii="Times New Roman" w:hAnsi="Times New Roman" w:cs="Times New Roman"/>
                <w:sz w:val="24"/>
                <w:szCs w:val="24"/>
              </w:rPr>
              <w:t>сон 1000*600*1270</w:t>
            </w:r>
          </w:p>
        </w:tc>
        <w:tc>
          <w:tcPr>
            <w:tcW w:w="851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4555C1">
            <w:pPr>
              <w:spacing w:after="0" w:line="235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20 800,00</w:t>
            </w:r>
          </w:p>
        </w:tc>
        <w:tc>
          <w:tcPr>
            <w:tcW w:w="1367" w:type="dxa"/>
          </w:tcPr>
          <w:p w:rsidR="00D06D33" w:rsidRDefault="00035968" w:rsidP="004555C1">
            <w:pPr>
              <w:spacing w:after="0" w:line="235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1068</w:t>
            </w:r>
          </w:p>
        </w:tc>
        <w:tc>
          <w:tcPr>
            <w:tcW w:w="1701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10136000422</w:t>
            </w:r>
          </w:p>
        </w:tc>
        <w:tc>
          <w:tcPr>
            <w:tcW w:w="2977" w:type="dxa"/>
          </w:tcPr>
          <w:p w:rsidR="00D06D33" w:rsidRDefault="00D06D33" w:rsidP="004555C1">
            <w:pPr>
              <w:spacing w:after="0" w:line="235" w:lineRule="auto"/>
            </w:pPr>
            <w:r w:rsidRPr="002565BB">
              <w:rPr>
                <w:rFonts w:ascii="Times New Roman" w:hAnsi="Times New Roman" w:cs="Times New Roman"/>
                <w:sz w:val="24"/>
                <w:szCs w:val="24"/>
              </w:rPr>
              <w:t>Станок хоровой на 9 пе</w:t>
            </w:r>
            <w:r w:rsidRPr="002565B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565BB">
              <w:rPr>
                <w:rFonts w:ascii="Times New Roman" w:hAnsi="Times New Roman" w:cs="Times New Roman"/>
                <w:sz w:val="24"/>
                <w:szCs w:val="24"/>
              </w:rPr>
              <w:t>сон 1000*600*1270</w:t>
            </w:r>
          </w:p>
        </w:tc>
        <w:tc>
          <w:tcPr>
            <w:tcW w:w="851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4555C1">
            <w:pPr>
              <w:spacing w:after="0" w:line="235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20 800,00</w:t>
            </w:r>
          </w:p>
        </w:tc>
        <w:tc>
          <w:tcPr>
            <w:tcW w:w="1367" w:type="dxa"/>
          </w:tcPr>
          <w:p w:rsidR="00D06D33" w:rsidRDefault="00035968" w:rsidP="004555C1">
            <w:pPr>
              <w:spacing w:after="0" w:line="235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1069</w:t>
            </w:r>
          </w:p>
        </w:tc>
        <w:tc>
          <w:tcPr>
            <w:tcW w:w="1701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10136000423</w:t>
            </w:r>
          </w:p>
        </w:tc>
        <w:tc>
          <w:tcPr>
            <w:tcW w:w="2977" w:type="dxa"/>
          </w:tcPr>
          <w:p w:rsidR="00D06D33" w:rsidRDefault="00D06D33" w:rsidP="004555C1">
            <w:pPr>
              <w:spacing w:after="0" w:line="235" w:lineRule="auto"/>
            </w:pPr>
            <w:r w:rsidRPr="002565BB">
              <w:rPr>
                <w:rFonts w:ascii="Times New Roman" w:hAnsi="Times New Roman" w:cs="Times New Roman"/>
                <w:sz w:val="24"/>
                <w:szCs w:val="24"/>
              </w:rPr>
              <w:t>Станок хоровой на 9 пе</w:t>
            </w:r>
            <w:r w:rsidRPr="002565B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565BB">
              <w:rPr>
                <w:rFonts w:ascii="Times New Roman" w:hAnsi="Times New Roman" w:cs="Times New Roman"/>
                <w:sz w:val="24"/>
                <w:szCs w:val="24"/>
              </w:rPr>
              <w:t>сон 1000*600*1270</w:t>
            </w:r>
          </w:p>
        </w:tc>
        <w:tc>
          <w:tcPr>
            <w:tcW w:w="851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4555C1">
            <w:pPr>
              <w:spacing w:after="0" w:line="235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20 800,00</w:t>
            </w:r>
          </w:p>
        </w:tc>
        <w:tc>
          <w:tcPr>
            <w:tcW w:w="1367" w:type="dxa"/>
          </w:tcPr>
          <w:p w:rsidR="00D06D33" w:rsidRDefault="00035968" w:rsidP="004555C1">
            <w:pPr>
              <w:spacing w:after="0" w:line="235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1070</w:t>
            </w:r>
          </w:p>
        </w:tc>
        <w:tc>
          <w:tcPr>
            <w:tcW w:w="1701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10136000424</w:t>
            </w:r>
          </w:p>
        </w:tc>
        <w:tc>
          <w:tcPr>
            <w:tcW w:w="2977" w:type="dxa"/>
          </w:tcPr>
          <w:p w:rsidR="00D06D33" w:rsidRDefault="00D06D33" w:rsidP="004555C1">
            <w:pPr>
              <w:spacing w:after="0" w:line="235" w:lineRule="auto"/>
            </w:pPr>
            <w:r w:rsidRPr="002565BB">
              <w:rPr>
                <w:rFonts w:ascii="Times New Roman" w:hAnsi="Times New Roman" w:cs="Times New Roman"/>
                <w:sz w:val="24"/>
                <w:szCs w:val="24"/>
              </w:rPr>
              <w:t>Станок хоровой на 9 пе</w:t>
            </w:r>
            <w:r w:rsidRPr="002565B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565BB">
              <w:rPr>
                <w:rFonts w:ascii="Times New Roman" w:hAnsi="Times New Roman" w:cs="Times New Roman"/>
                <w:sz w:val="24"/>
                <w:szCs w:val="24"/>
              </w:rPr>
              <w:t>сон 1000*600*1270</w:t>
            </w:r>
          </w:p>
        </w:tc>
        <w:tc>
          <w:tcPr>
            <w:tcW w:w="851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4555C1">
            <w:pPr>
              <w:spacing w:after="0" w:line="235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20 800,00</w:t>
            </w:r>
          </w:p>
        </w:tc>
        <w:tc>
          <w:tcPr>
            <w:tcW w:w="1367" w:type="dxa"/>
          </w:tcPr>
          <w:p w:rsidR="00D06D33" w:rsidRDefault="00035968" w:rsidP="004555C1">
            <w:pPr>
              <w:spacing w:after="0" w:line="235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1071</w:t>
            </w:r>
          </w:p>
        </w:tc>
        <w:tc>
          <w:tcPr>
            <w:tcW w:w="1701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10136000440</w:t>
            </w:r>
          </w:p>
        </w:tc>
        <w:tc>
          <w:tcPr>
            <w:tcW w:w="2977" w:type="dxa"/>
          </w:tcPr>
          <w:p w:rsidR="00D06D33" w:rsidRPr="002E74C9" w:rsidRDefault="00D06D33" w:rsidP="004555C1">
            <w:p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Стеллаж для 9 гимнастич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ских мячей 2000*500*1600</w:t>
            </w:r>
          </w:p>
        </w:tc>
        <w:tc>
          <w:tcPr>
            <w:tcW w:w="851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4555C1">
            <w:pPr>
              <w:spacing w:after="0" w:line="235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12 285,00</w:t>
            </w:r>
          </w:p>
        </w:tc>
        <w:tc>
          <w:tcPr>
            <w:tcW w:w="1367" w:type="dxa"/>
          </w:tcPr>
          <w:p w:rsidR="00D06D33" w:rsidRDefault="00035968" w:rsidP="004555C1">
            <w:pPr>
              <w:spacing w:after="0" w:line="235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1072</w:t>
            </w:r>
          </w:p>
        </w:tc>
        <w:tc>
          <w:tcPr>
            <w:tcW w:w="1701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10136000070</w:t>
            </w:r>
          </w:p>
        </w:tc>
        <w:tc>
          <w:tcPr>
            <w:tcW w:w="2977" w:type="dxa"/>
          </w:tcPr>
          <w:p w:rsidR="00D06D33" w:rsidRPr="002E74C9" w:rsidRDefault="00D06D33" w:rsidP="004555C1">
            <w:p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Стеллаж для лыж</w:t>
            </w:r>
          </w:p>
        </w:tc>
        <w:tc>
          <w:tcPr>
            <w:tcW w:w="851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4555C1">
            <w:pPr>
              <w:spacing w:after="0" w:line="235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10 991,00</w:t>
            </w:r>
          </w:p>
        </w:tc>
        <w:tc>
          <w:tcPr>
            <w:tcW w:w="1367" w:type="dxa"/>
          </w:tcPr>
          <w:p w:rsidR="00D06D33" w:rsidRDefault="00035968" w:rsidP="004555C1">
            <w:pPr>
              <w:spacing w:after="0" w:line="235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1073</w:t>
            </w:r>
          </w:p>
        </w:tc>
        <w:tc>
          <w:tcPr>
            <w:tcW w:w="1701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10136000071</w:t>
            </w:r>
          </w:p>
        </w:tc>
        <w:tc>
          <w:tcPr>
            <w:tcW w:w="2977" w:type="dxa"/>
          </w:tcPr>
          <w:p w:rsidR="00D06D33" w:rsidRPr="002E74C9" w:rsidRDefault="00D06D33" w:rsidP="004555C1">
            <w:p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Стеллаж для лыж</w:t>
            </w:r>
          </w:p>
        </w:tc>
        <w:tc>
          <w:tcPr>
            <w:tcW w:w="851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4555C1">
            <w:pPr>
              <w:spacing w:after="0" w:line="235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10 991,00</w:t>
            </w:r>
          </w:p>
        </w:tc>
        <w:tc>
          <w:tcPr>
            <w:tcW w:w="1367" w:type="dxa"/>
          </w:tcPr>
          <w:p w:rsidR="00D06D33" w:rsidRDefault="00035968" w:rsidP="004555C1">
            <w:pPr>
              <w:spacing w:after="0" w:line="235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1074</w:t>
            </w:r>
          </w:p>
        </w:tc>
        <w:tc>
          <w:tcPr>
            <w:tcW w:w="1701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10136000072</w:t>
            </w:r>
          </w:p>
        </w:tc>
        <w:tc>
          <w:tcPr>
            <w:tcW w:w="2977" w:type="dxa"/>
          </w:tcPr>
          <w:p w:rsidR="00D06D33" w:rsidRPr="002E74C9" w:rsidRDefault="00D06D33" w:rsidP="004555C1">
            <w:p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Стеллаж для лыж</w:t>
            </w:r>
          </w:p>
        </w:tc>
        <w:tc>
          <w:tcPr>
            <w:tcW w:w="851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4555C1">
            <w:pPr>
              <w:spacing w:after="0" w:line="235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10 991,00</w:t>
            </w:r>
          </w:p>
        </w:tc>
        <w:tc>
          <w:tcPr>
            <w:tcW w:w="1367" w:type="dxa"/>
          </w:tcPr>
          <w:p w:rsidR="00D06D33" w:rsidRDefault="00035968" w:rsidP="004555C1">
            <w:pPr>
              <w:spacing w:after="0" w:line="235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1075</w:t>
            </w:r>
          </w:p>
        </w:tc>
        <w:tc>
          <w:tcPr>
            <w:tcW w:w="1701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10136000073</w:t>
            </w:r>
          </w:p>
        </w:tc>
        <w:tc>
          <w:tcPr>
            <w:tcW w:w="2977" w:type="dxa"/>
          </w:tcPr>
          <w:p w:rsidR="00D06D33" w:rsidRPr="002E74C9" w:rsidRDefault="00D06D33" w:rsidP="004555C1">
            <w:p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Стеллаж для лыж</w:t>
            </w:r>
          </w:p>
        </w:tc>
        <w:tc>
          <w:tcPr>
            <w:tcW w:w="851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4555C1">
            <w:pPr>
              <w:spacing w:after="0" w:line="235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10 991,00</w:t>
            </w:r>
          </w:p>
        </w:tc>
        <w:tc>
          <w:tcPr>
            <w:tcW w:w="1367" w:type="dxa"/>
          </w:tcPr>
          <w:p w:rsidR="00D06D33" w:rsidRDefault="00035968" w:rsidP="004555C1">
            <w:pPr>
              <w:spacing w:after="0" w:line="235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1076</w:t>
            </w:r>
          </w:p>
        </w:tc>
        <w:tc>
          <w:tcPr>
            <w:tcW w:w="1701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10136000074</w:t>
            </w:r>
          </w:p>
        </w:tc>
        <w:tc>
          <w:tcPr>
            <w:tcW w:w="2977" w:type="dxa"/>
          </w:tcPr>
          <w:p w:rsidR="00D06D33" w:rsidRPr="002E74C9" w:rsidRDefault="00D06D33" w:rsidP="004555C1">
            <w:p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Стеллаж для лыж</w:t>
            </w:r>
          </w:p>
        </w:tc>
        <w:tc>
          <w:tcPr>
            <w:tcW w:w="851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4555C1">
            <w:pPr>
              <w:spacing w:after="0" w:line="235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10 991,00</w:t>
            </w:r>
          </w:p>
        </w:tc>
        <w:tc>
          <w:tcPr>
            <w:tcW w:w="1367" w:type="dxa"/>
          </w:tcPr>
          <w:p w:rsidR="00D06D33" w:rsidRDefault="00035968" w:rsidP="004555C1">
            <w:pPr>
              <w:spacing w:after="0" w:line="235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1077</w:t>
            </w:r>
          </w:p>
        </w:tc>
        <w:tc>
          <w:tcPr>
            <w:tcW w:w="1701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10136000399</w:t>
            </w:r>
          </w:p>
        </w:tc>
        <w:tc>
          <w:tcPr>
            <w:tcW w:w="2977" w:type="dxa"/>
          </w:tcPr>
          <w:p w:rsidR="004555C1" w:rsidRDefault="00D06D33" w:rsidP="004555C1">
            <w:p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Стеллаж для хранения б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 xml:space="preserve">тинок для беговых лыж </w:t>
            </w:r>
          </w:p>
          <w:p w:rsidR="00D06D33" w:rsidRPr="002E74C9" w:rsidRDefault="00D06D33" w:rsidP="004555C1">
            <w:p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(30 пар) 1260*1910*500</w:t>
            </w:r>
          </w:p>
        </w:tc>
        <w:tc>
          <w:tcPr>
            <w:tcW w:w="851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4555C1">
            <w:pPr>
              <w:spacing w:after="0" w:line="235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14 144,00</w:t>
            </w:r>
          </w:p>
        </w:tc>
        <w:tc>
          <w:tcPr>
            <w:tcW w:w="1367" w:type="dxa"/>
          </w:tcPr>
          <w:p w:rsidR="00D06D33" w:rsidRDefault="00035968" w:rsidP="004555C1">
            <w:pPr>
              <w:spacing w:after="0" w:line="235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1078</w:t>
            </w:r>
          </w:p>
        </w:tc>
        <w:tc>
          <w:tcPr>
            <w:tcW w:w="1701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10136000400</w:t>
            </w:r>
          </w:p>
        </w:tc>
        <w:tc>
          <w:tcPr>
            <w:tcW w:w="2977" w:type="dxa"/>
          </w:tcPr>
          <w:p w:rsidR="004555C1" w:rsidRDefault="00D06D33" w:rsidP="004555C1">
            <w:p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Стеллаж для хранения б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 xml:space="preserve">тинок для беговых лыж </w:t>
            </w:r>
          </w:p>
          <w:p w:rsidR="00D06D33" w:rsidRPr="002E74C9" w:rsidRDefault="00D06D33" w:rsidP="004555C1">
            <w:p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(30 пар) 1260*1910*500</w:t>
            </w:r>
          </w:p>
        </w:tc>
        <w:tc>
          <w:tcPr>
            <w:tcW w:w="851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4555C1">
            <w:pPr>
              <w:spacing w:after="0" w:line="235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14 144,00</w:t>
            </w:r>
          </w:p>
        </w:tc>
        <w:tc>
          <w:tcPr>
            <w:tcW w:w="1367" w:type="dxa"/>
          </w:tcPr>
          <w:p w:rsidR="00D06D33" w:rsidRDefault="00035968" w:rsidP="004555C1">
            <w:pPr>
              <w:spacing w:after="0" w:line="235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1079</w:t>
            </w:r>
          </w:p>
        </w:tc>
        <w:tc>
          <w:tcPr>
            <w:tcW w:w="1701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10136000401</w:t>
            </w:r>
          </w:p>
        </w:tc>
        <w:tc>
          <w:tcPr>
            <w:tcW w:w="2977" w:type="dxa"/>
          </w:tcPr>
          <w:p w:rsidR="004555C1" w:rsidRDefault="00D06D33" w:rsidP="004555C1">
            <w:p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Стеллаж для хранения б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 xml:space="preserve">тинок для беговых лыж </w:t>
            </w:r>
          </w:p>
          <w:p w:rsidR="00D06D33" w:rsidRPr="002E74C9" w:rsidRDefault="00D06D33" w:rsidP="004555C1">
            <w:p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(30 пар) 1260*1910*500</w:t>
            </w:r>
          </w:p>
        </w:tc>
        <w:tc>
          <w:tcPr>
            <w:tcW w:w="851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4555C1">
            <w:pPr>
              <w:spacing w:after="0" w:line="235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14 144,00</w:t>
            </w:r>
          </w:p>
        </w:tc>
        <w:tc>
          <w:tcPr>
            <w:tcW w:w="1367" w:type="dxa"/>
          </w:tcPr>
          <w:p w:rsidR="00D06D33" w:rsidRDefault="00035968" w:rsidP="004555C1">
            <w:pPr>
              <w:spacing w:after="0" w:line="235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1080</w:t>
            </w:r>
          </w:p>
        </w:tc>
        <w:tc>
          <w:tcPr>
            <w:tcW w:w="1701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10136000402</w:t>
            </w:r>
          </w:p>
        </w:tc>
        <w:tc>
          <w:tcPr>
            <w:tcW w:w="2977" w:type="dxa"/>
          </w:tcPr>
          <w:p w:rsidR="004555C1" w:rsidRDefault="00D06D33" w:rsidP="004555C1">
            <w:p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Стеллаж для хранения б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 xml:space="preserve">тинок для беговых лыж </w:t>
            </w:r>
          </w:p>
          <w:p w:rsidR="00D06D33" w:rsidRPr="002E74C9" w:rsidRDefault="00D06D33" w:rsidP="004555C1">
            <w:p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(30 пар) 1260*1910*500</w:t>
            </w:r>
          </w:p>
        </w:tc>
        <w:tc>
          <w:tcPr>
            <w:tcW w:w="851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4555C1">
            <w:pPr>
              <w:spacing w:after="0" w:line="235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14 144,00</w:t>
            </w:r>
          </w:p>
        </w:tc>
        <w:tc>
          <w:tcPr>
            <w:tcW w:w="1367" w:type="dxa"/>
          </w:tcPr>
          <w:p w:rsidR="00D06D33" w:rsidRDefault="00035968" w:rsidP="004555C1">
            <w:pPr>
              <w:spacing w:after="0" w:line="235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1081</w:t>
            </w:r>
          </w:p>
        </w:tc>
        <w:tc>
          <w:tcPr>
            <w:tcW w:w="1701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10136000403</w:t>
            </w:r>
          </w:p>
        </w:tc>
        <w:tc>
          <w:tcPr>
            <w:tcW w:w="2977" w:type="dxa"/>
          </w:tcPr>
          <w:p w:rsidR="004555C1" w:rsidRDefault="00D06D33" w:rsidP="004555C1">
            <w:p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Стеллаж для хранения б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 xml:space="preserve">тинок для беговых лыж </w:t>
            </w:r>
          </w:p>
          <w:p w:rsidR="00D06D33" w:rsidRPr="002E74C9" w:rsidRDefault="00D06D33" w:rsidP="004555C1">
            <w:p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(30 пар) 1260*1910*500</w:t>
            </w:r>
          </w:p>
        </w:tc>
        <w:tc>
          <w:tcPr>
            <w:tcW w:w="851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4555C1">
            <w:pPr>
              <w:spacing w:after="0" w:line="235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14 144,00</w:t>
            </w:r>
          </w:p>
        </w:tc>
        <w:tc>
          <w:tcPr>
            <w:tcW w:w="1367" w:type="dxa"/>
          </w:tcPr>
          <w:p w:rsidR="00D06D33" w:rsidRDefault="00035968" w:rsidP="004555C1">
            <w:pPr>
              <w:spacing w:after="0" w:line="235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1082</w:t>
            </w:r>
          </w:p>
        </w:tc>
        <w:tc>
          <w:tcPr>
            <w:tcW w:w="1701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10136000490</w:t>
            </w:r>
          </w:p>
        </w:tc>
        <w:tc>
          <w:tcPr>
            <w:tcW w:w="2977" w:type="dxa"/>
          </w:tcPr>
          <w:p w:rsidR="00D06D33" w:rsidRPr="002E74C9" w:rsidRDefault="00D06D33" w:rsidP="004555C1">
            <w:p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Стеллаж для хранения к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хонной посуды 800*600*1600</w:t>
            </w:r>
          </w:p>
        </w:tc>
        <w:tc>
          <w:tcPr>
            <w:tcW w:w="851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4555C1">
            <w:pPr>
              <w:spacing w:after="0" w:line="235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29 634,80</w:t>
            </w:r>
          </w:p>
        </w:tc>
        <w:tc>
          <w:tcPr>
            <w:tcW w:w="1367" w:type="dxa"/>
          </w:tcPr>
          <w:p w:rsidR="00D06D33" w:rsidRDefault="00035968" w:rsidP="004555C1">
            <w:pPr>
              <w:spacing w:after="0" w:line="235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1083</w:t>
            </w:r>
          </w:p>
        </w:tc>
        <w:tc>
          <w:tcPr>
            <w:tcW w:w="1701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10136000491</w:t>
            </w:r>
          </w:p>
        </w:tc>
        <w:tc>
          <w:tcPr>
            <w:tcW w:w="2977" w:type="dxa"/>
          </w:tcPr>
          <w:p w:rsidR="00D06D33" w:rsidRPr="002E74C9" w:rsidRDefault="00D06D33" w:rsidP="004555C1">
            <w:p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Стеллаж для хранения к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хонной посуды 800*600*1600</w:t>
            </w:r>
          </w:p>
        </w:tc>
        <w:tc>
          <w:tcPr>
            <w:tcW w:w="851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4555C1">
            <w:pPr>
              <w:spacing w:after="0" w:line="235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29 634,80</w:t>
            </w:r>
          </w:p>
        </w:tc>
        <w:tc>
          <w:tcPr>
            <w:tcW w:w="1367" w:type="dxa"/>
          </w:tcPr>
          <w:p w:rsidR="00D06D33" w:rsidRDefault="00035968" w:rsidP="004555C1">
            <w:pPr>
              <w:spacing w:after="0" w:line="235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1084</w:t>
            </w:r>
          </w:p>
        </w:tc>
        <w:tc>
          <w:tcPr>
            <w:tcW w:w="1701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10136000492</w:t>
            </w:r>
          </w:p>
        </w:tc>
        <w:tc>
          <w:tcPr>
            <w:tcW w:w="2977" w:type="dxa"/>
          </w:tcPr>
          <w:p w:rsidR="00D06D33" w:rsidRPr="002E74C9" w:rsidRDefault="00D06D33" w:rsidP="004555C1">
            <w:p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Стеллаж для хранения к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хонной посуды 800*600*1600</w:t>
            </w:r>
          </w:p>
        </w:tc>
        <w:tc>
          <w:tcPr>
            <w:tcW w:w="851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4555C1">
            <w:pPr>
              <w:spacing w:after="0" w:line="235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29 634,80</w:t>
            </w:r>
          </w:p>
        </w:tc>
        <w:tc>
          <w:tcPr>
            <w:tcW w:w="1367" w:type="dxa"/>
          </w:tcPr>
          <w:p w:rsidR="00D06D33" w:rsidRDefault="00035968" w:rsidP="004555C1">
            <w:pPr>
              <w:spacing w:after="0" w:line="235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1085</w:t>
            </w:r>
          </w:p>
        </w:tc>
        <w:tc>
          <w:tcPr>
            <w:tcW w:w="1701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10136000493</w:t>
            </w:r>
          </w:p>
        </w:tc>
        <w:tc>
          <w:tcPr>
            <w:tcW w:w="2977" w:type="dxa"/>
          </w:tcPr>
          <w:p w:rsidR="00D06D33" w:rsidRPr="002E74C9" w:rsidRDefault="00D06D33" w:rsidP="004555C1">
            <w:p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Стеллаж для хранения к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хонной посуды 800*600*1600</w:t>
            </w:r>
          </w:p>
        </w:tc>
        <w:tc>
          <w:tcPr>
            <w:tcW w:w="851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4555C1">
            <w:pPr>
              <w:spacing w:after="0" w:line="235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29 634,80</w:t>
            </w:r>
          </w:p>
        </w:tc>
        <w:tc>
          <w:tcPr>
            <w:tcW w:w="1367" w:type="dxa"/>
          </w:tcPr>
          <w:p w:rsidR="00D06D33" w:rsidRDefault="00035968" w:rsidP="004555C1">
            <w:pPr>
              <w:spacing w:after="0" w:line="235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1086</w:t>
            </w:r>
          </w:p>
        </w:tc>
        <w:tc>
          <w:tcPr>
            <w:tcW w:w="1701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10136000494</w:t>
            </w:r>
          </w:p>
        </w:tc>
        <w:tc>
          <w:tcPr>
            <w:tcW w:w="2977" w:type="dxa"/>
          </w:tcPr>
          <w:p w:rsidR="00D06D33" w:rsidRPr="002E74C9" w:rsidRDefault="00D06D33" w:rsidP="004555C1">
            <w:p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Стеллаж для хранения к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хонной посуды 800*600*1600</w:t>
            </w:r>
          </w:p>
        </w:tc>
        <w:tc>
          <w:tcPr>
            <w:tcW w:w="851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4555C1">
            <w:pPr>
              <w:spacing w:after="0" w:line="235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29 634,80</w:t>
            </w:r>
          </w:p>
        </w:tc>
        <w:tc>
          <w:tcPr>
            <w:tcW w:w="1367" w:type="dxa"/>
          </w:tcPr>
          <w:p w:rsidR="00D06D33" w:rsidRDefault="00035968" w:rsidP="004555C1">
            <w:pPr>
              <w:spacing w:after="0" w:line="235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1087</w:t>
            </w:r>
          </w:p>
        </w:tc>
        <w:tc>
          <w:tcPr>
            <w:tcW w:w="1701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10136000396</w:t>
            </w:r>
          </w:p>
        </w:tc>
        <w:tc>
          <w:tcPr>
            <w:tcW w:w="2977" w:type="dxa"/>
          </w:tcPr>
          <w:p w:rsidR="00D06D33" w:rsidRPr="002E74C9" w:rsidRDefault="00D06D33" w:rsidP="004555C1">
            <w:p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Стеллаж для хранения лыж</w:t>
            </w:r>
          </w:p>
        </w:tc>
        <w:tc>
          <w:tcPr>
            <w:tcW w:w="851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4555C1">
            <w:pPr>
              <w:spacing w:after="0" w:line="235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18 083,00</w:t>
            </w:r>
          </w:p>
        </w:tc>
        <w:tc>
          <w:tcPr>
            <w:tcW w:w="1367" w:type="dxa"/>
          </w:tcPr>
          <w:p w:rsidR="00D06D33" w:rsidRDefault="00035968" w:rsidP="004555C1">
            <w:pPr>
              <w:spacing w:after="0" w:line="235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1088</w:t>
            </w:r>
          </w:p>
        </w:tc>
        <w:tc>
          <w:tcPr>
            <w:tcW w:w="1701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10136000397</w:t>
            </w:r>
          </w:p>
        </w:tc>
        <w:tc>
          <w:tcPr>
            <w:tcW w:w="2977" w:type="dxa"/>
          </w:tcPr>
          <w:p w:rsidR="00D06D33" w:rsidRPr="002E74C9" w:rsidRDefault="00D06D33" w:rsidP="004555C1">
            <w:p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Стеллаж для хранения лыж</w:t>
            </w:r>
          </w:p>
        </w:tc>
        <w:tc>
          <w:tcPr>
            <w:tcW w:w="851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4555C1">
            <w:pPr>
              <w:spacing w:after="0" w:line="235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18 083,00</w:t>
            </w:r>
          </w:p>
        </w:tc>
        <w:tc>
          <w:tcPr>
            <w:tcW w:w="1367" w:type="dxa"/>
          </w:tcPr>
          <w:p w:rsidR="00D06D33" w:rsidRDefault="00035968" w:rsidP="004555C1">
            <w:pPr>
              <w:spacing w:after="0" w:line="235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1089</w:t>
            </w:r>
          </w:p>
        </w:tc>
        <w:tc>
          <w:tcPr>
            <w:tcW w:w="1701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10136000398</w:t>
            </w:r>
          </w:p>
        </w:tc>
        <w:tc>
          <w:tcPr>
            <w:tcW w:w="2977" w:type="dxa"/>
          </w:tcPr>
          <w:p w:rsidR="00D06D33" w:rsidRPr="002E74C9" w:rsidRDefault="00D06D33" w:rsidP="004555C1">
            <w:p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Стеллаж для хранения лыж</w:t>
            </w:r>
          </w:p>
        </w:tc>
        <w:tc>
          <w:tcPr>
            <w:tcW w:w="851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4555C1">
            <w:pPr>
              <w:spacing w:after="0" w:line="235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18 083,00</w:t>
            </w:r>
          </w:p>
        </w:tc>
        <w:tc>
          <w:tcPr>
            <w:tcW w:w="1367" w:type="dxa"/>
          </w:tcPr>
          <w:p w:rsidR="00D06D33" w:rsidRDefault="00035968" w:rsidP="004555C1">
            <w:pPr>
              <w:spacing w:after="0" w:line="235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1090</w:t>
            </w:r>
          </w:p>
        </w:tc>
        <w:tc>
          <w:tcPr>
            <w:tcW w:w="1701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10136000495</w:t>
            </w:r>
          </w:p>
        </w:tc>
        <w:tc>
          <w:tcPr>
            <w:tcW w:w="2977" w:type="dxa"/>
          </w:tcPr>
          <w:p w:rsidR="00D06D33" w:rsidRPr="002E74C9" w:rsidRDefault="00D06D33" w:rsidP="004555C1">
            <w:p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Стеллаж для хранения ст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ловой посуды 800*632*1600</w:t>
            </w:r>
          </w:p>
        </w:tc>
        <w:tc>
          <w:tcPr>
            <w:tcW w:w="851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4555C1">
            <w:pPr>
              <w:spacing w:after="0" w:line="235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42 404,70</w:t>
            </w:r>
          </w:p>
        </w:tc>
        <w:tc>
          <w:tcPr>
            <w:tcW w:w="1367" w:type="dxa"/>
          </w:tcPr>
          <w:p w:rsidR="00D06D33" w:rsidRDefault="00035968" w:rsidP="004555C1">
            <w:pPr>
              <w:spacing w:after="0" w:line="235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1091</w:t>
            </w:r>
          </w:p>
        </w:tc>
        <w:tc>
          <w:tcPr>
            <w:tcW w:w="1701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10136000496</w:t>
            </w:r>
          </w:p>
        </w:tc>
        <w:tc>
          <w:tcPr>
            <w:tcW w:w="2977" w:type="dxa"/>
          </w:tcPr>
          <w:p w:rsidR="00D06D33" w:rsidRPr="002E74C9" w:rsidRDefault="00D06D33" w:rsidP="004555C1">
            <w:p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Стеллаж для хранения ст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ловой посуды 800*632*1600</w:t>
            </w:r>
          </w:p>
        </w:tc>
        <w:tc>
          <w:tcPr>
            <w:tcW w:w="851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4555C1">
            <w:pPr>
              <w:spacing w:after="0" w:line="235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42 404,70</w:t>
            </w:r>
          </w:p>
        </w:tc>
        <w:tc>
          <w:tcPr>
            <w:tcW w:w="1367" w:type="dxa"/>
          </w:tcPr>
          <w:p w:rsidR="00D06D33" w:rsidRDefault="00035968" w:rsidP="004555C1">
            <w:pPr>
              <w:spacing w:after="0" w:line="235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1092</w:t>
            </w:r>
          </w:p>
        </w:tc>
        <w:tc>
          <w:tcPr>
            <w:tcW w:w="1701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10136000497</w:t>
            </w:r>
          </w:p>
        </w:tc>
        <w:tc>
          <w:tcPr>
            <w:tcW w:w="2977" w:type="dxa"/>
          </w:tcPr>
          <w:p w:rsidR="00D06D33" w:rsidRPr="002E74C9" w:rsidRDefault="00D06D33" w:rsidP="004555C1">
            <w:p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Стеллаж для хранения ст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ловой посуды 800*632*1600</w:t>
            </w:r>
          </w:p>
        </w:tc>
        <w:tc>
          <w:tcPr>
            <w:tcW w:w="851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4555C1">
            <w:pPr>
              <w:spacing w:after="0" w:line="235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42 404,70</w:t>
            </w:r>
          </w:p>
        </w:tc>
        <w:tc>
          <w:tcPr>
            <w:tcW w:w="1367" w:type="dxa"/>
          </w:tcPr>
          <w:p w:rsidR="00D06D33" w:rsidRDefault="00035968" w:rsidP="004555C1">
            <w:pPr>
              <w:spacing w:after="0" w:line="235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1093</w:t>
            </w:r>
          </w:p>
        </w:tc>
        <w:tc>
          <w:tcPr>
            <w:tcW w:w="1701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10136000017</w:t>
            </w:r>
          </w:p>
        </w:tc>
        <w:tc>
          <w:tcPr>
            <w:tcW w:w="2977" w:type="dxa"/>
          </w:tcPr>
          <w:p w:rsidR="00D06D33" w:rsidRPr="002E74C9" w:rsidRDefault="00D06D33" w:rsidP="004555C1">
            <w:p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Стенд мобильный BRAUBERG PREMIUM</w:t>
            </w:r>
          </w:p>
        </w:tc>
        <w:tc>
          <w:tcPr>
            <w:tcW w:w="851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4555C1">
            <w:pPr>
              <w:spacing w:after="0" w:line="235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12 200,00</w:t>
            </w:r>
          </w:p>
        </w:tc>
        <w:tc>
          <w:tcPr>
            <w:tcW w:w="1367" w:type="dxa"/>
          </w:tcPr>
          <w:p w:rsidR="00D06D33" w:rsidRDefault="00035968" w:rsidP="004555C1">
            <w:pPr>
              <w:spacing w:after="0" w:line="235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1094</w:t>
            </w:r>
          </w:p>
        </w:tc>
        <w:tc>
          <w:tcPr>
            <w:tcW w:w="1701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10136000018</w:t>
            </w:r>
          </w:p>
        </w:tc>
        <w:tc>
          <w:tcPr>
            <w:tcW w:w="2977" w:type="dxa"/>
          </w:tcPr>
          <w:p w:rsidR="00D06D33" w:rsidRPr="002E74C9" w:rsidRDefault="00D06D33" w:rsidP="004555C1">
            <w:p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Стенд мобильный BRAUBERG PREMIUM</w:t>
            </w:r>
          </w:p>
        </w:tc>
        <w:tc>
          <w:tcPr>
            <w:tcW w:w="851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4555C1">
            <w:pPr>
              <w:spacing w:after="0" w:line="235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12 200,00</w:t>
            </w:r>
          </w:p>
        </w:tc>
        <w:tc>
          <w:tcPr>
            <w:tcW w:w="1367" w:type="dxa"/>
          </w:tcPr>
          <w:p w:rsidR="00D06D33" w:rsidRDefault="00035968" w:rsidP="004555C1">
            <w:pPr>
              <w:spacing w:after="0" w:line="235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1095</w:t>
            </w:r>
          </w:p>
        </w:tc>
        <w:tc>
          <w:tcPr>
            <w:tcW w:w="1701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10136000019</w:t>
            </w:r>
          </w:p>
        </w:tc>
        <w:tc>
          <w:tcPr>
            <w:tcW w:w="2977" w:type="dxa"/>
          </w:tcPr>
          <w:p w:rsidR="00D06D33" w:rsidRPr="002E74C9" w:rsidRDefault="00D06D33" w:rsidP="004555C1">
            <w:p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Стенд мобильный BRAUBERG PREMIUM</w:t>
            </w:r>
          </w:p>
        </w:tc>
        <w:tc>
          <w:tcPr>
            <w:tcW w:w="851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4555C1">
            <w:pPr>
              <w:spacing w:after="0" w:line="235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12 200,00</w:t>
            </w:r>
          </w:p>
        </w:tc>
        <w:tc>
          <w:tcPr>
            <w:tcW w:w="1367" w:type="dxa"/>
          </w:tcPr>
          <w:p w:rsidR="00D06D33" w:rsidRDefault="00035968" w:rsidP="004555C1">
            <w:pPr>
              <w:spacing w:after="0" w:line="235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1096</w:t>
            </w:r>
          </w:p>
        </w:tc>
        <w:tc>
          <w:tcPr>
            <w:tcW w:w="1701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10136000020</w:t>
            </w:r>
          </w:p>
        </w:tc>
        <w:tc>
          <w:tcPr>
            <w:tcW w:w="2977" w:type="dxa"/>
          </w:tcPr>
          <w:p w:rsidR="00D06D33" w:rsidRPr="002E74C9" w:rsidRDefault="00D06D33" w:rsidP="004555C1">
            <w:p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Стенд мобильный BRAUBERG PREMIUM</w:t>
            </w:r>
          </w:p>
        </w:tc>
        <w:tc>
          <w:tcPr>
            <w:tcW w:w="851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4555C1">
            <w:pPr>
              <w:spacing w:after="0" w:line="235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12 200,00</w:t>
            </w:r>
          </w:p>
        </w:tc>
        <w:tc>
          <w:tcPr>
            <w:tcW w:w="1367" w:type="dxa"/>
          </w:tcPr>
          <w:p w:rsidR="00D06D33" w:rsidRDefault="00035968" w:rsidP="004555C1">
            <w:pPr>
              <w:spacing w:after="0" w:line="235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1097</w:t>
            </w:r>
          </w:p>
        </w:tc>
        <w:tc>
          <w:tcPr>
            <w:tcW w:w="1701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10136000166</w:t>
            </w:r>
          </w:p>
        </w:tc>
        <w:tc>
          <w:tcPr>
            <w:tcW w:w="2977" w:type="dxa"/>
          </w:tcPr>
          <w:p w:rsidR="00D06D33" w:rsidRPr="002E74C9" w:rsidRDefault="00D06D33" w:rsidP="004555C1">
            <w:p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Стенд памяти героев</w:t>
            </w:r>
          </w:p>
        </w:tc>
        <w:tc>
          <w:tcPr>
            <w:tcW w:w="851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4555C1">
            <w:pPr>
              <w:spacing w:after="0" w:line="235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10 150,00</w:t>
            </w:r>
          </w:p>
        </w:tc>
        <w:tc>
          <w:tcPr>
            <w:tcW w:w="1367" w:type="dxa"/>
          </w:tcPr>
          <w:p w:rsidR="00D06D33" w:rsidRDefault="00035968" w:rsidP="004555C1">
            <w:pPr>
              <w:spacing w:after="0" w:line="235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1098</w:t>
            </w:r>
          </w:p>
        </w:tc>
        <w:tc>
          <w:tcPr>
            <w:tcW w:w="1701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10136000441</w:t>
            </w:r>
          </w:p>
        </w:tc>
        <w:tc>
          <w:tcPr>
            <w:tcW w:w="2977" w:type="dxa"/>
          </w:tcPr>
          <w:p w:rsidR="00D06D33" w:rsidRPr="002E74C9" w:rsidRDefault="00D06D33" w:rsidP="004555C1">
            <w:p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Стенка шведская для ЛФК 700*160*2400</w:t>
            </w:r>
          </w:p>
        </w:tc>
        <w:tc>
          <w:tcPr>
            <w:tcW w:w="851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4555C1">
            <w:pPr>
              <w:spacing w:after="0" w:line="235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13 650,00</w:t>
            </w:r>
          </w:p>
        </w:tc>
        <w:tc>
          <w:tcPr>
            <w:tcW w:w="1367" w:type="dxa"/>
          </w:tcPr>
          <w:p w:rsidR="00D06D33" w:rsidRDefault="00035968" w:rsidP="004555C1">
            <w:pPr>
              <w:spacing w:after="0" w:line="235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1099</w:t>
            </w:r>
          </w:p>
        </w:tc>
        <w:tc>
          <w:tcPr>
            <w:tcW w:w="1701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10136000442</w:t>
            </w:r>
          </w:p>
        </w:tc>
        <w:tc>
          <w:tcPr>
            <w:tcW w:w="2977" w:type="dxa"/>
          </w:tcPr>
          <w:p w:rsidR="00D06D33" w:rsidRPr="002E74C9" w:rsidRDefault="00D06D33" w:rsidP="004555C1">
            <w:p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Стенка шведская для ЛФК 700*160*2400</w:t>
            </w:r>
          </w:p>
        </w:tc>
        <w:tc>
          <w:tcPr>
            <w:tcW w:w="851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4555C1">
            <w:pPr>
              <w:spacing w:after="0" w:line="235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13 650,00</w:t>
            </w:r>
          </w:p>
        </w:tc>
        <w:tc>
          <w:tcPr>
            <w:tcW w:w="1367" w:type="dxa"/>
          </w:tcPr>
          <w:p w:rsidR="00D06D33" w:rsidRDefault="00035968" w:rsidP="004555C1">
            <w:pPr>
              <w:spacing w:after="0" w:line="235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1701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10136000443</w:t>
            </w:r>
          </w:p>
        </w:tc>
        <w:tc>
          <w:tcPr>
            <w:tcW w:w="2977" w:type="dxa"/>
          </w:tcPr>
          <w:p w:rsidR="00D06D33" w:rsidRPr="002E74C9" w:rsidRDefault="00D06D33" w:rsidP="004555C1">
            <w:p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Стенка шведская для ЛФК 700*160*2400</w:t>
            </w:r>
          </w:p>
        </w:tc>
        <w:tc>
          <w:tcPr>
            <w:tcW w:w="851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4555C1">
            <w:pPr>
              <w:spacing w:after="0" w:line="235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13 650,00</w:t>
            </w:r>
          </w:p>
        </w:tc>
        <w:tc>
          <w:tcPr>
            <w:tcW w:w="1367" w:type="dxa"/>
          </w:tcPr>
          <w:p w:rsidR="00D06D33" w:rsidRDefault="00035968" w:rsidP="004555C1">
            <w:pPr>
              <w:spacing w:after="0" w:line="235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1701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10136000201</w:t>
            </w:r>
          </w:p>
        </w:tc>
        <w:tc>
          <w:tcPr>
            <w:tcW w:w="2977" w:type="dxa"/>
          </w:tcPr>
          <w:p w:rsidR="004555C1" w:rsidRDefault="00D06D33" w:rsidP="004555C1">
            <w:p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 xml:space="preserve">Стойка гардеробная </w:t>
            </w:r>
          </w:p>
          <w:p w:rsidR="00D06D33" w:rsidRPr="002E74C9" w:rsidRDefault="00D06D33" w:rsidP="004555C1">
            <w:p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2-сторонняя на 20 человек с ячейками под обувь</w:t>
            </w:r>
          </w:p>
        </w:tc>
        <w:tc>
          <w:tcPr>
            <w:tcW w:w="851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4555C1">
            <w:pPr>
              <w:spacing w:after="0" w:line="235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10 350,00</w:t>
            </w:r>
          </w:p>
        </w:tc>
        <w:tc>
          <w:tcPr>
            <w:tcW w:w="1367" w:type="dxa"/>
          </w:tcPr>
          <w:p w:rsidR="00D06D33" w:rsidRDefault="00035968" w:rsidP="004555C1">
            <w:pPr>
              <w:spacing w:after="0" w:line="235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1102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10136000202</w:t>
            </w:r>
          </w:p>
        </w:tc>
        <w:tc>
          <w:tcPr>
            <w:tcW w:w="2977" w:type="dxa"/>
          </w:tcPr>
          <w:p w:rsidR="004555C1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A91">
              <w:rPr>
                <w:rFonts w:ascii="Times New Roman" w:hAnsi="Times New Roman" w:cs="Times New Roman"/>
                <w:sz w:val="24"/>
                <w:szCs w:val="24"/>
              </w:rPr>
              <w:t xml:space="preserve">Стойка гардеробная </w:t>
            </w:r>
          </w:p>
          <w:p w:rsidR="00D06D33" w:rsidRDefault="00D06D33" w:rsidP="00035968">
            <w:pPr>
              <w:spacing w:after="0" w:line="240" w:lineRule="auto"/>
            </w:pPr>
            <w:r w:rsidRPr="001D2A91">
              <w:rPr>
                <w:rFonts w:ascii="Times New Roman" w:hAnsi="Times New Roman" w:cs="Times New Roman"/>
                <w:sz w:val="24"/>
                <w:szCs w:val="24"/>
              </w:rPr>
              <w:t>2-сторонняя на 20 человек с ячейками под обувь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10 350,00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1103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10136000203</w:t>
            </w:r>
          </w:p>
        </w:tc>
        <w:tc>
          <w:tcPr>
            <w:tcW w:w="2977" w:type="dxa"/>
          </w:tcPr>
          <w:p w:rsidR="004555C1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A91">
              <w:rPr>
                <w:rFonts w:ascii="Times New Roman" w:hAnsi="Times New Roman" w:cs="Times New Roman"/>
                <w:sz w:val="24"/>
                <w:szCs w:val="24"/>
              </w:rPr>
              <w:t xml:space="preserve">Стойка гардеробная </w:t>
            </w:r>
          </w:p>
          <w:p w:rsidR="00D06D33" w:rsidRDefault="00D06D33" w:rsidP="00035968">
            <w:pPr>
              <w:spacing w:after="0" w:line="240" w:lineRule="auto"/>
            </w:pPr>
            <w:r w:rsidRPr="001D2A91">
              <w:rPr>
                <w:rFonts w:ascii="Times New Roman" w:hAnsi="Times New Roman" w:cs="Times New Roman"/>
                <w:sz w:val="24"/>
                <w:szCs w:val="24"/>
              </w:rPr>
              <w:t>2-сторонняя на 20 человек с ячейками под обувь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10 350,00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1104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10136000204</w:t>
            </w:r>
          </w:p>
        </w:tc>
        <w:tc>
          <w:tcPr>
            <w:tcW w:w="2977" w:type="dxa"/>
          </w:tcPr>
          <w:p w:rsidR="004555C1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A91">
              <w:rPr>
                <w:rFonts w:ascii="Times New Roman" w:hAnsi="Times New Roman" w:cs="Times New Roman"/>
                <w:sz w:val="24"/>
                <w:szCs w:val="24"/>
              </w:rPr>
              <w:t xml:space="preserve">Стойка гардеробная </w:t>
            </w:r>
          </w:p>
          <w:p w:rsidR="00D06D33" w:rsidRDefault="00D06D33" w:rsidP="00035968">
            <w:pPr>
              <w:spacing w:after="0" w:line="240" w:lineRule="auto"/>
            </w:pPr>
            <w:r w:rsidRPr="001D2A91">
              <w:rPr>
                <w:rFonts w:ascii="Times New Roman" w:hAnsi="Times New Roman" w:cs="Times New Roman"/>
                <w:sz w:val="24"/>
                <w:szCs w:val="24"/>
              </w:rPr>
              <w:t>2-сторонняя на 20 человек с ячейками под обувь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10 350,00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1105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10136000205</w:t>
            </w:r>
          </w:p>
        </w:tc>
        <w:tc>
          <w:tcPr>
            <w:tcW w:w="2977" w:type="dxa"/>
          </w:tcPr>
          <w:p w:rsidR="004555C1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A91">
              <w:rPr>
                <w:rFonts w:ascii="Times New Roman" w:hAnsi="Times New Roman" w:cs="Times New Roman"/>
                <w:sz w:val="24"/>
                <w:szCs w:val="24"/>
              </w:rPr>
              <w:t xml:space="preserve">Стойка гардеробная </w:t>
            </w:r>
          </w:p>
          <w:p w:rsidR="00D06D33" w:rsidRDefault="00D06D33" w:rsidP="00035968">
            <w:pPr>
              <w:spacing w:after="0" w:line="240" w:lineRule="auto"/>
            </w:pPr>
            <w:r w:rsidRPr="001D2A91">
              <w:rPr>
                <w:rFonts w:ascii="Times New Roman" w:hAnsi="Times New Roman" w:cs="Times New Roman"/>
                <w:sz w:val="24"/>
                <w:szCs w:val="24"/>
              </w:rPr>
              <w:t>2-сторонняя на 20 человек с ячейками под обувь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10 350,00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1106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10136000206</w:t>
            </w:r>
          </w:p>
        </w:tc>
        <w:tc>
          <w:tcPr>
            <w:tcW w:w="2977" w:type="dxa"/>
          </w:tcPr>
          <w:p w:rsidR="004555C1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A91">
              <w:rPr>
                <w:rFonts w:ascii="Times New Roman" w:hAnsi="Times New Roman" w:cs="Times New Roman"/>
                <w:sz w:val="24"/>
                <w:szCs w:val="24"/>
              </w:rPr>
              <w:t xml:space="preserve">Стойка гардеробная </w:t>
            </w:r>
          </w:p>
          <w:p w:rsidR="00D06D33" w:rsidRDefault="00D06D33" w:rsidP="00035968">
            <w:pPr>
              <w:spacing w:after="0" w:line="240" w:lineRule="auto"/>
            </w:pPr>
            <w:r w:rsidRPr="001D2A91">
              <w:rPr>
                <w:rFonts w:ascii="Times New Roman" w:hAnsi="Times New Roman" w:cs="Times New Roman"/>
                <w:sz w:val="24"/>
                <w:szCs w:val="24"/>
              </w:rPr>
              <w:t>2-сторонняя на 20 человек с ячейками под обувь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10 350,00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1107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10136000207</w:t>
            </w:r>
          </w:p>
        </w:tc>
        <w:tc>
          <w:tcPr>
            <w:tcW w:w="2977" w:type="dxa"/>
          </w:tcPr>
          <w:p w:rsidR="004555C1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A91">
              <w:rPr>
                <w:rFonts w:ascii="Times New Roman" w:hAnsi="Times New Roman" w:cs="Times New Roman"/>
                <w:sz w:val="24"/>
                <w:szCs w:val="24"/>
              </w:rPr>
              <w:t xml:space="preserve">Стойка гардеробная </w:t>
            </w:r>
          </w:p>
          <w:p w:rsidR="00D06D33" w:rsidRDefault="00D06D33" w:rsidP="00035968">
            <w:pPr>
              <w:spacing w:after="0" w:line="240" w:lineRule="auto"/>
            </w:pPr>
            <w:r w:rsidRPr="001D2A91">
              <w:rPr>
                <w:rFonts w:ascii="Times New Roman" w:hAnsi="Times New Roman" w:cs="Times New Roman"/>
                <w:sz w:val="24"/>
                <w:szCs w:val="24"/>
              </w:rPr>
              <w:t>2-сторонняя на 20 человек с ячейками под обувь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10 350,00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1108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10136000208</w:t>
            </w:r>
          </w:p>
        </w:tc>
        <w:tc>
          <w:tcPr>
            <w:tcW w:w="2977" w:type="dxa"/>
          </w:tcPr>
          <w:p w:rsidR="004555C1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A91">
              <w:rPr>
                <w:rFonts w:ascii="Times New Roman" w:hAnsi="Times New Roman" w:cs="Times New Roman"/>
                <w:sz w:val="24"/>
                <w:szCs w:val="24"/>
              </w:rPr>
              <w:t xml:space="preserve">Стойка гардеробная </w:t>
            </w:r>
          </w:p>
          <w:p w:rsidR="00D06D33" w:rsidRDefault="00D06D33" w:rsidP="00035968">
            <w:pPr>
              <w:spacing w:after="0" w:line="240" w:lineRule="auto"/>
            </w:pPr>
            <w:r w:rsidRPr="001D2A91">
              <w:rPr>
                <w:rFonts w:ascii="Times New Roman" w:hAnsi="Times New Roman" w:cs="Times New Roman"/>
                <w:sz w:val="24"/>
                <w:szCs w:val="24"/>
              </w:rPr>
              <w:t>2-сторонняя на 20 человек с ячейками под обувь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10 350,00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1109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10136000209</w:t>
            </w:r>
          </w:p>
        </w:tc>
        <w:tc>
          <w:tcPr>
            <w:tcW w:w="2977" w:type="dxa"/>
          </w:tcPr>
          <w:p w:rsidR="004555C1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A91">
              <w:rPr>
                <w:rFonts w:ascii="Times New Roman" w:hAnsi="Times New Roman" w:cs="Times New Roman"/>
                <w:sz w:val="24"/>
                <w:szCs w:val="24"/>
              </w:rPr>
              <w:t xml:space="preserve">Стойка гардеробная </w:t>
            </w:r>
          </w:p>
          <w:p w:rsidR="00D06D33" w:rsidRDefault="00D06D33" w:rsidP="00035968">
            <w:pPr>
              <w:spacing w:after="0" w:line="240" w:lineRule="auto"/>
            </w:pPr>
            <w:r w:rsidRPr="001D2A91">
              <w:rPr>
                <w:rFonts w:ascii="Times New Roman" w:hAnsi="Times New Roman" w:cs="Times New Roman"/>
                <w:sz w:val="24"/>
                <w:szCs w:val="24"/>
              </w:rPr>
              <w:t>2-сторонняя на 20 человек с ячейками под обувь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10 350,00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1110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10136000210</w:t>
            </w:r>
          </w:p>
        </w:tc>
        <w:tc>
          <w:tcPr>
            <w:tcW w:w="2977" w:type="dxa"/>
          </w:tcPr>
          <w:p w:rsidR="004555C1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A91">
              <w:rPr>
                <w:rFonts w:ascii="Times New Roman" w:hAnsi="Times New Roman" w:cs="Times New Roman"/>
                <w:sz w:val="24"/>
                <w:szCs w:val="24"/>
              </w:rPr>
              <w:t xml:space="preserve">Стойка гардеробная </w:t>
            </w:r>
          </w:p>
          <w:p w:rsidR="00D06D33" w:rsidRDefault="00D06D33" w:rsidP="00035968">
            <w:pPr>
              <w:spacing w:after="0" w:line="240" w:lineRule="auto"/>
            </w:pPr>
            <w:r w:rsidRPr="001D2A91">
              <w:rPr>
                <w:rFonts w:ascii="Times New Roman" w:hAnsi="Times New Roman" w:cs="Times New Roman"/>
                <w:sz w:val="24"/>
                <w:szCs w:val="24"/>
              </w:rPr>
              <w:t>2-сторонняя на 20 человек с ячейками под обувь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10 350,00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1111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10136000211</w:t>
            </w:r>
          </w:p>
        </w:tc>
        <w:tc>
          <w:tcPr>
            <w:tcW w:w="2977" w:type="dxa"/>
          </w:tcPr>
          <w:p w:rsidR="004555C1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A91">
              <w:rPr>
                <w:rFonts w:ascii="Times New Roman" w:hAnsi="Times New Roman" w:cs="Times New Roman"/>
                <w:sz w:val="24"/>
                <w:szCs w:val="24"/>
              </w:rPr>
              <w:t xml:space="preserve">Стойка гардеробная </w:t>
            </w:r>
          </w:p>
          <w:p w:rsidR="00D06D33" w:rsidRDefault="00D06D33" w:rsidP="00035968">
            <w:pPr>
              <w:spacing w:after="0" w:line="240" w:lineRule="auto"/>
            </w:pPr>
            <w:r w:rsidRPr="001D2A91">
              <w:rPr>
                <w:rFonts w:ascii="Times New Roman" w:hAnsi="Times New Roman" w:cs="Times New Roman"/>
                <w:sz w:val="24"/>
                <w:szCs w:val="24"/>
              </w:rPr>
              <w:t>2-сторонняя на 20 человек с ячейками под обувь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10 350,00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1112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10136000212</w:t>
            </w:r>
          </w:p>
        </w:tc>
        <w:tc>
          <w:tcPr>
            <w:tcW w:w="2977" w:type="dxa"/>
          </w:tcPr>
          <w:p w:rsidR="004555C1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A91">
              <w:rPr>
                <w:rFonts w:ascii="Times New Roman" w:hAnsi="Times New Roman" w:cs="Times New Roman"/>
                <w:sz w:val="24"/>
                <w:szCs w:val="24"/>
              </w:rPr>
              <w:t xml:space="preserve">Стойка гардеробная </w:t>
            </w:r>
          </w:p>
          <w:p w:rsidR="00D06D33" w:rsidRDefault="00D06D33" w:rsidP="00035968">
            <w:pPr>
              <w:spacing w:after="0" w:line="240" w:lineRule="auto"/>
            </w:pPr>
            <w:r w:rsidRPr="001D2A91">
              <w:rPr>
                <w:rFonts w:ascii="Times New Roman" w:hAnsi="Times New Roman" w:cs="Times New Roman"/>
                <w:sz w:val="24"/>
                <w:szCs w:val="24"/>
              </w:rPr>
              <w:t>2-сторонняя на 20 человек с ячейками под обувь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10 350,00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1113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10136000213</w:t>
            </w:r>
          </w:p>
        </w:tc>
        <w:tc>
          <w:tcPr>
            <w:tcW w:w="2977" w:type="dxa"/>
          </w:tcPr>
          <w:p w:rsidR="004555C1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A91">
              <w:rPr>
                <w:rFonts w:ascii="Times New Roman" w:hAnsi="Times New Roman" w:cs="Times New Roman"/>
                <w:sz w:val="24"/>
                <w:szCs w:val="24"/>
              </w:rPr>
              <w:t xml:space="preserve">Стойка гардеробная </w:t>
            </w:r>
          </w:p>
          <w:p w:rsidR="00D06D33" w:rsidRDefault="00D06D33" w:rsidP="00035968">
            <w:pPr>
              <w:spacing w:after="0" w:line="240" w:lineRule="auto"/>
            </w:pPr>
            <w:r w:rsidRPr="001D2A91">
              <w:rPr>
                <w:rFonts w:ascii="Times New Roman" w:hAnsi="Times New Roman" w:cs="Times New Roman"/>
                <w:sz w:val="24"/>
                <w:szCs w:val="24"/>
              </w:rPr>
              <w:t>2-сторонняя на 20 человек с ячейками под обувь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10 350,00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1114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10136000214</w:t>
            </w:r>
          </w:p>
        </w:tc>
        <w:tc>
          <w:tcPr>
            <w:tcW w:w="2977" w:type="dxa"/>
          </w:tcPr>
          <w:p w:rsidR="004555C1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A91">
              <w:rPr>
                <w:rFonts w:ascii="Times New Roman" w:hAnsi="Times New Roman" w:cs="Times New Roman"/>
                <w:sz w:val="24"/>
                <w:szCs w:val="24"/>
              </w:rPr>
              <w:t xml:space="preserve">Стойка гардеробная </w:t>
            </w:r>
          </w:p>
          <w:p w:rsidR="00D06D33" w:rsidRDefault="00D06D33" w:rsidP="00035968">
            <w:pPr>
              <w:spacing w:after="0" w:line="240" w:lineRule="auto"/>
            </w:pPr>
            <w:r w:rsidRPr="001D2A91">
              <w:rPr>
                <w:rFonts w:ascii="Times New Roman" w:hAnsi="Times New Roman" w:cs="Times New Roman"/>
                <w:sz w:val="24"/>
                <w:szCs w:val="24"/>
              </w:rPr>
              <w:t>2-сторонняя на 20 человек с ячейками под обувь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10 350,00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1115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10136000215</w:t>
            </w:r>
          </w:p>
        </w:tc>
        <w:tc>
          <w:tcPr>
            <w:tcW w:w="2977" w:type="dxa"/>
          </w:tcPr>
          <w:p w:rsidR="004555C1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A91">
              <w:rPr>
                <w:rFonts w:ascii="Times New Roman" w:hAnsi="Times New Roman" w:cs="Times New Roman"/>
                <w:sz w:val="24"/>
                <w:szCs w:val="24"/>
              </w:rPr>
              <w:t xml:space="preserve">Стойка гардеробная </w:t>
            </w:r>
          </w:p>
          <w:p w:rsidR="00D06D33" w:rsidRDefault="00D06D33" w:rsidP="00035968">
            <w:pPr>
              <w:spacing w:after="0" w:line="240" w:lineRule="auto"/>
            </w:pPr>
            <w:r w:rsidRPr="001D2A91">
              <w:rPr>
                <w:rFonts w:ascii="Times New Roman" w:hAnsi="Times New Roman" w:cs="Times New Roman"/>
                <w:sz w:val="24"/>
                <w:szCs w:val="24"/>
              </w:rPr>
              <w:t>2-сторонняя на 20 человек с ячейками под обувь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10 350,00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1116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10136000216</w:t>
            </w:r>
          </w:p>
        </w:tc>
        <w:tc>
          <w:tcPr>
            <w:tcW w:w="2977" w:type="dxa"/>
          </w:tcPr>
          <w:p w:rsidR="004555C1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A91">
              <w:rPr>
                <w:rFonts w:ascii="Times New Roman" w:hAnsi="Times New Roman" w:cs="Times New Roman"/>
                <w:sz w:val="24"/>
                <w:szCs w:val="24"/>
              </w:rPr>
              <w:t xml:space="preserve">Стойка гардеробная </w:t>
            </w:r>
          </w:p>
          <w:p w:rsidR="00D06D33" w:rsidRDefault="00D06D33" w:rsidP="00035968">
            <w:pPr>
              <w:spacing w:after="0" w:line="240" w:lineRule="auto"/>
            </w:pPr>
            <w:r w:rsidRPr="001D2A91">
              <w:rPr>
                <w:rFonts w:ascii="Times New Roman" w:hAnsi="Times New Roman" w:cs="Times New Roman"/>
                <w:sz w:val="24"/>
                <w:szCs w:val="24"/>
              </w:rPr>
              <w:t>2-сторонняя на 20 человек с ячейками под обувь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10 350,00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1117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10136000217</w:t>
            </w:r>
          </w:p>
        </w:tc>
        <w:tc>
          <w:tcPr>
            <w:tcW w:w="2977" w:type="dxa"/>
          </w:tcPr>
          <w:p w:rsidR="004555C1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A91">
              <w:rPr>
                <w:rFonts w:ascii="Times New Roman" w:hAnsi="Times New Roman" w:cs="Times New Roman"/>
                <w:sz w:val="24"/>
                <w:szCs w:val="24"/>
              </w:rPr>
              <w:t xml:space="preserve">Стойка гардеробная </w:t>
            </w:r>
          </w:p>
          <w:p w:rsidR="00D06D33" w:rsidRDefault="00D06D33" w:rsidP="00035968">
            <w:pPr>
              <w:spacing w:after="0" w:line="240" w:lineRule="auto"/>
            </w:pPr>
            <w:r w:rsidRPr="001D2A91">
              <w:rPr>
                <w:rFonts w:ascii="Times New Roman" w:hAnsi="Times New Roman" w:cs="Times New Roman"/>
                <w:sz w:val="24"/>
                <w:szCs w:val="24"/>
              </w:rPr>
              <w:t>2-сторонняя на 20 человек с ячейками под обувь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10 350,00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1118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10136000218</w:t>
            </w:r>
          </w:p>
        </w:tc>
        <w:tc>
          <w:tcPr>
            <w:tcW w:w="2977" w:type="dxa"/>
          </w:tcPr>
          <w:p w:rsidR="004555C1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A91">
              <w:rPr>
                <w:rFonts w:ascii="Times New Roman" w:hAnsi="Times New Roman" w:cs="Times New Roman"/>
                <w:sz w:val="24"/>
                <w:szCs w:val="24"/>
              </w:rPr>
              <w:t xml:space="preserve">Стойка гардеробная </w:t>
            </w:r>
          </w:p>
          <w:p w:rsidR="00D06D33" w:rsidRDefault="00D06D33" w:rsidP="00035968">
            <w:pPr>
              <w:spacing w:after="0" w:line="240" w:lineRule="auto"/>
            </w:pPr>
            <w:r w:rsidRPr="001D2A91">
              <w:rPr>
                <w:rFonts w:ascii="Times New Roman" w:hAnsi="Times New Roman" w:cs="Times New Roman"/>
                <w:sz w:val="24"/>
                <w:szCs w:val="24"/>
              </w:rPr>
              <w:t>2-сторонняя на 20 человек с ячейками под обувь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10 350,00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1119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10136000219</w:t>
            </w:r>
          </w:p>
        </w:tc>
        <w:tc>
          <w:tcPr>
            <w:tcW w:w="2977" w:type="dxa"/>
          </w:tcPr>
          <w:p w:rsidR="004555C1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A91">
              <w:rPr>
                <w:rFonts w:ascii="Times New Roman" w:hAnsi="Times New Roman" w:cs="Times New Roman"/>
                <w:sz w:val="24"/>
                <w:szCs w:val="24"/>
              </w:rPr>
              <w:t xml:space="preserve">Стойка гардеробная </w:t>
            </w:r>
          </w:p>
          <w:p w:rsidR="00D06D33" w:rsidRDefault="00D06D33" w:rsidP="00035968">
            <w:pPr>
              <w:spacing w:after="0" w:line="240" w:lineRule="auto"/>
            </w:pPr>
            <w:r w:rsidRPr="001D2A91">
              <w:rPr>
                <w:rFonts w:ascii="Times New Roman" w:hAnsi="Times New Roman" w:cs="Times New Roman"/>
                <w:sz w:val="24"/>
                <w:szCs w:val="24"/>
              </w:rPr>
              <w:t>2-сторонняя на 20 человек с ячейками под обувь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10 350,00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1120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10136000220</w:t>
            </w:r>
          </w:p>
        </w:tc>
        <w:tc>
          <w:tcPr>
            <w:tcW w:w="2977" w:type="dxa"/>
          </w:tcPr>
          <w:p w:rsidR="004555C1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A91">
              <w:rPr>
                <w:rFonts w:ascii="Times New Roman" w:hAnsi="Times New Roman" w:cs="Times New Roman"/>
                <w:sz w:val="24"/>
                <w:szCs w:val="24"/>
              </w:rPr>
              <w:t xml:space="preserve">Стойка гардеробная </w:t>
            </w:r>
          </w:p>
          <w:p w:rsidR="00D06D33" w:rsidRDefault="00D06D33" w:rsidP="00035968">
            <w:pPr>
              <w:spacing w:after="0" w:line="240" w:lineRule="auto"/>
            </w:pPr>
            <w:r w:rsidRPr="001D2A91">
              <w:rPr>
                <w:rFonts w:ascii="Times New Roman" w:hAnsi="Times New Roman" w:cs="Times New Roman"/>
                <w:sz w:val="24"/>
                <w:szCs w:val="24"/>
              </w:rPr>
              <w:t>2-сторонняя на 20 человек с ячейками под обувь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10 350,00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1121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10136000221</w:t>
            </w:r>
          </w:p>
        </w:tc>
        <w:tc>
          <w:tcPr>
            <w:tcW w:w="2977" w:type="dxa"/>
          </w:tcPr>
          <w:p w:rsidR="004555C1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A91">
              <w:rPr>
                <w:rFonts w:ascii="Times New Roman" w:hAnsi="Times New Roman" w:cs="Times New Roman"/>
                <w:sz w:val="24"/>
                <w:szCs w:val="24"/>
              </w:rPr>
              <w:t xml:space="preserve">Стойка гардеробная </w:t>
            </w:r>
          </w:p>
          <w:p w:rsidR="00D06D33" w:rsidRDefault="00D06D33" w:rsidP="00035968">
            <w:pPr>
              <w:spacing w:after="0" w:line="240" w:lineRule="auto"/>
            </w:pPr>
            <w:r w:rsidRPr="001D2A91">
              <w:rPr>
                <w:rFonts w:ascii="Times New Roman" w:hAnsi="Times New Roman" w:cs="Times New Roman"/>
                <w:sz w:val="24"/>
                <w:szCs w:val="24"/>
              </w:rPr>
              <w:t>2-сторонняя на 20 человек с ячейками под обувь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10 350,00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1122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10136000222</w:t>
            </w:r>
          </w:p>
        </w:tc>
        <w:tc>
          <w:tcPr>
            <w:tcW w:w="2977" w:type="dxa"/>
          </w:tcPr>
          <w:p w:rsidR="004555C1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A91">
              <w:rPr>
                <w:rFonts w:ascii="Times New Roman" w:hAnsi="Times New Roman" w:cs="Times New Roman"/>
                <w:sz w:val="24"/>
                <w:szCs w:val="24"/>
              </w:rPr>
              <w:t xml:space="preserve">Стойка гардеробная </w:t>
            </w:r>
          </w:p>
          <w:p w:rsidR="00D06D33" w:rsidRDefault="00D06D33" w:rsidP="00035968">
            <w:pPr>
              <w:spacing w:after="0" w:line="240" w:lineRule="auto"/>
            </w:pPr>
            <w:r w:rsidRPr="001D2A91">
              <w:rPr>
                <w:rFonts w:ascii="Times New Roman" w:hAnsi="Times New Roman" w:cs="Times New Roman"/>
                <w:sz w:val="24"/>
                <w:szCs w:val="24"/>
              </w:rPr>
              <w:t>2-сторонняя на 20 человек с ячейками под обувь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10 350,00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1123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10136000223</w:t>
            </w:r>
          </w:p>
        </w:tc>
        <w:tc>
          <w:tcPr>
            <w:tcW w:w="2977" w:type="dxa"/>
          </w:tcPr>
          <w:p w:rsidR="004555C1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A91">
              <w:rPr>
                <w:rFonts w:ascii="Times New Roman" w:hAnsi="Times New Roman" w:cs="Times New Roman"/>
                <w:sz w:val="24"/>
                <w:szCs w:val="24"/>
              </w:rPr>
              <w:t xml:space="preserve">Стойка гардеробная </w:t>
            </w:r>
          </w:p>
          <w:p w:rsidR="00D06D33" w:rsidRDefault="00D06D33" w:rsidP="00035968">
            <w:pPr>
              <w:spacing w:after="0" w:line="240" w:lineRule="auto"/>
            </w:pPr>
            <w:r w:rsidRPr="001D2A91">
              <w:rPr>
                <w:rFonts w:ascii="Times New Roman" w:hAnsi="Times New Roman" w:cs="Times New Roman"/>
                <w:sz w:val="24"/>
                <w:szCs w:val="24"/>
              </w:rPr>
              <w:t>2-сторонняя на 20 человек с ячейками под обувь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10 350,00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1124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10136000224</w:t>
            </w:r>
          </w:p>
        </w:tc>
        <w:tc>
          <w:tcPr>
            <w:tcW w:w="2977" w:type="dxa"/>
          </w:tcPr>
          <w:p w:rsidR="004555C1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A91">
              <w:rPr>
                <w:rFonts w:ascii="Times New Roman" w:hAnsi="Times New Roman" w:cs="Times New Roman"/>
                <w:sz w:val="24"/>
                <w:szCs w:val="24"/>
              </w:rPr>
              <w:t xml:space="preserve">Стойка гардеробная </w:t>
            </w:r>
          </w:p>
          <w:p w:rsidR="00D06D33" w:rsidRDefault="00D06D33" w:rsidP="00035968">
            <w:pPr>
              <w:spacing w:after="0" w:line="240" w:lineRule="auto"/>
            </w:pPr>
            <w:r w:rsidRPr="001D2A91">
              <w:rPr>
                <w:rFonts w:ascii="Times New Roman" w:hAnsi="Times New Roman" w:cs="Times New Roman"/>
                <w:sz w:val="24"/>
                <w:szCs w:val="24"/>
              </w:rPr>
              <w:t>2-сторонняя на 20 человек с ячейками под обувь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10 350,00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1125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10136000225</w:t>
            </w:r>
          </w:p>
        </w:tc>
        <w:tc>
          <w:tcPr>
            <w:tcW w:w="2977" w:type="dxa"/>
          </w:tcPr>
          <w:p w:rsidR="004555C1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A91">
              <w:rPr>
                <w:rFonts w:ascii="Times New Roman" w:hAnsi="Times New Roman" w:cs="Times New Roman"/>
                <w:sz w:val="24"/>
                <w:szCs w:val="24"/>
              </w:rPr>
              <w:t xml:space="preserve">Стойка гардеробная </w:t>
            </w:r>
          </w:p>
          <w:p w:rsidR="00D06D33" w:rsidRDefault="00D06D33" w:rsidP="00035968">
            <w:pPr>
              <w:spacing w:after="0" w:line="240" w:lineRule="auto"/>
            </w:pPr>
            <w:r w:rsidRPr="001D2A91">
              <w:rPr>
                <w:rFonts w:ascii="Times New Roman" w:hAnsi="Times New Roman" w:cs="Times New Roman"/>
                <w:sz w:val="24"/>
                <w:szCs w:val="24"/>
              </w:rPr>
              <w:t>2-сторонняя на 20 человек с ячейками под обувь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10 350,00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1126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10136000226</w:t>
            </w:r>
          </w:p>
        </w:tc>
        <w:tc>
          <w:tcPr>
            <w:tcW w:w="2977" w:type="dxa"/>
          </w:tcPr>
          <w:p w:rsidR="004555C1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A91">
              <w:rPr>
                <w:rFonts w:ascii="Times New Roman" w:hAnsi="Times New Roman" w:cs="Times New Roman"/>
                <w:sz w:val="24"/>
                <w:szCs w:val="24"/>
              </w:rPr>
              <w:t xml:space="preserve">Стойка гардеробная </w:t>
            </w:r>
          </w:p>
          <w:p w:rsidR="00D06D33" w:rsidRDefault="00D06D33" w:rsidP="00035968">
            <w:pPr>
              <w:spacing w:after="0" w:line="240" w:lineRule="auto"/>
            </w:pPr>
            <w:r w:rsidRPr="001D2A91">
              <w:rPr>
                <w:rFonts w:ascii="Times New Roman" w:hAnsi="Times New Roman" w:cs="Times New Roman"/>
                <w:sz w:val="24"/>
                <w:szCs w:val="24"/>
              </w:rPr>
              <w:t>2-сторонняя на 20 человек с ячейками под обувь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10 350,00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1127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10136000227</w:t>
            </w:r>
          </w:p>
        </w:tc>
        <w:tc>
          <w:tcPr>
            <w:tcW w:w="2977" w:type="dxa"/>
          </w:tcPr>
          <w:p w:rsidR="004555C1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A91">
              <w:rPr>
                <w:rFonts w:ascii="Times New Roman" w:hAnsi="Times New Roman" w:cs="Times New Roman"/>
                <w:sz w:val="24"/>
                <w:szCs w:val="24"/>
              </w:rPr>
              <w:t xml:space="preserve">Стойка гардеробная </w:t>
            </w:r>
          </w:p>
          <w:p w:rsidR="00D06D33" w:rsidRDefault="00D06D33" w:rsidP="00035968">
            <w:pPr>
              <w:spacing w:after="0" w:line="240" w:lineRule="auto"/>
            </w:pPr>
            <w:r w:rsidRPr="001D2A91">
              <w:rPr>
                <w:rFonts w:ascii="Times New Roman" w:hAnsi="Times New Roman" w:cs="Times New Roman"/>
                <w:sz w:val="24"/>
                <w:szCs w:val="24"/>
              </w:rPr>
              <w:t>2-сторонняя на 20 человек с ячейками под обувь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10 350,00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1128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10136000228</w:t>
            </w:r>
          </w:p>
        </w:tc>
        <w:tc>
          <w:tcPr>
            <w:tcW w:w="2977" w:type="dxa"/>
          </w:tcPr>
          <w:p w:rsidR="004555C1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A91">
              <w:rPr>
                <w:rFonts w:ascii="Times New Roman" w:hAnsi="Times New Roman" w:cs="Times New Roman"/>
                <w:sz w:val="24"/>
                <w:szCs w:val="24"/>
              </w:rPr>
              <w:t xml:space="preserve">Стойка гардеробная </w:t>
            </w:r>
          </w:p>
          <w:p w:rsidR="00D06D33" w:rsidRDefault="00D06D33" w:rsidP="00035968">
            <w:pPr>
              <w:spacing w:after="0" w:line="240" w:lineRule="auto"/>
            </w:pPr>
            <w:r w:rsidRPr="001D2A91">
              <w:rPr>
                <w:rFonts w:ascii="Times New Roman" w:hAnsi="Times New Roman" w:cs="Times New Roman"/>
                <w:sz w:val="24"/>
                <w:szCs w:val="24"/>
              </w:rPr>
              <w:t>2-сторонняя на 20 человек с ячейками под обувь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10 350,00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1129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10136000229</w:t>
            </w:r>
          </w:p>
        </w:tc>
        <w:tc>
          <w:tcPr>
            <w:tcW w:w="2977" w:type="dxa"/>
          </w:tcPr>
          <w:p w:rsidR="004555C1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A91">
              <w:rPr>
                <w:rFonts w:ascii="Times New Roman" w:hAnsi="Times New Roman" w:cs="Times New Roman"/>
                <w:sz w:val="24"/>
                <w:szCs w:val="24"/>
              </w:rPr>
              <w:t xml:space="preserve">Стойка гардеробная </w:t>
            </w:r>
          </w:p>
          <w:p w:rsidR="00D06D33" w:rsidRDefault="00D06D33" w:rsidP="00035968">
            <w:pPr>
              <w:spacing w:after="0" w:line="240" w:lineRule="auto"/>
            </w:pPr>
            <w:r w:rsidRPr="001D2A91">
              <w:rPr>
                <w:rFonts w:ascii="Times New Roman" w:hAnsi="Times New Roman" w:cs="Times New Roman"/>
                <w:sz w:val="24"/>
                <w:szCs w:val="24"/>
              </w:rPr>
              <w:t>2-сторонняя на 20 человек с ячейками под обувь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10 350,00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1130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10136000230</w:t>
            </w:r>
          </w:p>
        </w:tc>
        <w:tc>
          <w:tcPr>
            <w:tcW w:w="2977" w:type="dxa"/>
          </w:tcPr>
          <w:p w:rsidR="004555C1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A91">
              <w:rPr>
                <w:rFonts w:ascii="Times New Roman" w:hAnsi="Times New Roman" w:cs="Times New Roman"/>
                <w:sz w:val="24"/>
                <w:szCs w:val="24"/>
              </w:rPr>
              <w:t xml:space="preserve">Стойка гардеробная </w:t>
            </w:r>
          </w:p>
          <w:p w:rsidR="00D06D33" w:rsidRDefault="00D06D33" w:rsidP="00035968">
            <w:pPr>
              <w:spacing w:after="0" w:line="240" w:lineRule="auto"/>
            </w:pPr>
            <w:r w:rsidRPr="001D2A91">
              <w:rPr>
                <w:rFonts w:ascii="Times New Roman" w:hAnsi="Times New Roman" w:cs="Times New Roman"/>
                <w:sz w:val="24"/>
                <w:szCs w:val="24"/>
              </w:rPr>
              <w:t>2-сторонняя на 20 человек с ячейками под обувь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10 350,00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1131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10136000231</w:t>
            </w:r>
          </w:p>
        </w:tc>
        <w:tc>
          <w:tcPr>
            <w:tcW w:w="2977" w:type="dxa"/>
          </w:tcPr>
          <w:p w:rsidR="004555C1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A91">
              <w:rPr>
                <w:rFonts w:ascii="Times New Roman" w:hAnsi="Times New Roman" w:cs="Times New Roman"/>
                <w:sz w:val="24"/>
                <w:szCs w:val="24"/>
              </w:rPr>
              <w:t xml:space="preserve">Стойка гардеробная </w:t>
            </w:r>
          </w:p>
          <w:p w:rsidR="00D06D33" w:rsidRDefault="00D06D33" w:rsidP="00035968">
            <w:pPr>
              <w:spacing w:after="0" w:line="240" w:lineRule="auto"/>
            </w:pPr>
            <w:r w:rsidRPr="001D2A91">
              <w:rPr>
                <w:rFonts w:ascii="Times New Roman" w:hAnsi="Times New Roman" w:cs="Times New Roman"/>
                <w:sz w:val="24"/>
                <w:szCs w:val="24"/>
              </w:rPr>
              <w:t>2-сторонняя на 20 человек с ячейками под обувь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10 350,00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1132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10136000232</w:t>
            </w:r>
          </w:p>
        </w:tc>
        <w:tc>
          <w:tcPr>
            <w:tcW w:w="2977" w:type="dxa"/>
          </w:tcPr>
          <w:p w:rsidR="004555C1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A91">
              <w:rPr>
                <w:rFonts w:ascii="Times New Roman" w:hAnsi="Times New Roman" w:cs="Times New Roman"/>
                <w:sz w:val="24"/>
                <w:szCs w:val="24"/>
              </w:rPr>
              <w:t xml:space="preserve">Стойка гардеробная </w:t>
            </w:r>
          </w:p>
          <w:p w:rsidR="00D06D33" w:rsidRDefault="00D06D33" w:rsidP="00035968">
            <w:pPr>
              <w:spacing w:after="0" w:line="240" w:lineRule="auto"/>
            </w:pPr>
            <w:r w:rsidRPr="001D2A91">
              <w:rPr>
                <w:rFonts w:ascii="Times New Roman" w:hAnsi="Times New Roman" w:cs="Times New Roman"/>
                <w:sz w:val="24"/>
                <w:szCs w:val="24"/>
              </w:rPr>
              <w:t>2-сторонняя на 20 человек с ячейками под обувь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10 350,00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1133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10136000233</w:t>
            </w:r>
          </w:p>
        </w:tc>
        <w:tc>
          <w:tcPr>
            <w:tcW w:w="2977" w:type="dxa"/>
          </w:tcPr>
          <w:p w:rsidR="004555C1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A91">
              <w:rPr>
                <w:rFonts w:ascii="Times New Roman" w:hAnsi="Times New Roman" w:cs="Times New Roman"/>
                <w:sz w:val="24"/>
                <w:szCs w:val="24"/>
              </w:rPr>
              <w:t xml:space="preserve">Стойка гардеробная </w:t>
            </w:r>
          </w:p>
          <w:p w:rsidR="00D06D33" w:rsidRDefault="00D06D33" w:rsidP="00035968">
            <w:pPr>
              <w:spacing w:after="0" w:line="240" w:lineRule="auto"/>
            </w:pPr>
            <w:r w:rsidRPr="001D2A91">
              <w:rPr>
                <w:rFonts w:ascii="Times New Roman" w:hAnsi="Times New Roman" w:cs="Times New Roman"/>
                <w:sz w:val="24"/>
                <w:szCs w:val="24"/>
              </w:rPr>
              <w:t>2-сторонняя на 20 человек с ячейками под обувь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10 350,00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1134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10136000234</w:t>
            </w:r>
          </w:p>
        </w:tc>
        <w:tc>
          <w:tcPr>
            <w:tcW w:w="2977" w:type="dxa"/>
          </w:tcPr>
          <w:p w:rsidR="004555C1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A91">
              <w:rPr>
                <w:rFonts w:ascii="Times New Roman" w:hAnsi="Times New Roman" w:cs="Times New Roman"/>
                <w:sz w:val="24"/>
                <w:szCs w:val="24"/>
              </w:rPr>
              <w:t xml:space="preserve">Стойка гардеробная </w:t>
            </w:r>
          </w:p>
          <w:p w:rsidR="00D06D33" w:rsidRDefault="00D06D33" w:rsidP="00035968">
            <w:pPr>
              <w:spacing w:after="0" w:line="240" w:lineRule="auto"/>
            </w:pPr>
            <w:r w:rsidRPr="001D2A91">
              <w:rPr>
                <w:rFonts w:ascii="Times New Roman" w:hAnsi="Times New Roman" w:cs="Times New Roman"/>
                <w:sz w:val="24"/>
                <w:szCs w:val="24"/>
              </w:rPr>
              <w:t>2-сторонняя на 20 человек с ячейками под обувь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10 350,00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1135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10136000235</w:t>
            </w:r>
          </w:p>
        </w:tc>
        <w:tc>
          <w:tcPr>
            <w:tcW w:w="2977" w:type="dxa"/>
          </w:tcPr>
          <w:p w:rsidR="004555C1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A91">
              <w:rPr>
                <w:rFonts w:ascii="Times New Roman" w:hAnsi="Times New Roman" w:cs="Times New Roman"/>
                <w:sz w:val="24"/>
                <w:szCs w:val="24"/>
              </w:rPr>
              <w:t xml:space="preserve">Стойка гардеробная </w:t>
            </w:r>
          </w:p>
          <w:p w:rsidR="00D06D33" w:rsidRDefault="00D06D33" w:rsidP="00035968">
            <w:pPr>
              <w:spacing w:after="0" w:line="240" w:lineRule="auto"/>
            </w:pPr>
            <w:r w:rsidRPr="001D2A91">
              <w:rPr>
                <w:rFonts w:ascii="Times New Roman" w:hAnsi="Times New Roman" w:cs="Times New Roman"/>
                <w:sz w:val="24"/>
                <w:szCs w:val="24"/>
              </w:rPr>
              <w:t>2-сторонняя на 20 человек с ячейками под обувь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10 350,00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1136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10136000236</w:t>
            </w:r>
          </w:p>
        </w:tc>
        <w:tc>
          <w:tcPr>
            <w:tcW w:w="2977" w:type="dxa"/>
          </w:tcPr>
          <w:p w:rsidR="004555C1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A91">
              <w:rPr>
                <w:rFonts w:ascii="Times New Roman" w:hAnsi="Times New Roman" w:cs="Times New Roman"/>
                <w:sz w:val="24"/>
                <w:szCs w:val="24"/>
              </w:rPr>
              <w:t xml:space="preserve">Стойка гардеробная </w:t>
            </w:r>
          </w:p>
          <w:p w:rsidR="00D06D33" w:rsidRDefault="00D06D33" w:rsidP="00035968">
            <w:pPr>
              <w:spacing w:after="0" w:line="240" w:lineRule="auto"/>
            </w:pPr>
            <w:r w:rsidRPr="001D2A91">
              <w:rPr>
                <w:rFonts w:ascii="Times New Roman" w:hAnsi="Times New Roman" w:cs="Times New Roman"/>
                <w:sz w:val="24"/>
                <w:szCs w:val="24"/>
              </w:rPr>
              <w:t>2-сторонняя на 20 человек с ячейками под обувь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10 350,00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1137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10136000237</w:t>
            </w:r>
          </w:p>
        </w:tc>
        <w:tc>
          <w:tcPr>
            <w:tcW w:w="2977" w:type="dxa"/>
          </w:tcPr>
          <w:p w:rsidR="004555C1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A91">
              <w:rPr>
                <w:rFonts w:ascii="Times New Roman" w:hAnsi="Times New Roman" w:cs="Times New Roman"/>
                <w:sz w:val="24"/>
                <w:szCs w:val="24"/>
              </w:rPr>
              <w:t xml:space="preserve">Стойка гардеробная </w:t>
            </w:r>
          </w:p>
          <w:p w:rsidR="00D06D33" w:rsidRDefault="00D06D33" w:rsidP="00035968">
            <w:pPr>
              <w:spacing w:after="0" w:line="240" w:lineRule="auto"/>
            </w:pPr>
            <w:r w:rsidRPr="001D2A91">
              <w:rPr>
                <w:rFonts w:ascii="Times New Roman" w:hAnsi="Times New Roman" w:cs="Times New Roman"/>
                <w:sz w:val="24"/>
                <w:szCs w:val="24"/>
              </w:rPr>
              <w:t>2-сторонняя на 20 человек с ячейками под обувь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10 350,00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1138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10136000238</w:t>
            </w:r>
          </w:p>
        </w:tc>
        <w:tc>
          <w:tcPr>
            <w:tcW w:w="2977" w:type="dxa"/>
          </w:tcPr>
          <w:p w:rsidR="004555C1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A91">
              <w:rPr>
                <w:rFonts w:ascii="Times New Roman" w:hAnsi="Times New Roman" w:cs="Times New Roman"/>
                <w:sz w:val="24"/>
                <w:szCs w:val="24"/>
              </w:rPr>
              <w:t xml:space="preserve">Стойка гардеробная </w:t>
            </w:r>
          </w:p>
          <w:p w:rsidR="00D06D33" w:rsidRDefault="00D06D33" w:rsidP="00035968">
            <w:pPr>
              <w:spacing w:after="0" w:line="240" w:lineRule="auto"/>
            </w:pPr>
            <w:r w:rsidRPr="001D2A91">
              <w:rPr>
                <w:rFonts w:ascii="Times New Roman" w:hAnsi="Times New Roman" w:cs="Times New Roman"/>
                <w:sz w:val="24"/>
                <w:szCs w:val="24"/>
              </w:rPr>
              <w:t>2-сторонняя на 20 человек с ячейками под обувь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10 350,00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1139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10136000239</w:t>
            </w:r>
          </w:p>
        </w:tc>
        <w:tc>
          <w:tcPr>
            <w:tcW w:w="2977" w:type="dxa"/>
          </w:tcPr>
          <w:p w:rsidR="004555C1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A91">
              <w:rPr>
                <w:rFonts w:ascii="Times New Roman" w:hAnsi="Times New Roman" w:cs="Times New Roman"/>
                <w:sz w:val="24"/>
                <w:szCs w:val="24"/>
              </w:rPr>
              <w:t xml:space="preserve">Стойка гардеробная </w:t>
            </w:r>
          </w:p>
          <w:p w:rsidR="00D06D33" w:rsidRDefault="00D06D33" w:rsidP="00035968">
            <w:pPr>
              <w:spacing w:after="0" w:line="240" w:lineRule="auto"/>
            </w:pPr>
            <w:r w:rsidRPr="001D2A91">
              <w:rPr>
                <w:rFonts w:ascii="Times New Roman" w:hAnsi="Times New Roman" w:cs="Times New Roman"/>
                <w:sz w:val="24"/>
                <w:szCs w:val="24"/>
              </w:rPr>
              <w:t>2-сторонняя на 20 человек с ячейками под обувь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10 350,00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1140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10136000240</w:t>
            </w:r>
          </w:p>
        </w:tc>
        <w:tc>
          <w:tcPr>
            <w:tcW w:w="2977" w:type="dxa"/>
          </w:tcPr>
          <w:p w:rsidR="004555C1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A91">
              <w:rPr>
                <w:rFonts w:ascii="Times New Roman" w:hAnsi="Times New Roman" w:cs="Times New Roman"/>
                <w:sz w:val="24"/>
                <w:szCs w:val="24"/>
              </w:rPr>
              <w:t xml:space="preserve">Стойка гардеробная </w:t>
            </w:r>
          </w:p>
          <w:p w:rsidR="00D06D33" w:rsidRDefault="00D06D33" w:rsidP="00035968">
            <w:pPr>
              <w:spacing w:after="0" w:line="240" w:lineRule="auto"/>
            </w:pPr>
            <w:r w:rsidRPr="001D2A91">
              <w:rPr>
                <w:rFonts w:ascii="Times New Roman" w:hAnsi="Times New Roman" w:cs="Times New Roman"/>
                <w:sz w:val="24"/>
                <w:szCs w:val="24"/>
              </w:rPr>
              <w:t>2-сторонняя на 20 человек с ячейками под обувь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10 350,00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1141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10136000241</w:t>
            </w:r>
          </w:p>
        </w:tc>
        <w:tc>
          <w:tcPr>
            <w:tcW w:w="2977" w:type="dxa"/>
          </w:tcPr>
          <w:p w:rsidR="004555C1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A91">
              <w:rPr>
                <w:rFonts w:ascii="Times New Roman" w:hAnsi="Times New Roman" w:cs="Times New Roman"/>
                <w:sz w:val="24"/>
                <w:szCs w:val="24"/>
              </w:rPr>
              <w:t xml:space="preserve">Стойка гардеробная </w:t>
            </w:r>
          </w:p>
          <w:p w:rsidR="00D06D33" w:rsidRDefault="00D06D33" w:rsidP="00035968">
            <w:pPr>
              <w:spacing w:after="0" w:line="240" w:lineRule="auto"/>
            </w:pPr>
            <w:r w:rsidRPr="001D2A91">
              <w:rPr>
                <w:rFonts w:ascii="Times New Roman" w:hAnsi="Times New Roman" w:cs="Times New Roman"/>
                <w:sz w:val="24"/>
                <w:szCs w:val="24"/>
              </w:rPr>
              <w:t>2-сторонняя на 20 человек с ячейками под обувь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10 350,00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1142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10136000242</w:t>
            </w:r>
          </w:p>
        </w:tc>
        <w:tc>
          <w:tcPr>
            <w:tcW w:w="2977" w:type="dxa"/>
          </w:tcPr>
          <w:p w:rsidR="004555C1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A91">
              <w:rPr>
                <w:rFonts w:ascii="Times New Roman" w:hAnsi="Times New Roman" w:cs="Times New Roman"/>
                <w:sz w:val="24"/>
                <w:szCs w:val="24"/>
              </w:rPr>
              <w:t xml:space="preserve">Стойка гардеробная </w:t>
            </w:r>
          </w:p>
          <w:p w:rsidR="00D06D33" w:rsidRDefault="00D06D33" w:rsidP="00035968">
            <w:pPr>
              <w:spacing w:after="0" w:line="240" w:lineRule="auto"/>
            </w:pPr>
            <w:r w:rsidRPr="001D2A91">
              <w:rPr>
                <w:rFonts w:ascii="Times New Roman" w:hAnsi="Times New Roman" w:cs="Times New Roman"/>
                <w:sz w:val="24"/>
                <w:szCs w:val="24"/>
              </w:rPr>
              <w:t>2-сторонняя на 20 человек с ячейками под обувь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10 350,00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1143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10136000243</w:t>
            </w:r>
          </w:p>
        </w:tc>
        <w:tc>
          <w:tcPr>
            <w:tcW w:w="2977" w:type="dxa"/>
          </w:tcPr>
          <w:p w:rsidR="004555C1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A91">
              <w:rPr>
                <w:rFonts w:ascii="Times New Roman" w:hAnsi="Times New Roman" w:cs="Times New Roman"/>
                <w:sz w:val="24"/>
                <w:szCs w:val="24"/>
              </w:rPr>
              <w:t xml:space="preserve">Стойка гардеробная </w:t>
            </w:r>
          </w:p>
          <w:p w:rsidR="00D06D33" w:rsidRDefault="00D06D33" w:rsidP="00035968">
            <w:pPr>
              <w:spacing w:after="0" w:line="240" w:lineRule="auto"/>
            </w:pPr>
            <w:r w:rsidRPr="001D2A91">
              <w:rPr>
                <w:rFonts w:ascii="Times New Roman" w:hAnsi="Times New Roman" w:cs="Times New Roman"/>
                <w:sz w:val="24"/>
                <w:szCs w:val="24"/>
              </w:rPr>
              <w:t>2-сторонняя на 20 человек с ячейками под обувь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10 350,00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1144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10136000244</w:t>
            </w:r>
          </w:p>
        </w:tc>
        <w:tc>
          <w:tcPr>
            <w:tcW w:w="2977" w:type="dxa"/>
          </w:tcPr>
          <w:p w:rsidR="004555C1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A91">
              <w:rPr>
                <w:rFonts w:ascii="Times New Roman" w:hAnsi="Times New Roman" w:cs="Times New Roman"/>
                <w:sz w:val="24"/>
                <w:szCs w:val="24"/>
              </w:rPr>
              <w:t xml:space="preserve">Стойка гардеробная </w:t>
            </w:r>
          </w:p>
          <w:p w:rsidR="00D06D33" w:rsidRDefault="00D06D33" w:rsidP="00035968">
            <w:pPr>
              <w:spacing w:after="0" w:line="240" w:lineRule="auto"/>
            </w:pPr>
            <w:r w:rsidRPr="001D2A91">
              <w:rPr>
                <w:rFonts w:ascii="Times New Roman" w:hAnsi="Times New Roman" w:cs="Times New Roman"/>
                <w:sz w:val="24"/>
                <w:szCs w:val="24"/>
              </w:rPr>
              <w:t>2-сторонняя на 20 человек с ячейками под обувь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10 350,00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1145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10136000245</w:t>
            </w:r>
          </w:p>
        </w:tc>
        <w:tc>
          <w:tcPr>
            <w:tcW w:w="2977" w:type="dxa"/>
          </w:tcPr>
          <w:p w:rsidR="004555C1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A91">
              <w:rPr>
                <w:rFonts w:ascii="Times New Roman" w:hAnsi="Times New Roman" w:cs="Times New Roman"/>
                <w:sz w:val="24"/>
                <w:szCs w:val="24"/>
              </w:rPr>
              <w:t xml:space="preserve">Стойка гардеробная </w:t>
            </w:r>
          </w:p>
          <w:p w:rsidR="00D06D33" w:rsidRDefault="00D06D33" w:rsidP="00035968">
            <w:pPr>
              <w:spacing w:after="0" w:line="240" w:lineRule="auto"/>
            </w:pPr>
            <w:r w:rsidRPr="001D2A91">
              <w:rPr>
                <w:rFonts w:ascii="Times New Roman" w:hAnsi="Times New Roman" w:cs="Times New Roman"/>
                <w:sz w:val="24"/>
                <w:szCs w:val="24"/>
              </w:rPr>
              <w:t>2-сторонняя на 20 человек с ячейками под обувь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10 350,00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1146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10136000246</w:t>
            </w:r>
          </w:p>
        </w:tc>
        <w:tc>
          <w:tcPr>
            <w:tcW w:w="2977" w:type="dxa"/>
          </w:tcPr>
          <w:p w:rsidR="004555C1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A91">
              <w:rPr>
                <w:rFonts w:ascii="Times New Roman" w:hAnsi="Times New Roman" w:cs="Times New Roman"/>
                <w:sz w:val="24"/>
                <w:szCs w:val="24"/>
              </w:rPr>
              <w:t xml:space="preserve">Стойка гардеробная </w:t>
            </w:r>
          </w:p>
          <w:p w:rsidR="00D06D33" w:rsidRDefault="00D06D33" w:rsidP="00035968">
            <w:pPr>
              <w:spacing w:after="0" w:line="240" w:lineRule="auto"/>
            </w:pPr>
            <w:r w:rsidRPr="001D2A91">
              <w:rPr>
                <w:rFonts w:ascii="Times New Roman" w:hAnsi="Times New Roman" w:cs="Times New Roman"/>
                <w:sz w:val="24"/>
                <w:szCs w:val="24"/>
              </w:rPr>
              <w:t>2-сторонняя на 20 человек с ячейками под обувь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10 350,00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1147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10136000247</w:t>
            </w:r>
          </w:p>
        </w:tc>
        <w:tc>
          <w:tcPr>
            <w:tcW w:w="2977" w:type="dxa"/>
          </w:tcPr>
          <w:p w:rsidR="004555C1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A91">
              <w:rPr>
                <w:rFonts w:ascii="Times New Roman" w:hAnsi="Times New Roman" w:cs="Times New Roman"/>
                <w:sz w:val="24"/>
                <w:szCs w:val="24"/>
              </w:rPr>
              <w:t xml:space="preserve">Стойка гардеробная </w:t>
            </w:r>
          </w:p>
          <w:p w:rsidR="00D06D33" w:rsidRDefault="00D06D33" w:rsidP="00035968">
            <w:pPr>
              <w:spacing w:after="0" w:line="240" w:lineRule="auto"/>
            </w:pPr>
            <w:r w:rsidRPr="001D2A91">
              <w:rPr>
                <w:rFonts w:ascii="Times New Roman" w:hAnsi="Times New Roman" w:cs="Times New Roman"/>
                <w:sz w:val="24"/>
                <w:szCs w:val="24"/>
              </w:rPr>
              <w:t>2-сторонняя на 20 человек с ячейками под обувь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10 350,00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1148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10136000248</w:t>
            </w:r>
          </w:p>
        </w:tc>
        <w:tc>
          <w:tcPr>
            <w:tcW w:w="2977" w:type="dxa"/>
          </w:tcPr>
          <w:p w:rsidR="004555C1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A91">
              <w:rPr>
                <w:rFonts w:ascii="Times New Roman" w:hAnsi="Times New Roman" w:cs="Times New Roman"/>
                <w:sz w:val="24"/>
                <w:szCs w:val="24"/>
              </w:rPr>
              <w:t xml:space="preserve">Стойка гардеробная </w:t>
            </w:r>
          </w:p>
          <w:p w:rsidR="00D06D33" w:rsidRDefault="00D06D33" w:rsidP="00035968">
            <w:pPr>
              <w:spacing w:after="0" w:line="240" w:lineRule="auto"/>
            </w:pPr>
            <w:r w:rsidRPr="001D2A91">
              <w:rPr>
                <w:rFonts w:ascii="Times New Roman" w:hAnsi="Times New Roman" w:cs="Times New Roman"/>
                <w:sz w:val="24"/>
                <w:szCs w:val="24"/>
              </w:rPr>
              <w:t>2-сторонняя на 20 человек с ячейками под обувь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10 350,00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1149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10136000249</w:t>
            </w:r>
          </w:p>
        </w:tc>
        <w:tc>
          <w:tcPr>
            <w:tcW w:w="2977" w:type="dxa"/>
          </w:tcPr>
          <w:p w:rsidR="004555C1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A91">
              <w:rPr>
                <w:rFonts w:ascii="Times New Roman" w:hAnsi="Times New Roman" w:cs="Times New Roman"/>
                <w:sz w:val="24"/>
                <w:szCs w:val="24"/>
              </w:rPr>
              <w:t xml:space="preserve">Стойка гардеробная </w:t>
            </w:r>
          </w:p>
          <w:p w:rsidR="00D06D33" w:rsidRDefault="00D06D33" w:rsidP="00035968">
            <w:pPr>
              <w:spacing w:after="0" w:line="240" w:lineRule="auto"/>
            </w:pPr>
            <w:r w:rsidRPr="001D2A91">
              <w:rPr>
                <w:rFonts w:ascii="Times New Roman" w:hAnsi="Times New Roman" w:cs="Times New Roman"/>
                <w:sz w:val="24"/>
                <w:szCs w:val="24"/>
              </w:rPr>
              <w:t>2-сторонняя на 20 человек с ячейками под обувь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10 350,00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1150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10136000407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Стол гримерный с зерк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лом и освещением 700*500*1500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10 055,50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1151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10136000408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Стол гримерный с зерк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лом и освещением 700*500*1500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10 055,50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1152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10136000409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Стол гримерный с зерк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лом и освещением 700*500*1500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10 055,50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1153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10136000410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Стол гримерный с зерк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лом и освещением 700*500*1500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10 055,50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1154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10136000411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Стол гримерный с зерк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лом и освещением 700*500*1500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10 055,50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1155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10136000412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Стол гримерный с зерк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лом и освещением 700*500*1500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10 055,50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1156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10136000413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Стол гримерный с зерк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лом и освещением 700*500*1500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10 055,50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1157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10136000414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Стол гримерный с зерк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лом и освещением 700*500*1500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10 055,50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1158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10136000415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Стол гримерный с зерк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лом и освещением 700*500*1500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10 055,50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1159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10136000416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Стол гримерный с зерк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лом и освещением 700*500*1500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10 055,50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1160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10136000417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Стол гримерный с зерк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лом и освещением 700*500*1500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10 055,50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1161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10136000418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Стол гримерный с зерк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лом и освещением 700*500*1500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10 055,50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1162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10136000191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Стол демонстрационный для кабинета физики с р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зетками 2400*750*900 СДХ</w:t>
            </w:r>
            <w:proofErr w:type="gramStart"/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11 662,00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1163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10136000192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Стол демонстрационный для кабинета физики с р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зетками 2400*750*900 СДХ</w:t>
            </w:r>
            <w:proofErr w:type="gramStart"/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11 662,00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1164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10136000186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Стол демонстрационный для кабинета химии с кр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ном и раковиной 2400*750*900 СДХ</w:t>
            </w:r>
            <w:proofErr w:type="gramStart"/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12 656,00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1165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10136000187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Стол демонстрационный для кабинета химии с кр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ном и раковиной 2400*750*900 СДХ</w:t>
            </w:r>
            <w:proofErr w:type="gramStart"/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12 656,00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1166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10136000500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Стол для приборов и по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носов 630*705*1195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24 970,00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1167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10136000582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 xml:space="preserve">Стол </w:t>
            </w:r>
            <w:r w:rsidR="0067147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 w:rsidR="006714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10 000,23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1168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10136000583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 xml:space="preserve">Стол </w:t>
            </w:r>
            <w:r w:rsidR="0067147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 w:rsidR="006714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10 000,23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1169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10136000584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 xml:space="preserve">Стол </w:t>
            </w:r>
            <w:r w:rsidR="0067147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 w:rsidR="006714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10 000,23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1170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10136000498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 xml:space="preserve">Стол </w:t>
            </w:r>
            <w:proofErr w:type="spellStart"/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предмоечный</w:t>
            </w:r>
            <w:proofErr w:type="spellEnd"/>
            <w:r w:rsidRPr="002E74C9">
              <w:rPr>
                <w:rFonts w:ascii="Times New Roman" w:hAnsi="Times New Roman" w:cs="Times New Roman"/>
                <w:sz w:val="24"/>
                <w:szCs w:val="24"/>
              </w:rPr>
              <w:t xml:space="preserve"> с д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шем-стойкой 1200*671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51 720,00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1171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10136000480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Стол производственный 1000*600*860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17 400,00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1172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10136000481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Стол производственный 1000*600*860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17 400,00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1173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10136000482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Стол производственный 1000*600*860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17 400,00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1174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10136000483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Стол производственный 1200*600*860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18 720,00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1175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10136000484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Стол производственный 1200*600*860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18 720,00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1176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10136000485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Стол производственный 1200*600*860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18 720,00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1177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10136000486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Стол производственный 1200*600*860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18 720,00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1178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10136000487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Стол производственный 1200*600*860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18 720,00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1179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10136000488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Стол производственный 1200*600*860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18 720,00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1180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10136000489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Стол производственный 1200*600*860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18 720,00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1181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10136000471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Стол производственный 600*600*870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19 104,00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1182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10136000472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Стол производственный 600*600*870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19 104,00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1183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10136000473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Стол производственный 600*600*870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19 104,00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1184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10136000474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Стол производственный 600*600*870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19 104,00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1185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10136000475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Стол производственный 800*600*860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15 840,00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1186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10136000476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Стол производственный 800*600*860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15 840,00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1187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10136000477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Стол производственный 800*600*860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15 840,00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1188</w:t>
            </w:r>
          </w:p>
        </w:tc>
        <w:tc>
          <w:tcPr>
            <w:tcW w:w="1701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10136000478</w:t>
            </w:r>
          </w:p>
        </w:tc>
        <w:tc>
          <w:tcPr>
            <w:tcW w:w="2977" w:type="dxa"/>
          </w:tcPr>
          <w:p w:rsidR="00D06D33" w:rsidRPr="002E74C9" w:rsidRDefault="00D06D33" w:rsidP="004555C1">
            <w:p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Стол производственный 800*600*860</w:t>
            </w:r>
          </w:p>
        </w:tc>
        <w:tc>
          <w:tcPr>
            <w:tcW w:w="851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4555C1">
            <w:pPr>
              <w:spacing w:after="0" w:line="235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15 840,00</w:t>
            </w:r>
          </w:p>
        </w:tc>
        <w:tc>
          <w:tcPr>
            <w:tcW w:w="1367" w:type="dxa"/>
          </w:tcPr>
          <w:p w:rsidR="00D06D33" w:rsidRDefault="00035968" w:rsidP="004555C1">
            <w:pPr>
              <w:spacing w:after="0" w:line="235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1189</w:t>
            </w:r>
          </w:p>
        </w:tc>
        <w:tc>
          <w:tcPr>
            <w:tcW w:w="1701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10136000479</w:t>
            </w:r>
          </w:p>
        </w:tc>
        <w:tc>
          <w:tcPr>
            <w:tcW w:w="2977" w:type="dxa"/>
          </w:tcPr>
          <w:p w:rsidR="00D06D33" w:rsidRPr="002E74C9" w:rsidRDefault="00D06D33" w:rsidP="004555C1">
            <w:p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Стол производственный 800*600*860</w:t>
            </w:r>
          </w:p>
        </w:tc>
        <w:tc>
          <w:tcPr>
            <w:tcW w:w="851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4555C1">
            <w:pPr>
              <w:spacing w:after="0" w:line="235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15 840,00</w:t>
            </w:r>
          </w:p>
        </w:tc>
        <w:tc>
          <w:tcPr>
            <w:tcW w:w="1367" w:type="dxa"/>
          </w:tcPr>
          <w:p w:rsidR="00D06D33" w:rsidRDefault="00035968" w:rsidP="004555C1">
            <w:pPr>
              <w:spacing w:after="0" w:line="235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1190</w:t>
            </w:r>
          </w:p>
        </w:tc>
        <w:tc>
          <w:tcPr>
            <w:tcW w:w="1701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10136000266</w:t>
            </w:r>
          </w:p>
        </w:tc>
        <w:tc>
          <w:tcPr>
            <w:tcW w:w="2977" w:type="dxa"/>
          </w:tcPr>
          <w:p w:rsidR="00D06D33" w:rsidRPr="002E74C9" w:rsidRDefault="00D06D33" w:rsidP="004555C1">
            <w:p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Стол раскройный 1500*800*1800</w:t>
            </w:r>
          </w:p>
        </w:tc>
        <w:tc>
          <w:tcPr>
            <w:tcW w:w="851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4555C1">
            <w:pPr>
              <w:spacing w:after="0" w:line="235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20 189,00</w:t>
            </w:r>
          </w:p>
        </w:tc>
        <w:tc>
          <w:tcPr>
            <w:tcW w:w="1367" w:type="dxa"/>
          </w:tcPr>
          <w:p w:rsidR="00D06D33" w:rsidRDefault="00035968" w:rsidP="004555C1">
            <w:pPr>
              <w:spacing w:after="0" w:line="235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1191</w:t>
            </w:r>
          </w:p>
        </w:tc>
        <w:tc>
          <w:tcPr>
            <w:tcW w:w="1701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10136000267</w:t>
            </w:r>
          </w:p>
        </w:tc>
        <w:tc>
          <w:tcPr>
            <w:tcW w:w="2977" w:type="dxa"/>
          </w:tcPr>
          <w:p w:rsidR="00D06D33" w:rsidRPr="002E74C9" w:rsidRDefault="00D06D33" w:rsidP="004555C1">
            <w:p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Стол раскройный 1500*800*1800</w:t>
            </w:r>
          </w:p>
        </w:tc>
        <w:tc>
          <w:tcPr>
            <w:tcW w:w="851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4555C1">
            <w:pPr>
              <w:spacing w:after="0" w:line="235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20 189,00</w:t>
            </w:r>
          </w:p>
        </w:tc>
        <w:tc>
          <w:tcPr>
            <w:tcW w:w="1367" w:type="dxa"/>
          </w:tcPr>
          <w:p w:rsidR="00D06D33" w:rsidRDefault="00035968" w:rsidP="004555C1">
            <w:pPr>
              <w:spacing w:after="0" w:line="235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1192</w:t>
            </w:r>
          </w:p>
        </w:tc>
        <w:tc>
          <w:tcPr>
            <w:tcW w:w="1701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10136000268</w:t>
            </w:r>
          </w:p>
        </w:tc>
        <w:tc>
          <w:tcPr>
            <w:tcW w:w="2977" w:type="dxa"/>
          </w:tcPr>
          <w:p w:rsidR="00D06D33" w:rsidRPr="002E74C9" w:rsidRDefault="00D06D33" w:rsidP="004555C1">
            <w:p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Стол раскройный 1500*800*1800</w:t>
            </w:r>
          </w:p>
        </w:tc>
        <w:tc>
          <w:tcPr>
            <w:tcW w:w="851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4555C1">
            <w:pPr>
              <w:spacing w:after="0" w:line="235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20 189,00</w:t>
            </w:r>
          </w:p>
        </w:tc>
        <w:tc>
          <w:tcPr>
            <w:tcW w:w="1367" w:type="dxa"/>
          </w:tcPr>
          <w:p w:rsidR="00D06D33" w:rsidRDefault="00035968" w:rsidP="004555C1">
            <w:pPr>
              <w:spacing w:after="0" w:line="235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1193</w:t>
            </w:r>
          </w:p>
        </w:tc>
        <w:tc>
          <w:tcPr>
            <w:tcW w:w="1701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10136000269</w:t>
            </w:r>
          </w:p>
        </w:tc>
        <w:tc>
          <w:tcPr>
            <w:tcW w:w="2977" w:type="dxa"/>
          </w:tcPr>
          <w:p w:rsidR="00D06D33" w:rsidRPr="002E74C9" w:rsidRDefault="00D06D33" w:rsidP="004555C1">
            <w:p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Стол раскройный 1500*800*1800</w:t>
            </w:r>
          </w:p>
        </w:tc>
        <w:tc>
          <w:tcPr>
            <w:tcW w:w="851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4555C1">
            <w:pPr>
              <w:spacing w:after="0" w:line="235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20 189,00</w:t>
            </w:r>
          </w:p>
        </w:tc>
        <w:tc>
          <w:tcPr>
            <w:tcW w:w="1367" w:type="dxa"/>
          </w:tcPr>
          <w:p w:rsidR="00D06D33" w:rsidRDefault="00035968" w:rsidP="004555C1">
            <w:pPr>
              <w:spacing w:after="0" w:line="235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1194</w:t>
            </w:r>
          </w:p>
        </w:tc>
        <w:tc>
          <w:tcPr>
            <w:tcW w:w="1701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10136000270</w:t>
            </w:r>
          </w:p>
        </w:tc>
        <w:tc>
          <w:tcPr>
            <w:tcW w:w="2977" w:type="dxa"/>
          </w:tcPr>
          <w:p w:rsidR="00D06D33" w:rsidRPr="002E74C9" w:rsidRDefault="00D06D33" w:rsidP="004555C1">
            <w:p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Стол раскройный 1500*800*1800</w:t>
            </w:r>
          </w:p>
        </w:tc>
        <w:tc>
          <w:tcPr>
            <w:tcW w:w="851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4555C1">
            <w:pPr>
              <w:spacing w:after="0" w:line="235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20 189,00</w:t>
            </w:r>
          </w:p>
        </w:tc>
        <w:tc>
          <w:tcPr>
            <w:tcW w:w="1367" w:type="dxa"/>
          </w:tcPr>
          <w:p w:rsidR="00D06D33" w:rsidRDefault="00035968" w:rsidP="004555C1">
            <w:pPr>
              <w:spacing w:after="0" w:line="235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1195</w:t>
            </w:r>
          </w:p>
        </w:tc>
        <w:tc>
          <w:tcPr>
            <w:tcW w:w="1701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10136000253</w:t>
            </w:r>
          </w:p>
        </w:tc>
        <w:tc>
          <w:tcPr>
            <w:tcW w:w="2977" w:type="dxa"/>
          </w:tcPr>
          <w:p w:rsidR="00D06D33" w:rsidRPr="002E74C9" w:rsidRDefault="00D06D33" w:rsidP="004555C1">
            <w:p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 xml:space="preserve">Стол швейный с </w:t>
            </w:r>
            <w:proofErr w:type="spellStart"/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пневм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лифтом</w:t>
            </w:r>
            <w:proofErr w:type="spellEnd"/>
            <w:r w:rsidRPr="002E74C9">
              <w:rPr>
                <w:rFonts w:ascii="Times New Roman" w:hAnsi="Times New Roman" w:cs="Times New Roman"/>
                <w:sz w:val="24"/>
                <w:szCs w:val="24"/>
              </w:rPr>
              <w:t xml:space="preserve"> 1190*465*770</w:t>
            </w:r>
          </w:p>
        </w:tc>
        <w:tc>
          <w:tcPr>
            <w:tcW w:w="851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4555C1">
            <w:pPr>
              <w:spacing w:after="0" w:line="235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21 450,00</w:t>
            </w:r>
          </w:p>
        </w:tc>
        <w:tc>
          <w:tcPr>
            <w:tcW w:w="1367" w:type="dxa"/>
          </w:tcPr>
          <w:p w:rsidR="00D06D33" w:rsidRDefault="00035968" w:rsidP="004555C1">
            <w:pPr>
              <w:spacing w:after="0" w:line="235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1196</w:t>
            </w:r>
          </w:p>
        </w:tc>
        <w:tc>
          <w:tcPr>
            <w:tcW w:w="1701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10136000254</w:t>
            </w:r>
          </w:p>
        </w:tc>
        <w:tc>
          <w:tcPr>
            <w:tcW w:w="2977" w:type="dxa"/>
          </w:tcPr>
          <w:p w:rsidR="00D06D33" w:rsidRPr="002E74C9" w:rsidRDefault="00D06D33" w:rsidP="004555C1">
            <w:p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 xml:space="preserve">Стол швейный с </w:t>
            </w:r>
            <w:proofErr w:type="spellStart"/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пневм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лифтом</w:t>
            </w:r>
            <w:proofErr w:type="spellEnd"/>
            <w:r w:rsidRPr="002E74C9">
              <w:rPr>
                <w:rFonts w:ascii="Times New Roman" w:hAnsi="Times New Roman" w:cs="Times New Roman"/>
                <w:sz w:val="24"/>
                <w:szCs w:val="24"/>
              </w:rPr>
              <w:t xml:space="preserve"> 1190*465*770</w:t>
            </w:r>
          </w:p>
        </w:tc>
        <w:tc>
          <w:tcPr>
            <w:tcW w:w="851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4555C1">
            <w:pPr>
              <w:spacing w:after="0" w:line="235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21 450,00</w:t>
            </w:r>
          </w:p>
        </w:tc>
        <w:tc>
          <w:tcPr>
            <w:tcW w:w="1367" w:type="dxa"/>
          </w:tcPr>
          <w:p w:rsidR="00D06D33" w:rsidRDefault="00035968" w:rsidP="004555C1">
            <w:pPr>
              <w:spacing w:after="0" w:line="235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1197</w:t>
            </w:r>
          </w:p>
        </w:tc>
        <w:tc>
          <w:tcPr>
            <w:tcW w:w="1701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10136000255</w:t>
            </w:r>
          </w:p>
        </w:tc>
        <w:tc>
          <w:tcPr>
            <w:tcW w:w="2977" w:type="dxa"/>
          </w:tcPr>
          <w:p w:rsidR="00D06D33" w:rsidRPr="002E74C9" w:rsidRDefault="00D06D33" w:rsidP="004555C1">
            <w:p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 xml:space="preserve">Стол швейный с </w:t>
            </w:r>
            <w:proofErr w:type="spellStart"/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пневм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лифтом</w:t>
            </w:r>
            <w:proofErr w:type="spellEnd"/>
            <w:r w:rsidRPr="002E74C9">
              <w:rPr>
                <w:rFonts w:ascii="Times New Roman" w:hAnsi="Times New Roman" w:cs="Times New Roman"/>
                <w:sz w:val="24"/>
                <w:szCs w:val="24"/>
              </w:rPr>
              <w:t xml:space="preserve"> 1190*465*770</w:t>
            </w:r>
          </w:p>
        </w:tc>
        <w:tc>
          <w:tcPr>
            <w:tcW w:w="851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4555C1">
            <w:pPr>
              <w:spacing w:after="0" w:line="235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21 450,00</w:t>
            </w:r>
          </w:p>
        </w:tc>
        <w:tc>
          <w:tcPr>
            <w:tcW w:w="1367" w:type="dxa"/>
          </w:tcPr>
          <w:p w:rsidR="00D06D33" w:rsidRDefault="00035968" w:rsidP="004555C1">
            <w:pPr>
              <w:spacing w:after="0" w:line="235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1198</w:t>
            </w:r>
          </w:p>
        </w:tc>
        <w:tc>
          <w:tcPr>
            <w:tcW w:w="1701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10136000256</w:t>
            </w:r>
          </w:p>
        </w:tc>
        <w:tc>
          <w:tcPr>
            <w:tcW w:w="2977" w:type="dxa"/>
          </w:tcPr>
          <w:p w:rsidR="00D06D33" w:rsidRPr="002E74C9" w:rsidRDefault="00D06D33" w:rsidP="004555C1">
            <w:p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 xml:space="preserve">Стол швейный с </w:t>
            </w:r>
            <w:proofErr w:type="spellStart"/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пневм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лифтом</w:t>
            </w:r>
            <w:proofErr w:type="spellEnd"/>
            <w:r w:rsidRPr="002E74C9">
              <w:rPr>
                <w:rFonts w:ascii="Times New Roman" w:hAnsi="Times New Roman" w:cs="Times New Roman"/>
                <w:sz w:val="24"/>
                <w:szCs w:val="24"/>
              </w:rPr>
              <w:t xml:space="preserve"> 1190*465*770</w:t>
            </w:r>
          </w:p>
        </w:tc>
        <w:tc>
          <w:tcPr>
            <w:tcW w:w="851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4555C1">
            <w:pPr>
              <w:spacing w:after="0" w:line="235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21 450,00</w:t>
            </w:r>
          </w:p>
        </w:tc>
        <w:tc>
          <w:tcPr>
            <w:tcW w:w="1367" w:type="dxa"/>
          </w:tcPr>
          <w:p w:rsidR="00D06D33" w:rsidRDefault="00035968" w:rsidP="004555C1">
            <w:pPr>
              <w:spacing w:after="0" w:line="235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1199</w:t>
            </w:r>
          </w:p>
        </w:tc>
        <w:tc>
          <w:tcPr>
            <w:tcW w:w="1701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10136000257</w:t>
            </w:r>
          </w:p>
        </w:tc>
        <w:tc>
          <w:tcPr>
            <w:tcW w:w="2977" w:type="dxa"/>
          </w:tcPr>
          <w:p w:rsidR="00D06D33" w:rsidRPr="002E74C9" w:rsidRDefault="00D06D33" w:rsidP="004555C1">
            <w:p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 xml:space="preserve">Стол швейный с </w:t>
            </w:r>
            <w:proofErr w:type="spellStart"/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пневм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лифтом</w:t>
            </w:r>
            <w:proofErr w:type="spellEnd"/>
            <w:r w:rsidRPr="002E74C9">
              <w:rPr>
                <w:rFonts w:ascii="Times New Roman" w:hAnsi="Times New Roman" w:cs="Times New Roman"/>
                <w:sz w:val="24"/>
                <w:szCs w:val="24"/>
              </w:rPr>
              <w:t xml:space="preserve"> 1190*465*770</w:t>
            </w:r>
          </w:p>
        </w:tc>
        <w:tc>
          <w:tcPr>
            <w:tcW w:w="851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4555C1">
            <w:pPr>
              <w:spacing w:after="0" w:line="235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21 450,00</w:t>
            </w:r>
          </w:p>
        </w:tc>
        <w:tc>
          <w:tcPr>
            <w:tcW w:w="1367" w:type="dxa"/>
          </w:tcPr>
          <w:p w:rsidR="00D06D33" w:rsidRDefault="00035968" w:rsidP="004555C1">
            <w:pPr>
              <w:spacing w:after="0" w:line="235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701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10136000258</w:t>
            </w:r>
          </w:p>
        </w:tc>
        <w:tc>
          <w:tcPr>
            <w:tcW w:w="2977" w:type="dxa"/>
          </w:tcPr>
          <w:p w:rsidR="00D06D33" w:rsidRPr="002E74C9" w:rsidRDefault="00D06D33" w:rsidP="004555C1">
            <w:p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 xml:space="preserve">Стол швейный с </w:t>
            </w:r>
            <w:proofErr w:type="spellStart"/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пневм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лифтом</w:t>
            </w:r>
            <w:proofErr w:type="spellEnd"/>
            <w:r w:rsidRPr="002E74C9">
              <w:rPr>
                <w:rFonts w:ascii="Times New Roman" w:hAnsi="Times New Roman" w:cs="Times New Roman"/>
                <w:sz w:val="24"/>
                <w:szCs w:val="24"/>
              </w:rPr>
              <w:t xml:space="preserve"> 1190*465*770</w:t>
            </w:r>
          </w:p>
        </w:tc>
        <w:tc>
          <w:tcPr>
            <w:tcW w:w="851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4555C1">
            <w:pPr>
              <w:spacing w:after="0" w:line="235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21 450,00</w:t>
            </w:r>
          </w:p>
        </w:tc>
        <w:tc>
          <w:tcPr>
            <w:tcW w:w="1367" w:type="dxa"/>
          </w:tcPr>
          <w:p w:rsidR="00D06D33" w:rsidRDefault="00035968" w:rsidP="004555C1">
            <w:pPr>
              <w:spacing w:after="0" w:line="235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1201</w:t>
            </w:r>
          </w:p>
        </w:tc>
        <w:tc>
          <w:tcPr>
            <w:tcW w:w="1701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10136000259</w:t>
            </w:r>
          </w:p>
        </w:tc>
        <w:tc>
          <w:tcPr>
            <w:tcW w:w="2977" w:type="dxa"/>
          </w:tcPr>
          <w:p w:rsidR="00D06D33" w:rsidRPr="002E74C9" w:rsidRDefault="00D06D33" w:rsidP="004555C1">
            <w:p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 xml:space="preserve">Стол швейный с </w:t>
            </w:r>
            <w:proofErr w:type="spellStart"/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пневм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лифтом</w:t>
            </w:r>
            <w:proofErr w:type="spellEnd"/>
            <w:r w:rsidRPr="002E74C9">
              <w:rPr>
                <w:rFonts w:ascii="Times New Roman" w:hAnsi="Times New Roman" w:cs="Times New Roman"/>
                <w:sz w:val="24"/>
                <w:szCs w:val="24"/>
              </w:rPr>
              <w:t xml:space="preserve"> 1190*465*770</w:t>
            </w:r>
          </w:p>
        </w:tc>
        <w:tc>
          <w:tcPr>
            <w:tcW w:w="851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4555C1">
            <w:pPr>
              <w:spacing w:after="0" w:line="235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21 450,00</w:t>
            </w:r>
          </w:p>
        </w:tc>
        <w:tc>
          <w:tcPr>
            <w:tcW w:w="1367" w:type="dxa"/>
          </w:tcPr>
          <w:p w:rsidR="00D06D33" w:rsidRDefault="00035968" w:rsidP="004555C1">
            <w:pPr>
              <w:spacing w:after="0" w:line="235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1202</w:t>
            </w:r>
          </w:p>
        </w:tc>
        <w:tc>
          <w:tcPr>
            <w:tcW w:w="1701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10136000260</w:t>
            </w:r>
          </w:p>
        </w:tc>
        <w:tc>
          <w:tcPr>
            <w:tcW w:w="2977" w:type="dxa"/>
          </w:tcPr>
          <w:p w:rsidR="00D06D33" w:rsidRPr="002E74C9" w:rsidRDefault="00D06D33" w:rsidP="004555C1">
            <w:p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 xml:space="preserve">Стол швейный с </w:t>
            </w:r>
            <w:proofErr w:type="spellStart"/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пневм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лифтом</w:t>
            </w:r>
            <w:proofErr w:type="spellEnd"/>
            <w:r w:rsidRPr="002E74C9">
              <w:rPr>
                <w:rFonts w:ascii="Times New Roman" w:hAnsi="Times New Roman" w:cs="Times New Roman"/>
                <w:sz w:val="24"/>
                <w:szCs w:val="24"/>
              </w:rPr>
              <w:t xml:space="preserve"> 1190*465*770</w:t>
            </w:r>
          </w:p>
        </w:tc>
        <w:tc>
          <w:tcPr>
            <w:tcW w:w="851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4555C1">
            <w:pPr>
              <w:spacing w:after="0" w:line="235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21 450,00</w:t>
            </w:r>
          </w:p>
        </w:tc>
        <w:tc>
          <w:tcPr>
            <w:tcW w:w="1367" w:type="dxa"/>
          </w:tcPr>
          <w:p w:rsidR="00D06D33" w:rsidRDefault="00035968" w:rsidP="004555C1">
            <w:pPr>
              <w:spacing w:after="0" w:line="235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1203</w:t>
            </w:r>
          </w:p>
        </w:tc>
        <w:tc>
          <w:tcPr>
            <w:tcW w:w="1701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10136000261</w:t>
            </w:r>
          </w:p>
        </w:tc>
        <w:tc>
          <w:tcPr>
            <w:tcW w:w="2977" w:type="dxa"/>
          </w:tcPr>
          <w:p w:rsidR="00D06D33" w:rsidRPr="002E74C9" w:rsidRDefault="00D06D33" w:rsidP="004555C1">
            <w:p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 xml:space="preserve">Стол швейный с </w:t>
            </w:r>
            <w:proofErr w:type="spellStart"/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пневм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лифтом</w:t>
            </w:r>
            <w:proofErr w:type="spellEnd"/>
            <w:r w:rsidRPr="002E74C9">
              <w:rPr>
                <w:rFonts w:ascii="Times New Roman" w:hAnsi="Times New Roman" w:cs="Times New Roman"/>
                <w:sz w:val="24"/>
                <w:szCs w:val="24"/>
              </w:rPr>
              <w:t xml:space="preserve"> 1190*465*770</w:t>
            </w:r>
          </w:p>
        </w:tc>
        <w:tc>
          <w:tcPr>
            <w:tcW w:w="851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4555C1">
            <w:pPr>
              <w:spacing w:after="0" w:line="235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21 450,00</w:t>
            </w:r>
          </w:p>
        </w:tc>
        <w:tc>
          <w:tcPr>
            <w:tcW w:w="1367" w:type="dxa"/>
          </w:tcPr>
          <w:p w:rsidR="00D06D33" w:rsidRDefault="00035968" w:rsidP="004555C1">
            <w:pPr>
              <w:spacing w:after="0" w:line="235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1204</w:t>
            </w:r>
          </w:p>
        </w:tc>
        <w:tc>
          <w:tcPr>
            <w:tcW w:w="1701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10136000262</w:t>
            </w:r>
          </w:p>
        </w:tc>
        <w:tc>
          <w:tcPr>
            <w:tcW w:w="2977" w:type="dxa"/>
          </w:tcPr>
          <w:p w:rsidR="00D06D33" w:rsidRPr="002E74C9" w:rsidRDefault="00D06D33" w:rsidP="004555C1">
            <w:p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 xml:space="preserve">Стол швейный с </w:t>
            </w:r>
            <w:proofErr w:type="spellStart"/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пневм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лифтом</w:t>
            </w:r>
            <w:proofErr w:type="spellEnd"/>
            <w:r w:rsidRPr="002E74C9">
              <w:rPr>
                <w:rFonts w:ascii="Times New Roman" w:hAnsi="Times New Roman" w:cs="Times New Roman"/>
                <w:sz w:val="24"/>
                <w:szCs w:val="24"/>
              </w:rPr>
              <w:t xml:space="preserve"> 1190*465*770</w:t>
            </w:r>
          </w:p>
        </w:tc>
        <w:tc>
          <w:tcPr>
            <w:tcW w:w="851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4555C1">
            <w:pPr>
              <w:spacing w:after="0" w:line="235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21 450,00</w:t>
            </w:r>
          </w:p>
        </w:tc>
        <w:tc>
          <w:tcPr>
            <w:tcW w:w="1367" w:type="dxa"/>
          </w:tcPr>
          <w:p w:rsidR="00D06D33" w:rsidRDefault="00035968" w:rsidP="004555C1">
            <w:pPr>
              <w:spacing w:after="0" w:line="235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1205</w:t>
            </w:r>
          </w:p>
        </w:tc>
        <w:tc>
          <w:tcPr>
            <w:tcW w:w="1701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10136000263</w:t>
            </w:r>
          </w:p>
        </w:tc>
        <w:tc>
          <w:tcPr>
            <w:tcW w:w="2977" w:type="dxa"/>
          </w:tcPr>
          <w:p w:rsidR="00D06D33" w:rsidRPr="002E74C9" w:rsidRDefault="00D06D33" w:rsidP="004555C1">
            <w:p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 xml:space="preserve">Стол швейный с </w:t>
            </w:r>
            <w:proofErr w:type="spellStart"/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пневм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лифтом</w:t>
            </w:r>
            <w:proofErr w:type="spellEnd"/>
            <w:r w:rsidRPr="002E74C9">
              <w:rPr>
                <w:rFonts w:ascii="Times New Roman" w:hAnsi="Times New Roman" w:cs="Times New Roman"/>
                <w:sz w:val="24"/>
                <w:szCs w:val="24"/>
              </w:rPr>
              <w:t xml:space="preserve"> 1190*465*770</w:t>
            </w:r>
          </w:p>
        </w:tc>
        <w:tc>
          <w:tcPr>
            <w:tcW w:w="851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4555C1">
            <w:pPr>
              <w:spacing w:after="0" w:line="235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21 450,00</w:t>
            </w:r>
          </w:p>
        </w:tc>
        <w:tc>
          <w:tcPr>
            <w:tcW w:w="1367" w:type="dxa"/>
          </w:tcPr>
          <w:p w:rsidR="00D06D33" w:rsidRDefault="00035968" w:rsidP="004555C1">
            <w:pPr>
              <w:spacing w:after="0" w:line="235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1206</w:t>
            </w:r>
          </w:p>
        </w:tc>
        <w:tc>
          <w:tcPr>
            <w:tcW w:w="1701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10136000264</w:t>
            </w:r>
          </w:p>
        </w:tc>
        <w:tc>
          <w:tcPr>
            <w:tcW w:w="2977" w:type="dxa"/>
          </w:tcPr>
          <w:p w:rsidR="00D06D33" w:rsidRPr="002E74C9" w:rsidRDefault="00D06D33" w:rsidP="004555C1">
            <w:p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 xml:space="preserve">Стол швейный с </w:t>
            </w:r>
            <w:proofErr w:type="spellStart"/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пневм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лифтом</w:t>
            </w:r>
            <w:proofErr w:type="spellEnd"/>
            <w:r w:rsidRPr="002E74C9">
              <w:rPr>
                <w:rFonts w:ascii="Times New Roman" w:hAnsi="Times New Roman" w:cs="Times New Roman"/>
                <w:sz w:val="24"/>
                <w:szCs w:val="24"/>
              </w:rPr>
              <w:t xml:space="preserve"> 1190*465*770</w:t>
            </w:r>
          </w:p>
        </w:tc>
        <w:tc>
          <w:tcPr>
            <w:tcW w:w="851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4555C1">
            <w:pPr>
              <w:spacing w:after="0" w:line="235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21 450,00</w:t>
            </w:r>
          </w:p>
        </w:tc>
        <w:tc>
          <w:tcPr>
            <w:tcW w:w="1367" w:type="dxa"/>
          </w:tcPr>
          <w:p w:rsidR="00D06D33" w:rsidRDefault="00035968" w:rsidP="004555C1">
            <w:pPr>
              <w:spacing w:after="0" w:line="235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1207</w:t>
            </w:r>
          </w:p>
        </w:tc>
        <w:tc>
          <w:tcPr>
            <w:tcW w:w="1701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10136000265</w:t>
            </w:r>
          </w:p>
        </w:tc>
        <w:tc>
          <w:tcPr>
            <w:tcW w:w="2977" w:type="dxa"/>
          </w:tcPr>
          <w:p w:rsidR="00D06D33" w:rsidRPr="002E74C9" w:rsidRDefault="00D06D33" w:rsidP="004555C1">
            <w:p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 xml:space="preserve">Стол швейный с </w:t>
            </w:r>
            <w:proofErr w:type="spellStart"/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пневм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лифтом</w:t>
            </w:r>
            <w:proofErr w:type="spellEnd"/>
            <w:r w:rsidRPr="002E74C9">
              <w:rPr>
                <w:rFonts w:ascii="Times New Roman" w:hAnsi="Times New Roman" w:cs="Times New Roman"/>
                <w:sz w:val="24"/>
                <w:szCs w:val="24"/>
              </w:rPr>
              <w:t xml:space="preserve"> 1190*465*770</w:t>
            </w:r>
          </w:p>
        </w:tc>
        <w:tc>
          <w:tcPr>
            <w:tcW w:w="851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4555C1">
            <w:pPr>
              <w:spacing w:after="0" w:line="235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21 450,00</w:t>
            </w:r>
          </w:p>
        </w:tc>
        <w:tc>
          <w:tcPr>
            <w:tcW w:w="1367" w:type="dxa"/>
          </w:tcPr>
          <w:p w:rsidR="00D06D33" w:rsidRDefault="00035968" w:rsidP="004555C1">
            <w:pPr>
              <w:spacing w:after="0" w:line="235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1208</w:t>
            </w:r>
          </w:p>
        </w:tc>
        <w:tc>
          <w:tcPr>
            <w:tcW w:w="1701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10136000305</w:t>
            </w:r>
          </w:p>
        </w:tc>
        <w:tc>
          <w:tcPr>
            <w:tcW w:w="2977" w:type="dxa"/>
          </w:tcPr>
          <w:p w:rsidR="00D06D33" w:rsidRPr="002E74C9" w:rsidRDefault="00D06D33" w:rsidP="004555C1">
            <w:p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Стол-подставка под настольный станок 1000*600*700</w:t>
            </w:r>
          </w:p>
        </w:tc>
        <w:tc>
          <w:tcPr>
            <w:tcW w:w="851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4555C1">
            <w:pPr>
              <w:spacing w:after="0" w:line="235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16 500,00</w:t>
            </w:r>
          </w:p>
        </w:tc>
        <w:tc>
          <w:tcPr>
            <w:tcW w:w="1367" w:type="dxa"/>
          </w:tcPr>
          <w:p w:rsidR="00D06D33" w:rsidRDefault="00035968" w:rsidP="004555C1">
            <w:pPr>
              <w:spacing w:after="0" w:line="235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1209</w:t>
            </w:r>
          </w:p>
        </w:tc>
        <w:tc>
          <w:tcPr>
            <w:tcW w:w="1701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10136000306</w:t>
            </w:r>
          </w:p>
        </w:tc>
        <w:tc>
          <w:tcPr>
            <w:tcW w:w="2977" w:type="dxa"/>
          </w:tcPr>
          <w:p w:rsidR="00D06D33" w:rsidRPr="002E74C9" w:rsidRDefault="00D06D33" w:rsidP="004555C1">
            <w:p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Стол-подставка под настольный станок 1000*600*700</w:t>
            </w:r>
          </w:p>
        </w:tc>
        <w:tc>
          <w:tcPr>
            <w:tcW w:w="851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4555C1">
            <w:pPr>
              <w:spacing w:after="0" w:line="235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16 500,00</w:t>
            </w:r>
          </w:p>
        </w:tc>
        <w:tc>
          <w:tcPr>
            <w:tcW w:w="1367" w:type="dxa"/>
          </w:tcPr>
          <w:p w:rsidR="00D06D33" w:rsidRDefault="00035968" w:rsidP="004555C1">
            <w:pPr>
              <w:spacing w:after="0" w:line="235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1210</w:t>
            </w:r>
          </w:p>
        </w:tc>
        <w:tc>
          <w:tcPr>
            <w:tcW w:w="1701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10136000307</w:t>
            </w:r>
          </w:p>
        </w:tc>
        <w:tc>
          <w:tcPr>
            <w:tcW w:w="2977" w:type="dxa"/>
          </w:tcPr>
          <w:p w:rsidR="00D06D33" w:rsidRPr="002E74C9" w:rsidRDefault="00D06D33" w:rsidP="004555C1">
            <w:p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Стол-подставка под настольный станок 1000*600*700</w:t>
            </w:r>
          </w:p>
        </w:tc>
        <w:tc>
          <w:tcPr>
            <w:tcW w:w="851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4555C1">
            <w:pPr>
              <w:spacing w:after="0" w:line="235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16 500,00</w:t>
            </w:r>
          </w:p>
        </w:tc>
        <w:tc>
          <w:tcPr>
            <w:tcW w:w="1367" w:type="dxa"/>
          </w:tcPr>
          <w:p w:rsidR="00D06D33" w:rsidRDefault="00035968" w:rsidP="004555C1">
            <w:pPr>
              <w:spacing w:after="0" w:line="235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1211</w:t>
            </w:r>
          </w:p>
        </w:tc>
        <w:tc>
          <w:tcPr>
            <w:tcW w:w="1701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10136000308</w:t>
            </w:r>
          </w:p>
        </w:tc>
        <w:tc>
          <w:tcPr>
            <w:tcW w:w="2977" w:type="dxa"/>
          </w:tcPr>
          <w:p w:rsidR="00D06D33" w:rsidRPr="002E74C9" w:rsidRDefault="00D06D33" w:rsidP="004555C1">
            <w:p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Стол-подставка под настольный станок 1000*600*700</w:t>
            </w:r>
          </w:p>
        </w:tc>
        <w:tc>
          <w:tcPr>
            <w:tcW w:w="851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4555C1">
            <w:pPr>
              <w:spacing w:after="0" w:line="235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16 500,00</w:t>
            </w:r>
          </w:p>
        </w:tc>
        <w:tc>
          <w:tcPr>
            <w:tcW w:w="1367" w:type="dxa"/>
          </w:tcPr>
          <w:p w:rsidR="00D06D33" w:rsidRDefault="00035968" w:rsidP="004555C1">
            <w:pPr>
              <w:spacing w:after="0" w:line="235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1212</w:t>
            </w:r>
          </w:p>
        </w:tc>
        <w:tc>
          <w:tcPr>
            <w:tcW w:w="1701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10136000309</w:t>
            </w:r>
          </w:p>
        </w:tc>
        <w:tc>
          <w:tcPr>
            <w:tcW w:w="2977" w:type="dxa"/>
          </w:tcPr>
          <w:p w:rsidR="00D06D33" w:rsidRPr="002E74C9" w:rsidRDefault="00D06D33" w:rsidP="004555C1">
            <w:p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Стол-подставка под настольный станок 1000*600*700</w:t>
            </w:r>
          </w:p>
        </w:tc>
        <w:tc>
          <w:tcPr>
            <w:tcW w:w="851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4555C1">
            <w:pPr>
              <w:spacing w:after="0" w:line="235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16 500,00</w:t>
            </w:r>
          </w:p>
        </w:tc>
        <w:tc>
          <w:tcPr>
            <w:tcW w:w="1367" w:type="dxa"/>
          </w:tcPr>
          <w:p w:rsidR="00D06D33" w:rsidRDefault="00035968" w:rsidP="004555C1">
            <w:pPr>
              <w:spacing w:after="0" w:line="235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1213</w:t>
            </w:r>
          </w:p>
        </w:tc>
        <w:tc>
          <w:tcPr>
            <w:tcW w:w="1701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10136000310</w:t>
            </w:r>
          </w:p>
        </w:tc>
        <w:tc>
          <w:tcPr>
            <w:tcW w:w="2977" w:type="dxa"/>
          </w:tcPr>
          <w:p w:rsidR="00D06D33" w:rsidRPr="002E74C9" w:rsidRDefault="00D06D33" w:rsidP="004555C1">
            <w:p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Стол-подставка под настольный станок 1000*600*700</w:t>
            </w:r>
          </w:p>
        </w:tc>
        <w:tc>
          <w:tcPr>
            <w:tcW w:w="851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4555C1">
            <w:pPr>
              <w:spacing w:after="0" w:line="235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16 500,00</w:t>
            </w:r>
          </w:p>
        </w:tc>
        <w:tc>
          <w:tcPr>
            <w:tcW w:w="1367" w:type="dxa"/>
          </w:tcPr>
          <w:p w:rsidR="00D06D33" w:rsidRDefault="00035968" w:rsidP="004555C1">
            <w:pPr>
              <w:spacing w:after="0" w:line="235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1214</w:t>
            </w:r>
          </w:p>
        </w:tc>
        <w:tc>
          <w:tcPr>
            <w:tcW w:w="1701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10136000311</w:t>
            </w:r>
          </w:p>
        </w:tc>
        <w:tc>
          <w:tcPr>
            <w:tcW w:w="2977" w:type="dxa"/>
          </w:tcPr>
          <w:p w:rsidR="00D06D33" w:rsidRPr="002E74C9" w:rsidRDefault="00D06D33" w:rsidP="004555C1">
            <w:p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Стол-подставка под настольный станок 1000*600*700</w:t>
            </w:r>
          </w:p>
        </w:tc>
        <w:tc>
          <w:tcPr>
            <w:tcW w:w="851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4555C1">
            <w:pPr>
              <w:spacing w:after="0" w:line="235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16 500,00</w:t>
            </w:r>
          </w:p>
        </w:tc>
        <w:tc>
          <w:tcPr>
            <w:tcW w:w="1367" w:type="dxa"/>
          </w:tcPr>
          <w:p w:rsidR="00D06D33" w:rsidRDefault="00035968" w:rsidP="004555C1">
            <w:pPr>
              <w:spacing w:after="0" w:line="235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1215</w:t>
            </w:r>
          </w:p>
        </w:tc>
        <w:tc>
          <w:tcPr>
            <w:tcW w:w="1701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10136000312</w:t>
            </w:r>
          </w:p>
        </w:tc>
        <w:tc>
          <w:tcPr>
            <w:tcW w:w="2977" w:type="dxa"/>
          </w:tcPr>
          <w:p w:rsidR="00D06D33" w:rsidRPr="002E74C9" w:rsidRDefault="00D06D33" w:rsidP="004555C1">
            <w:p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Стол-подставка под настольный станок 1000*600*700</w:t>
            </w:r>
          </w:p>
        </w:tc>
        <w:tc>
          <w:tcPr>
            <w:tcW w:w="851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4555C1">
            <w:pPr>
              <w:spacing w:after="0" w:line="235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16 500,00</w:t>
            </w:r>
          </w:p>
        </w:tc>
        <w:tc>
          <w:tcPr>
            <w:tcW w:w="1367" w:type="dxa"/>
          </w:tcPr>
          <w:p w:rsidR="00D06D33" w:rsidRDefault="00035968" w:rsidP="004555C1">
            <w:pPr>
              <w:spacing w:after="0" w:line="235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1216</w:t>
            </w:r>
          </w:p>
        </w:tc>
        <w:tc>
          <w:tcPr>
            <w:tcW w:w="1701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10136000313</w:t>
            </w:r>
          </w:p>
        </w:tc>
        <w:tc>
          <w:tcPr>
            <w:tcW w:w="2977" w:type="dxa"/>
          </w:tcPr>
          <w:p w:rsidR="00D06D33" w:rsidRPr="002E74C9" w:rsidRDefault="00D06D33" w:rsidP="004555C1">
            <w:p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Стол-подставка под настольный станок 1000*600*700</w:t>
            </w:r>
          </w:p>
        </w:tc>
        <w:tc>
          <w:tcPr>
            <w:tcW w:w="851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4555C1">
            <w:pPr>
              <w:spacing w:after="0" w:line="235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16 500,00</w:t>
            </w:r>
          </w:p>
        </w:tc>
        <w:tc>
          <w:tcPr>
            <w:tcW w:w="1367" w:type="dxa"/>
          </w:tcPr>
          <w:p w:rsidR="00D06D33" w:rsidRDefault="00035968" w:rsidP="004555C1">
            <w:pPr>
              <w:spacing w:after="0" w:line="235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1217</w:t>
            </w:r>
          </w:p>
        </w:tc>
        <w:tc>
          <w:tcPr>
            <w:tcW w:w="1701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10136000314</w:t>
            </w:r>
          </w:p>
        </w:tc>
        <w:tc>
          <w:tcPr>
            <w:tcW w:w="2977" w:type="dxa"/>
          </w:tcPr>
          <w:p w:rsidR="00D06D33" w:rsidRPr="002E74C9" w:rsidRDefault="00D06D33" w:rsidP="004555C1">
            <w:p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Стол-подставка под настольный станок 1000*600*700</w:t>
            </w:r>
          </w:p>
        </w:tc>
        <w:tc>
          <w:tcPr>
            <w:tcW w:w="851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4555C1">
            <w:pPr>
              <w:spacing w:after="0" w:line="235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16 500,00</w:t>
            </w:r>
          </w:p>
        </w:tc>
        <w:tc>
          <w:tcPr>
            <w:tcW w:w="1367" w:type="dxa"/>
          </w:tcPr>
          <w:p w:rsidR="00D06D33" w:rsidRDefault="00035968" w:rsidP="004555C1">
            <w:pPr>
              <w:spacing w:after="0" w:line="235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1218</w:t>
            </w:r>
          </w:p>
        </w:tc>
        <w:tc>
          <w:tcPr>
            <w:tcW w:w="1701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10136000315</w:t>
            </w:r>
          </w:p>
        </w:tc>
        <w:tc>
          <w:tcPr>
            <w:tcW w:w="2977" w:type="dxa"/>
          </w:tcPr>
          <w:p w:rsidR="00D06D33" w:rsidRPr="002E74C9" w:rsidRDefault="00D06D33" w:rsidP="004555C1">
            <w:p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Стол-подставка под настольный станок 1000*600*700</w:t>
            </w:r>
          </w:p>
        </w:tc>
        <w:tc>
          <w:tcPr>
            <w:tcW w:w="851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4555C1">
            <w:pPr>
              <w:spacing w:after="0" w:line="235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16 500,00</w:t>
            </w:r>
          </w:p>
        </w:tc>
        <w:tc>
          <w:tcPr>
            <w:tcW w:w="1367" w:type="dxa"/>
          </w:tcPr>
          <w:p w:rsidR="00D06D33" w:rsidRDefault="00035968" w:rsidP="004555C1">
            <w:pPr>
              <w:spacing w:after="0" w:line="235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1219</w:t>
            </w:r>
          </w:p>
        </w:tc>
        <w:tc>
          <w:tcPr>
            <w:tcW w:w="1701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10136000316</w:t>
            </w:r>
          </w:p>
        </w:tc>
        <w:tc>
          <w:tcPr>
            <w:tcW w:w="2977" w:type="dxa"/>
          </w:tcPr>
          <w:p w:rsidR="00D06D33" w:rsidRPr="002E74C9" w:rsidRDefault="00D06D33" w:rsidP="004555C1">
            <w:p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Стол-подставка под настольный станок 1000*600*700</w:t>
            </w:r>
          </w:p>
        </w:tc>
        <w:tc>
          <w:tcPr>
            <w:tcW w:w="851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4555C1">
            <w:pPr>
              <w:spacing w:after="0" w:line="235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16 500,00</w:t>
            </w:r>
          </w:p>
        </w:tc>
        <w:tc>
          <w:tcPr>
            <w:tcW w:w="1367" w:type="dxa"/>
          </w:tcPr>
          <w:p w:rsidR="00D06D33" w:rsidRDefault="00035968" w:rsidP="004555C1">
            <w:pPr>
              <w:spacing w:after="0" w:line="235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1220</w:t>
            </w:r>
          </w:p>
        </w:tc>
        <w:tc>
          <w:tcPr>
            <w:tcW w:w="1701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10136000501</w:t>
            </w:r>
          </w:p>
        </w:tc>
        <w:tc>
          <w:tcPr>
            <w:tcW w:w="2977" w:type="dxa"/>
          </w:tcPr>
          <w:p w:rsidR="00D06D33" w:rsidRPr="002E74C9" w:rsidRDefault="00D06D33" w:rsidP="00671474">
            <w:p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Стол-тумба</w:t>
            </w:r>
            <w:r w:rsidR="006714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 xml:space="preserve">купе </w:t>
            </w:r>
            <w:proofErr w:type="spellStart"/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присте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2E74C9">
              <w:rPr>
                <w:rFonts w:ascii="Times New Roman" w:hAnsi="Times New Roman" w:cs="Times New Roman"/>
                <w:sz w:val="24"/>
                <w:szCs w:val="24"/>
              </w:rPr>
              <w:t xml:space="preserve"> 1000*600*900</w:t>
            </w:r>
          </w:p>
        </w:tc>
        <w:tc>
          <w:tcPr>
            <w:tcW w:w="851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4555C1">
            <w:pPr>
              <w:spacing w:after="0" w:line="235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34 200,00</w:t>
            </w:r>
          </w:p>
        </w:tc>
        <w:tc>
          <w:tcPr>
            <w:tcW w:w="1367" w:type="dxa"/>
          </w:tcPr>
          <w:p w:rsidR="00D06D33" w:rsidRDefault="00035968" w:rsidP="004555C1">
            <w:pPr>
              <w:spacing w:after="0" w:line="235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1221</w:t>
            </w:r>
          </w:p>
        </w:tc>
        <w:tc>
          <w:tcPr>
            <w:tcW w:w="1701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10136000383</w:t>
            </w:r>
          </w:p>
        </w:tc>
        <w:tc>
          <w:tcPr>
            <w:tcW w:w="2977" w:type="dxa"/>
          </w:tcPr>
          <w:p w:rsidR="00D06D33" w:rsidRPr="002E74C9" w:rsidRDefault="00D06D33" w:rsidP="004555C1">
            <w:p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Столик медицинский со стеклянной крышкой</w:t>
            </w:r>
          </w:p>
        </w:tc>
        <w:tc>
          <w:tcPr>
            <w:tcW w:w="851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4555C1">
            <w:pPr>
              <w:spacing w:after="0" w:line="235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10 781,13</w:t>
            </w:r>
          </w:p>
        </w:tc>
        <w:tc>
          <w:tcPr>
            <w:tcW w:w="1367" w:type="dxa"/>
          </w:tcPr>
          <w:p w:rsidR="00D06D33" w:rsidRDefault="00035968" w:rsidP="004555C1">
            <w:pPr>
              <w:spacing w:after="0" w:line="235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1222</w:t>
            </w:r>
          </w:p>
        </w:tc>
        <w:tc>
          <w:tcPr>
            <w:tcW w:w="1701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10136000384</w:t>
            </w:r>
          </w:p>
        </w:tc>
        <w:tc>
          <w:tcPr>
            <w:tcW w:w="2977" w:type="dxa"/>
          </w:tcPr>
          <w:p w:rsidR="00D06D33" w:rsidRPr="002E74C9" w:rsidRDefault="00D06D33" w:rsidP="004555C1">
            <w:p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Столик медицинский со стеклянной крышкой</w:t>
            </w:r>
          </w:p>
        </w:tc>
        <w:tc>
          <w:tcPr>
            <w:tcW w:w="851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4555C1">
            <w:pPr>
              <w:spacing w:after="0" w:line="235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10 781,13</w:t>
            </w:r>
          </w:p>
        </w:tc>
        <w:tc>
          <w:tcPr>
            <w:tcW w:w="1367" w:type="dxa"/>
          </w:tcPr>
          <w:p w:rsidR="00D06D33" w:rsidRDefault="00035968" w:rsidP="004555C1">
            <w:pPr>
              <w:spacing w:after="0" w:line="235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1223</w:t>
            </w:r>
          </w:p>
        </w:tc>
        <w:tc>
          <w:tcPr>
            <w:tcW w:w="1701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10134000798</w:t>
            </w:r>
          </w:p>
        </w:tc>
        <w:tc>
          <w:tcPr>
            <w:tcW w:w="2977" w:type="dxa"/>
          </w:tcPr>
          <w:p w:rsidR="00D06D33" w:rsidRPr="002E74C9" w:rsidRDefault="00D06D33" w:rsidP="004555C1">
            <w:p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Стрелковый тренажер (ОБЖ)</w:t>
            </w:r>
          </w:p>
        </w:tc>
        <w:tc>
          <w:tcPr>
            <w:tcW w:w="851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4555C1">
            <w:pPr>
              <w:spacing w:after="0" w:line="235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92 000,00</w:t>
            </w:r>
          </w:p>
        </w:tc>
        <w:tc>
          <w:tcPr>
            <w:tcW w:w="1367" w:type="dxa"/>
          </w:tcPr>
          <w:p w:rsidR="00D06D33" w:rsidRDefault="00035968" w:rsidP="004555C1">
            <w:pPr>
              <w:spacing w:after="0" w:line="235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1224</w:t>
            </w:r>
          </w:p>
        </w:tc>
        <w:tc>
          <w:tcPr>
            <w:tcW w:w="1701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10134000736</w:t>
            </w:r>
          </w:p>
        </w:tc>
        <w:tc>
          <w:tcPr>
            <w:tcW w:w="2977" w:type="dxa"/>
          </w:tcPr>
          <w:p w:rsidR="00D06D33" w:rsidRPr="002E74C9" w:rsidRDefault="00D06D33" w:rsidP="004555C1">
            <w:p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Стробоскоп светодиодный EURODJ STROBE 1500</w:t>
            </w:r>
          </w:p>
        </w:tc>
        <w:tc>
          <w:tcPr>
            <w:tcW w:w="851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4555C1">
            <w:pPr>
              <w:spacing w:after="0" w:line="235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19 919,00</w:t>
            </w:r>
          </w:p>
        </w:tc>
        <w:tc>
          <w:tcPr>
            <w:tcW w:w="1367" w:type="dxa"/>
          </w:tcPr>
          <w:p w:rsidR="00D06D33" w:rsidRDefault="00035968" w:rsidP="004555C1">
            <w:pPr>
              <w:spacing w:after="0" w:line="235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1225</w:t>
            </w:r>
          </w:p>
        </w:tc>
        <w:tc>
          <w:tcPr>
            <w:tcW w:w="1701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10134000737</w:t>
            </w:r>
          </w:p>
        </w:tc>
        <w:tc>
          <w:tcPr>
            <w:tcW w:w="2977" w:type="dxa"/>
          </w:tcPr>
          <w:p w:rsidR="00D06D33" w:rsidRPr="002E74C9" w:rsidRDefault="00D06D33" w:rsidP="004555C1">
            <w:p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Стробоскоп светодиодный EURODJ STROBE 1500</w:t>
            </w:r>
          </w:p>
        </w:tc>
        <w:tc>
          <w:tcPr>
            <w:tcW w:w="851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4555C1">
            <w:pPr>
              <w:spacing w:after="0" w:line="235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19 919,00</w:t>
            </w:r>
          </w:p>
        </w:tc>
        <w:tc>
          <w:tcPr>
            <w:tcW w:w="1367" w:type="dxa"/>
          </w:tcPr>
          <w:p w:rsidR="00D06D33" w:rsidRDefault="00035968" w:rsidP="004555C1">
            <w:pPr>
              <w:spacing w:after="0" w:line="235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1226</w:t>
            </w:r>
          </w:p>
        </w:tc>
        <w:tc>
          <w:tcPr>
            <w:tcW w:w="1701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10136000449</w:t>
            </w:r>
          </w:p>
        </w:tc>
        <w:tc>
          <w:tcPr>
            <w:tcW w:w="2977" w:type="dxa"/>
          </w:tcPr>
          <w:p w:rsidR="00D06D33" w:rsidRPr="002E74C9" w:rsidRDefault="00D06D33" w:rsidP="004555C1">
            <w:p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Стул-мяч для физиотер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пии (с мячом) 600*750*500</w:t>
            </w:r>
          </w:p>
        </w:tc>
        <w:tc>
          <w:tcPr>
            <w:tcW w:w="851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4555C1">
            <w:pPr>
              <w:spacing w:after="0" w:line="235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31 590,00</w:t>
            </w:r>
          </w:p>
        </w:tc>
        <w:tc>
          <w:tcPr>
            <w:tcW w:w="1367" w:type="dxa"/>
          </w:tcPr>
          <w:p w:rsidR="00D06D33" w:rsidRDefault="00035968" w:rsidP="004555C1">
            <w:pPr>
              <w:spacing w:after="0" w:line="235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1227</w:t>
            </w:r>
          </w:p>
        </w:tc>
        <w:tc>
          <w:tcPr>
            <w:tcW w:w="1701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10136000450</w:t>
            </w:r>
          </w:p>
        </w:tc>
        <w:tc>
          <w:tcPr>
            <w:tcW w:w="2977" w:type="dxa"/>
          </w:tcPr>
          <w:p w:rsidR="00D06D33" w:rsidRPr="002E74C9" w:rsidRDefault="00D06D33" w:rsidP="004555C1">
            <w:p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Стул-мяч для физиотер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пии (с мячом) 600*750*500</w:t>
            </w:r>
          </w:p>
        </w:tc>
        <w:tc>
          <w:tcPr>
            <w:tcW w:w="851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4555C1">
            <w:pPr>
              <w:spacing w:after="0" w:line="235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31 590,00</w:t>
            </w:r>
          </w:p>
        </w:tc>
        <w:tc>
          <w:tcPr>
            <w:tcW w:w="1367" w:type="dxa"/>
          </w:tcPr>
          <w:p w:rsidR="00D06D33" w:rsidRDefault="00035968" w:rsidP="004555C1">
            <w:pPr>
              <w:spacing w:after="0" w:line="235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1228</w:t>
            </w:r>
          </w:p>
        </w:tc>
        <w:tc>
          <w:tcPr>
            <w:tcW w:w="1701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10136000451</w:t>
            </w:r>
          </w:p>
        </w:tc>
        <w:tc>
          <w:tcPr>
            <w:tcW w:w="2977" w:type="dxa"/>
          </w:tcPr>
          <w:p w:rsidR="00D06D33" w:rsidRPr="002E74C9" w:rsidRDefault="00D06D33" w:rsidP="004555C1">
            <w:p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Стул-мяч для физиотер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пии (с мячом) 600*750*500</w:t>
            </w:r>
          </w:p>
        </w:tc>
        <w:tc>
          <w:tcPr>
            <w:tcW w:w="851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4555C1">
            <w:pPr>
              <w:spacing w:after="0" w:line="235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31 590,00</w:t>
            </w:r>
          </w:p>
        </w:tc>
        <w:tc>
          <w:tcPr>
            <w:tcW w:w="1367" w:type="dxa"/>
          </w:tcPr>
          <w:p w:rsidR="00D06D33" w:rsidRDefault="00035968" w:rsidP="004555C1">
            <w:pPr>
              <w:spacing w:after="0" w:line="235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1229</w:t>
            </w:r>
          </w:p>
        </w:tc>
        <w:tc>
          <w:tcPr>
            <w:tcW w:w="1701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10134000626</w:t>
            </w:r>
          </w:p>
        </w:tc>
        <w:tc>
          <w:tcPr>
            <w:tcW w:w="2977" w:type="dxa"/>
          </w:tcPr>
          <w:p w:rsidR="00D06D33" w:rsidRPr="002E74C9" w:rsidRDefault="00D06D33" w:rsidP="004555C1">
            <w:p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 xml:space="preserve">Сушилка для рук </w:t>
            </w:r>
            <w:proofErr w:type="spellStart"/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Merida</w:t>
            </w:r>
            <w:proofErr w:type="spellEnd"/>
            <w:r w:rsidRPr="002E74C9">
              <w:rPr>
                <w:rFonts w:ascii="Times New Roman" w:hAnsi="Times New Roman" w:cs="Times New Roman"/>
                <w:sz w:val="24"/>
                <w:szCs w:val="24"/>
              </w:rPr>
              <w:t xml:space="preserve"> М99А</w:t>
            </w:r>
          </w:p>
        </w:tc>
        <w:tc>
          <w:tcPr>
            <w:tcW w:w="851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4555C1">
            <w:pPr>
              <w:spacing w:after="0" w:line="235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12 800,00</w:t>
            </w:r>
          </w:p>
        </w:tc>
        <w:tc>
          <w:tcPr>
            <w:tcW w:w="1367" w:type="dxa"/>
          </w:tcPr>
          <w:p w:rsidR="00D06D33" w:rsidRDefault="00035968" w:rsidP="004555C1">
            <w:pPr>
              <w:spacing w:after="0" w:line="235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1230</w:t>
            </w:r>
          </w:p>
        </w:tc>
        <w:tc>
          <w:tcPr>
            <w:tcW w:w="1701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10134000627</w:t>
            </w:r>
          </w:p>
        </w:tc>
        <w:tc>
          <w:tcPr>
            <w:tcW w:w="2977" w:type="dxa"/>
          </w:tcPr>
          <w:p w:rsidR="00D06D33" w:rsidRPr="002E74C9" w:rsidRDefault="00D06D33" w:rsidP="004555C1">
            <w:p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 xml:space="preserve">Сушилка для рук </w:t>
            </w:r>
            <w:proofErr w:type="spellStart"/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Merida</w:t>
            </w:r>
            <w:proofErr w:type="spellEnd"/>
            <w:r w:rsidRPr="002E74C9">
              <w:rPr>
                <w:rFonts w:ascii="Times New Roman" w:hAnsi="Times New Roman" w:cs="Times New Roman"/>
                <w:sz w:val="24"/>
                <w:szCs w:val="24"/>
              </w:rPr>
              <w:t xml:space="preserve"> М99А</w:t>
            </w:r>
          </w:p>
        </w:tc>
        <w:tc>
          <w:tcPr>
            <w:tcW w:w="851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4555C1">
            <w:pPr>
              <w:spacing w:after="0" w:line="235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12 800,00</w:t>
            </w:r>
          </w:p>
        </w:tc>
        <w:tc>
          <w:tcPr>
            <w:tcW w:w="1367" w:type="dxa"/>
          </w:tcPr>
          <w:p w:rsidR="00D06D33" w:rsidRDefault="00035968" w:rsidP="004555C1">
            <w:pPr>
              <w:spacing w:after="0" w:line="235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1231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10134000628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 xml:space="preserve">Сушилка для рук </w:t>
            </w:r>
            <w:proofErr w:type="spellStart"/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Merida</w:t>
            </w:r>
            <w:proofErr w:type="spellEnd"/>
            <w:r w:rsidRPr="002E74C9">
              <w:rPr>
                <w:rFonts w:ascii="Times New Roman" w:hAnsi="Times New Roman" w:cs="Times New Roman"/>
                <w:sz w:val="24"/>
                <w:szCs w:val="24"/>
              </w:rPr>
              <w:t xml:space="preserve"> М99А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12 800,00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1232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10134000629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 xml:space="preserve">Сушилка для рук </w:t>
            </w:r>
            <w:proofErr w:type="spellStart"/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Merida</w:t>
            </w:r>
            <w:proofErr w:type="spellEnd"/>
            <w:r w:rsidRPr="002E74C9">
              <w:rPr>
                <w:rFonts w:ascii="Times New Roman" w:hAnsi="Times New Roman" w:cs="Times New Roman"/>
                <w:sz w:val="24"/>
                <w:szCs w:val="24"/>
              </w:rPr>
              <w:t xml:space="preserve"> М99А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12 800,00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1233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10134000630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 xml:space="preserve">Сушилка для рук </w:t>
            </w:r>
            <w:proofErr w:type="spellStart"/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Merida</w:t>
            </w:r>
            <w:proofErr w:type="spellEnd"/>
            <w:r w:rsidRPr="002E74C9">
              <w:rPr>
                <w:rFonts w:ascii="Times New Roman" w:hAnsi="Times New Roman" w:cs="Times New Roman"/>
                <w:sz w:val="24"/>
                <w:szCs w:val="24"/>
              </w:rPr>
              <w:t xml:space="preserve"> М99А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12 800,00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1234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10134000631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 xml:space="preserve">Сушилка для рук </w:t>
            </w:r>
            <w:proofErr w:type="spellStart"/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Merida</w:t>
            </w:r>
            <w:proofErr w:type="spellEnd"/>
            <w:r w:rsidRPr="002E74C9">
              <w:rPr>
                <w:rFonts w:ascii="Times New Roman" w:hAnsi="Times New Roman" w:cs="Times New Roman"/>
                <w:sz w:val="24"/>
                <w:szCs w:val="24"/>
              </w:rPr>
              <w:t xml:space="preserve"> М99А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12 800,00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1235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10134000632</w:t>
            </w:r>
          </w:p>
        </w:tc>
        <w:tc>
          <w:tcPr>
            <w:tcW w:w="2977" w:type="dxa"/>
          </w:tcPr>
          <w:p w:rsidR="00D06D33" w:rsidRDefault="00D06D33" w:rsidP="00035968">
            <w:pPr>
              <w:spacing w:after="0" w:line="240" w:lineRule="auto"/>
            </w:pPr>
            <w:r w:rsidRPr="006C6831">
              <w:rPr>
                <w:rFonts w:ascii="Times New Roman" w:hAnsi="Times New Roman" w:cs="Times New Roman"/>
                <w:sz w:val="24"/>
                <w:szCs w:val="24"/>
              </w:rPr>
              <w:t xml:space="preserve">Сушилка для рук </w:t>
            </w:r>
            <w:proofErr w:type="spellStart"/>
            <w:r w:rsidRPr="006C6831">
              <w:rPr>
                <w:rFonts w:ascii="Times New Roman" w:hAnsi="Times New Roman" w:cs="Times New Roman"/>
                <w:sz w:val="24"/>
                <w:szCs w:val="24"/>
              </w:rPr>
              <w:t>Merida</w:t>
            </w:r>
            <w:proofErr w:type="spellEnd"/>
            <w:r w:rsidRPr="006C6831">
              <w:rPr>
                <w:rFonts w:ascii="Times New Roman" w:hAnsi="Times New Roman" w:cs="Times New Roman"/>
                <w:sz w:val="24"/>
                <w:szCs w:val="24"/>
              </w:rPr>
              <w:t xml:space="preserve"> М99А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12 800,00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1236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10134000633</w:t>
            </w:r>
          </w:p>
        </w:tc>
        <w:tc>
          <w:tcPr>
            <w:tcW w:w="2977" w:type="dxa"/>
          </w:tcPr>
          <w:p w:rsidR="00D06D33" w:rsidRDefault="00D06D33" w:rsidP="00035968">
            <w:pPr>
              <w:spacing w:after="0" w:line="240" w:lineRule="auto"/>
            </w:pPr>
            <w:r w:rsidRPr="006C6831">
              <w:rPr>
                <w:rFonts w:ascii="Times New Roman" w:hAnsi="Times New Roman" w:cs="Times New Roman"/>
                <w:sz w:val="24"/>
                <w:szCs w:val="24"/>
              </w:rPr>
              <w:t xml:space="preserve">Сушилка для рук </w:t>
            </w:r>
            <w:proofErr w:type="spellStart"/>
            <w:r w:rsidRPr="006C6831">
              <w:rPr>
                <w:rFonts w:ascii="Times New Roman" w:hAnsi="Times New Roman" w:cs="Times New Roman"/>
                <w:sz w:val="24"/>
                <w:szCs w:val="24"/>
              </w:rPr>
              <w:t>Merida</w:t>
            </w:r>
            <w:proofErr w:type="spellEnd"/>
            <w:r w:rsidRPr="006C6831">
              <w:rPr>
                <w:rFonts w:ascii="Times New Roman" w:hAnsi="Times New Roman" w:cs="Times New Roman"/>
                <w:sz w:val="24"/>
                <w:szCs w:val="24"/>
              </w:rPr>
              <w:t xml:space="preserve"> М99А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12 800,00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1237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10134000634</w:t>
            </w:r>
          </w:p>
        </w:tc>
        <w:tc>
          <w:tcPr>
            <w:tcW w:w="2977" w:type="dxa"/>
          </w:tcPr>
          <w:p w:rsidR="00D06D33" w:rsidRDefault="00D06D33" w:rsidP="00035968">
            <w:pPr>
              <w:spacing w:after="0" w:line="240" w:lineRule="auto"/>
            </w:pPr>
            <w:r w:rsidRPr="006C6831">
              <w:rPr>
                <w:rFonts w:ascii="Times New Roman" w:hAnsi="Times New Roman" w:cs="Times New Roman"/>
                <w:sz w:val="24"/>
                <w:szCs w:val="24"/>
              </w:rPr>
              <w:t xml:space="preserve">Сушилка для рук </w:t>
            </w:r>
            <w:proofErr w:type="spellStart"/>
            <w:r w:rsidRPr="006C6831">
              <w:rPr>
                <w:rFonts w:ascii="Times New Roman" w:hAnsi="Times New Roman" w:cs="Times New Roman"/>
                <w:sz w:val="24"/>
                <w:szCs w:val="24"/>
              </w:rPr>
              <w:t>Merida</w:t>
            </w:r>
            <w:proofErr w:type="spellEnd"/>
            <w:r w:rsidRPr="006C6831">
              <w:rPr>
                <w:rFonts w:ascii="Times New Roman" w:hAnsi="Times New Roman" w:cs="Times New Roman"/>
                <w:sz w:val="24"/>
                <w:szCs w:val="24"/>
              </w:rPr>
              <w:t xml:space="preserve"> М99А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12 800,00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1238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10134000635</w:t>
            </w:r>
          </w:p>
        </w:tc>
        <w:tc>
          <w:tcPr>
            <w:tcW w:w="2977" w:type="dxa"/>
          </w:tcPr>
          <w:p w:rsidR="00D06D33" w:rsidRDefault="00D06D33" w:rsidP="00035968">
            <w:pPr>
              <w:spacing w:after="0" w:line="240" w:lineRule="auto"/>
            </w:pPr>
            <w:r w:rsidRPr="006C6831">
              <w:rPr>
                <w:rFonts w:ascii="Times New Roman" w:hAnsi="Times New Roman" w:cs="Times New Roman"/>
                <w:sz w:val="24"/>
                <w:szCs w:val="24"/>
              </w:rPr>
              <w:t xml:space="preserve">Сушилка для рук </w:t>
            </w:r>
            <w:proofErr w:type="spellStart"/>
            <w:r w:rsidRPr="006C6831">
              <w:rPr>
                <w:rFonts w:ascii="Times New Roman" w:hAnsi="Times New Roman" w:cs="Times New Roman"/>
                <w:sz w:val="24"/>
                <w:szCs w:val="24"/>
              </w:rPr>
              <w:t>Merida</w:t>
            </w:r>
            <w:proofErr w:type="spellEnd"/>
            <w:r w:rsidRPr="006C6831">
              <w:rPr>
                <w:rFonts w:ascii="Times New Roman" w:hAnsi="Times New Roman" w:cs="Times New Roman"/>
                <w:sz w:val="24"/>
                <w:szCs w:val="24"/>
              </w:rPr>
              <w:t xml:space="preserve"> М99А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12 800,00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1239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10134000636</w:t>
            </w:r>
          </w:p>
        </w:tc>
        <w:tc>
          <w:tcPr>
            <w:tcW w:w="2977" w:type="dxa"/>
          </w:tcPr>
          <w:p w:rsidR="00D06D33" w:rsidRDefault="00D06D33" w:rsidP="00035968">
            <w:pPr>
              <w:spacing w:after="0" w:line="240" w:lineRule="auto"/>
            </w:pPr>
            <w:r w:rsidRPr="006C6831">
              <w:rPr>
                <w:rFonts w:ascii="Times New Roman" w:hAnsi="Times New Roman" w:cs="Times New Roman"/>
                <w:sz w:val="24"/>
                <w:szCs w:val="24"/>
              </w:rPr>
              <w:t xml:space="preserve">Сушилка для рук </w:t>
            </w:r>
            <w:proofErr w:type="spellStart"/>
            <w:r w:rsidRPr="006C6831">
              <w:rPr>
                <w:rFonts w:ascii="Times New Roman" w:hAnsi="Times New Roman" w:cs="Times New Roman"/>
                <w:sz w:val="24"/>
                <w:szCs w:val="24"/>
              </w:rPr>
              <w:t>Merida</w:t>
            </w:r>
            <w:proofErr w:type="spellEnd"/>
            <w:r w:rsidRPr="006C6831">
              <w:rPr>
                <w:rFonts w:ascii="Times New Roman" w:hAnsi="Times New Roman" w:cs="Times New Roman"/>
                <w:sz w:val="24"/>
                <w:szCs w:val="24"/>
              </w:rPr>
              <w:t xml:space="preserve"> М99А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12 800,00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1240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10134000637</w:t>
            </w:r>
          </w:p>
        </w:tc>
        <w:tc>
          <w:tcPr>
            <w:tcW w:w="2977" w:type="dxa"/>
          </w:tcPr>
          <w:p w:rsidR="00D06D33" w:rsidRDefault="00D06D33" w:rsidP="00035968">
            <w:pPr>
              <w:spacing w:after="0" w:line="240" w:lineRule="auto"/>
            </w:pPr>
            <w:r w:rsidRPr="006C6831">
              <w:rPr>
                <w:rFonts w:ascii="Times New Roman" w:hAnsi="Times New Roman" w:cs="Times New Roman"/>
                <w:sz w:val="24"/>
                <w:szCs w:val="24"/>
              </w:rPr>
              <w:t xml:space="preserve">Сушилка для рук </w:t>
            </w:r>
            <w:proofErr w:type="spellStart"/>
            <w:r w:rsidRPr="006C6831">
              <w:rPr>
                <w:rFonts w:ascii="Times New Roman" w:hAnsi="Times New Roman" w:cs="Times New Roman"/>
                <w:sz w:val="24"/>
                <w:szCs w:val="24"/>
              </w:rPr>
              <w:t>Merida</w:t>
            </w:r>
            <w:proofErr w:type="spellEnd"/>
            <w:r w:rsidRPr="006C6831">
              <w:rPr>
                <w:rFonts w:ascii="Times New Roman" w:hAnsi="Times New Roman" w:cs="Times New Roman"/>
                <w:sz w:val="24"/>
                <w:szCs w:val="24"/>
              </w:rPr>
              <w:t xml:space="preserve"> М99А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12 800,00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1241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10134000638</w:t>
            </w:r>
          </w:p>
        </w:tc>
        <w:tc>
          <w:tcPr>
            <w:tcW w:w="2977" w:type="dxa"/>
          </w:tcPr>
          <w:p w:rsidR="00D06D33" w:rsidRDefault="00D06D33" w:rsidP="00035968">
            <w:pPr>
              <w:spacing w:after="0" w:line="240" w:lineRule="auto"/>
            </w:pPr>
            <w:r w:rsidRPr="006C6831">
              <w:rPr>
                <w:rFonts w:ascii="Times New Roman" w:hAnsi="Times New Roman" w:cs="Times New Roman"/>
                <w:sz w:val="24"/>
                <w:szCs w:val="24"/>
              </w:rPr>
              <w:t xml:space="preserve">Сушилка для рук </w:t>
            </w:r>
            <w:proofErr w:type="spellStart"/>
            <w:r w:rsidRPr="006C6831">
              <w:rPr>
                <w:rFonts w:ascii="Times New Roman" w:hAnsi="Times New Roman" w:cs="Times New Roman"/>
                <w:sz w:val="24"/>
                <w:szCs w:val="24"/>
              </w:rPr>
              <w:t>Merida</w:t>
            </w:r>
            <w:proofErr w:type="spellEnd"/>
            <w:r w:rsidRPr="006C6831">
              <w:rPr>
                <w:rFonts w:ascii="Times New Roman" w:hAnsi="Times New Roman" w:cs="Times New Roman"/>
                <w:sz w:val="24"/>
                <w:szCs w:val="24"/>
              </w:rPr>
              <w:t xml:space="preserve"> М99А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12 800,00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1242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10134000639</w:t>
            </w:r>
          </w:p>
        </w:tc>
        <w:tc>
          <w:tcPr>
            <w:tcW w:w="2977" w:type="dxa"/>
          </w:tcPr>
          <w:p w:rsidR="00D06D33" w:rsidRDefault="00D06D33" w:rsidP="00035968">
            <w:pPr>
              <w:spacing w:after="0" w:line="240" w:lineRule="auto"/>
            </w:pPr>
            <w:r w:rsidRPr="006C6831">
              <w:rPr>
                <w:rFonts w:ascii="Times New Roman" w:hAnsi="Times New Roman" w:cs="Times New Roman"/>
                <w:sz w:val="24"/>
                <w:szCs w:val="24"/>
              </w:rPr>
              <w:t xml:space="preserve">Сушилка для рук </w:t>
            </w:r>
            <w:proofErr w:type="spellStart"/>
            <w:r w:rsidRPr="006C6831">
              <w:rPr>
                <w:rFonts w:ascii="Times New Roman" w:hAnsi="Times New Roman" w:cs="Times New Roman"/>
                <w:sz w:val="24"/>
                <w:szCs w:val="24"/>
              </w:rPr>
              <w:t>Merida</w:t>
            </w:r>
            <w:proofErr w:type="spellEnd"/>
            <w:r w:rsidRPr="006C6831">
              <w:rPr>
                <w:rFonts w:ascii="Times New Roman" w:hAnsi="Times New Roman" w:cs="Times New Roman"/>
                <w:sz w:val="24"/>
                <w:szCs w:val="24"/>
              </w:rPr>
              <w:t xml:space="preserve"> М99А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12 800,00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1243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10134000640</w:t>
            </w:r>
          </w:p>
        </w:tc>
        <w:tc>
          <w:tcPr>
            <w:tcW w:w="2977" w:type="dxa"/>
          </w:tcPr>
          <w:p w:rsidR="00D06D33" w:rsidRDefault="00D06D33" w:rsidP="00035968">
            <w:pPr>
              <w:spacing w:after="0" w:line="240" w:lineRule="auto"/>
            </w:pPr>
            <w:r w:rsidRPr="006C6831">
              <w:rPr>
                <w:rFonts w:ascii="Times New Roman" w:hAnsi="Times New Roman" w:cs="Times New Roman"/>
                <w:sz w:val="24"/>
                <w:szCs w:val="24"/>
              </w:rPr>
              <w:t xml:space="preserve">Сушилка для рук </w:t>
            </w:r>
            <w:proofErr w:type="spellStart"/>
            <w:r w:rsidRPr="006C6831">
              <w:rPr>
                <w:rFonts w:ascii="Times New Roman" w:hAnsi="Times New Roman" w:cs="Times New Roman"/>
                <w:sz w:val="24"/>
                <w:szCs w:val="24"/>
              </w:rPr>
              <w:t>Merida</w:t>
            </w:r>
            <w:proofErr w:type="spellEnd"/>
            <w:r w:rsidRPr="006C6831">
              <w:rPr>
                <w:rFonts w:ascii="Times New Roman" w:hAnsi="Times New Roman" w:cs="Times New Roman"/>
                <w:sz w:val="24"/>
                <w:szCs w:val="24"/>
              </w:rPr>
              <w:t xml:space="preserve"> М99А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12 800,00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1244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10134000641</w:t>
            </w:r>
          </w:p>
        </w:tc>
        <w:tc>
          <w:tcPr>
            <w:tcW w:w="2977" w:type="dxa"/>
          </w:tcPr>
          <w:p w:rsidR="00D06D33" w:rsidRDefault="00D06D33" w:rsidP="00035968">
            <w:pPr>
              <w:spacing w:after="0" w:line="240" w:lineRule="auto"/>
            </w:pPr>
            <w:r w:rsidRPr="006C6831">
              <w:rPr>
                <w:rFonts w:ascii="Times New Roman" w:hAnsi="Times New Roman" w:cs="Times New Roman"/>
                <w:sz w:val="24"/>
                <w:szCs w:val="24"/>
              </w:rPr>
              <w:t xml:space="preserve">Сушилка для рук </w:t>
            </w:r>
            <w:proofErr w:type="spellStart"/>
            <w:r w:rsidRPr="006C6831">
              <w:rPr>
                <w:rFonts w:ascii="Times New Roman" w:hAnsi="Times New Roman" w:cs="Times New Roman"/>
                <w:sz w:val="24"/>
                <w:szCs w:val="24"/>
              </w:rPr>
              <w:t>Merida</w:t>
            </w:r>
            <w:proofErr w:type="spellEnd"/>
            <w:r w:rsidRPr="006C6831">
              <w:rPr>
                <w:rFonts w:ascii="Times New Roman" w:hAnsi="Times New Roman" w:cs="Times New Roman"/>
                <w:sz w:val="24"/>
                <w:szCs w:val="24"/>
              </w:rPr>
              <w:t xml:space="preserve"> М99А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12 800,00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1245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10134000642</w:t>
            </w:r>
          </w:p>
        </w:tc>
        <w:tc>
          <w:tcPr>
            <w:tcW w:w="2977" w:type="dxa"/>
          </w:tcPr>
          <w:p w:rsidR="00D06D33" w:rsidRDefault="00D06D33" w:rsidP="00035968">
            <w:pPr>
              <w:spacing w:after="0" w:line="240" w:lineRule="auto"/>
            </w:pPr>
            <w:r w:rsidRPr="006C6831">
              <w:rPr>
                <w:rFonts w:ascii="Times New Roman" w:hAnsi="Times New Roman" w:cs="Times New Roman"/>
                <w:sz w:val="24"/>
                <w:szCs w:val="24"/>
              </w:rPr>
              <w:t xml:space="preserve">Сушилка для рук </w:t>
            </w:r>
            <w:proofErr w:type="spellStart"/>
            <w:r w:rsidRPr="006C6831">
              <w:rPr>
                <w:rFonts w:ascii="Times New Roman" w:hAnsi="Times New Roman" w:cs="Times New Roman"/>
                <w:sz w:val="24"/>
                <w:szCs w:val="24"/>
              </w:rPr>
              <w:t>Merida</w:t>
            </w:r>
            <w:proofErr w:type="spellEnd"/>
            <w:r w:rsidRPr="006C6831">
              <w:rPr>
                <w:rFonts w:ascii="Times New Roman" w:hAnsi="Times New Roman" w:cs="Times New Roman"/>
                <w:sz w:val="24"/>
                <w:szCs w:val="24"/>
              </w:rPr>
              <w:t xml:space="preserve"> М99А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12 800,00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1246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10134000643</w:t>
            </w:r>
          </w:p>
        </w:tc>
        <w:tc>
          <w:tcPr>
            <w:tcW w:w="2977" w:type="dxa"/>
          </w:tcPr>
          <w:p w:rsidR="00D06D33" w:rsidRDefault="00D06D33" w:rsidP="00035968">
            <w:pPr>
              <w:spacing w:after="0" w:line="240" w:lineRule="auto"/>
            </w:pPr>
            <w:r w:rsidRPr="006C6831">
              <w:rPr>
                <w:rFonts w:ascii="Times New Roman" w:hAnsi="Times New Roman" w:cs="Times New Roman"/>
                <w:sz w:val="24"/>
                <w:szCs w:val="24"/>
              </w:rPr>
              <w:t xml:space="preserve">Сушилка для рук </w:t>
            </w:r>
            <w:proofErr w:type="spellStart"/>
            <w:r w:rsidRPr="006C6831">
              <w:rPr>
                <w:rFonts w:ascii="Times New Roman" w:hAnsi="Times New Roman" w:cs="Times New Roman"/>
                <w:sz w:val="24"/>
                <w:szCs w:val="24"/>
              </w:rPr>
              <w:t>Merida</w:t>
            </w:r>
            <w:proofErr w:type="spellEnd"/>
            <w:r w:rsidRPr="006C6831">
              <w:rPr>
                <w:rFonts w:ascii="Times New Roman" w:hAnsi="Times New Roman" w:cs="Times New Roman"/>
                <w:sz w:val="24"/>
                <w:szCs w:val="24"/>
              </w:rPr>
              <w:t xml:space="preserve"> М99А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12 800,00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1247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10134000644</w:t>
            </w:r>
          </w:p>
        </w:tc>
        <w:tc>
          <w:tcPr>
            <w:tcW w:w="2977" w:type="dxa"/>
          </w:tcPr>
          <w:p w:rsidR="00D06D33" w:rsidRDefault="00D06D33" w:rsidP="00035968">
            <w:pPr>
              <w:spacing w:after="0" w:line="240" w:lineRule="auto"/>
            </w:pPr>
            <w:r w:rsidRPr="006C6831">
              <w:rPr>
                <w:rFonts w:ascii="Times New Roman" w:hAnsi="Times New Roman" w:cs="Times New Roman"/>
                <w:sz w:val="24"/>
                <w:szCs w:val="24"/>
              </w:rPr>
              <w:t xml:space="preserve">Сушилка для рук </w:t>
            </w:r>
            <w:proofErr w:type="spellStart"/>
            <w:r w:rsidRPr="006C6831">
              <w:rPr>
                <w:rFonts w:ascii="Times New Roman" w:hAnsi="Times New Roman" w:cs="Times New Roman"/>
                <w:sz w:val="24"/>
                <w:szCs w:val="24"/>
              </w:rPr>
              <w:t>Merida</w:t>
            </w:r>
            <w:proofErr w:type="spellEnd"/>
            <w:r w:rsidRPr="006C6831">
              <w:rPr>
                <w:rFonts w:ascii="Times New Roman" w:hAnsi="Times New Roman" w:cs="Times New Roman"/>
                <w:sz w:val="24"/>
                <w:szCs w:val="24"/>
              </w:rPr>
              <w:t xml:space="preserve"> М99А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12 800,00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1248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10134000645</w:t>
            </w:r>
          </w:p>
        </w:tc>
        <w:tc>
          <w:tcPr>
            <w:tcW w:w="2977" w:type="dxa"/>
          </w:tcPr>
          <w:p w:rsidR="00D06D33" w:rsidRDefault="00D06D33" w:rsidP="00035968">
            <w:pPr>
              <w:spacing w:after="0" w:line="240" w:lineRule="auto"/>
            </w:pPr>
            <w:r w:rsidRPr="006C6831">
              <w:rPr>
                <w:rFonts w:ascii="Times New Roman" w:hAnsi="Times New Roman" w:cs="Times New Roman"/>
                <w:sz w:val="24"/>
                <w:szCs w:val="24"/>
              </w:rPr>
              <w:t xml:space="preserve">Сушилка для рук </w:t>
            </w:r>
            <w:proofErr w:type="spellStart"/>
            <w:r w:rsidRPr="006C6831">
              <w:rPr>
                <w:rFonts w:ascii="Times New Roman" w:hAnsi="Times New Roman" w:cs="Times New Roman"/>
                <w:sz w:val="24"/>
                <w:szCs w:val="24"/>
              </w:rPr>
              <w:t>Merida</w:t>
            </w:r>
            <w:proofErr w:type="spellEnd"/>
            <w:r w:rsidRPr="006C6831">
              <w:rPr>
                <w:rFonts w:ascii="Times New Roman" w:hAnsi="Times New Roman" w:cs="Times New Roman"/>
                <w:sz w:val="24"/>
                <w:szCs w:val="24"/>
              </w:rPr>
              <w:t xml:space="preserve"> М99А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12 800,00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1249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10134000618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Телевизор HYUNDAI 32"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12 000,00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1250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10134000619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Телевизор HYUNDAI 32"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12 000,00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1251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10134000620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Телевизор HYUNDAI 32"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12 000,00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1252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10134000621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Телевизор HYUNDAI 32"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12 000,00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1253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10134000622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Телевизор HYUNDAI 32"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12 000,00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1254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10134000623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Телевизор HYUNDAI 32"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12 000,00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1255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10134000624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Телевизор HYUNDAI 32"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12 000,00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1256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10134000625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Телевизор HYUNDAI 32"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12 000,00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1257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10136000193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Тележка для мобильного компьютерного класса SCHOOLBOX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38 000,00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1258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10136000194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Тележка для мобильного компьютерного класса SCHOOLBOX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38 000,00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1259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10136000195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Тележка для мобильного компьютерного класса SCHOOLBOX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38 000,00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1260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10136000196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Тележка для мобильного компьютерного класса SCHOOLBOX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38 000,00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1261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10136000554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Трансформатор учебный (физика)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18 177,00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1262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10136000454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Тренажер баланса равнов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сия 1000*1200*750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54 730,00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1263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10136000463</w:t>
            </w:r>
          </w:p>
        </w:tc>
        <w:tc>
          <w:tcPr>
            <w:tcW w:w="2977" w:type="dxa"/>
          </w:tcPr>
          <w:p w:rsidR="00D06D33" w:rsidRPr="002E74C9" w:rsidRDefault="00D06D33" w:rsidP="00671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 xml:space="preserve">Тренажер </w:t>
            </w:r>
            <w:r w:rsidR="00671474">
              <w:rPr>
                <w:rFonts w:ascii="Times New Roman" w:hAnsi="Times New Roman" w:cs="Times New Roman"/>
                <w:sz w:val="24"/>
                <w:szCs w:val="24"/>
              </w:rPr>
              <w:t>«Б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еговая доро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="006714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33 670,00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1264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10136000464</w:t>
            </w:r>
          </w:p>
        </w:tc>
        <w:tc>
          <w:tcPr>
            <w:tcW w:w="2977" w:type="dxa"/>
          </w:tcPr>
          <w:p w:rsidR="00D06D33" w:rsidRPr="002E74C9" w:rsidRDefault="00D06D33" w:rsidP="00671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 xml:space="preserve">Тренажер </w:t>
            </w:r>
            <w:r w:rsidR="00671474">
              <w:rPr>
                <w:rFonts w:ascii="Times New Roman" w:hAnsi="Times New Roman" w:cs="Times New Roman"/>
                <w:sz w:val="24"/>
                <w:szCs w:val="24"/>
              </w:rPr>
              <w:t>«Б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еговая доро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="006714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33 670,00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1265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10136000465</w:t>
            </w:r>
          </w:p>
        </w:tc>
        <w:tc>
          <w:tcPr>
            <w:tcW w:w="2977" w:type="dxa"/>
          </w:tcPr>
          <w:p w:rsidR="00D06D33" w:rsidRPr="002E74C9" w:rsidRDefault="00D06D33" w:rsidP="00671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 xml:space="preserve">Тренажер </w:t>
            </w:r>
            <w:r w:rsidR="00671474">
              <w:rPr>
                <w:rFonts w:ascii="Times New Roman" w:hAnsi="Times New Roman" w:cs="Times New Roman"/>
                <w:sz w:val="24"/>
                <w:szCs w:val="24"/>
              </w:rPr>
              <w:t>«Б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еговая доро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="006714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33 670,00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1266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10136000462</w:t>
            </w:r>
          </w:p>
        </w:tc>
        <w:tc>
          <w:tcPr>
            <w:tcW w:w="2977" w:type="dxa"/>
          </w:tcPr>
          <w:p w:rsidR="00D06D33" w:rsidRPr="002E74C9" w:rsidRDefault="00D06D33" w:rsidP="00671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 xml:space="preserve">Тренажер </w:t>
            </w:r>
            <w:r w:rsidR="00671474">
              <w:rPr>
                <w:rFonts w:ascii="Times New Roman" w:hAnsi="Times New Roman" w:cs="Times New Roman"/>
                <w:sz w:val="24"/>
                <w:szCs w:val="24"/>
              </w:rPr>
              <w:t>«Б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ицепс-трицепс 2 в 1</w:t>
            </w:r>
            <w:r w:rsidR="006714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83 520,00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1267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10136000456</w:t>
            </w:r>
          </w:p>
        </w:tc>
        <w:tc>
          <w:tcPr>
            <w:tcW w:w="2977" w:type="dxa"/>
          </w:tcPr>
          <w:p w:rsidR="00D06D33" w:rsidRPr="002E74C9" w:rsidRDefault="00D06D33" w:rsidP="00671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 xml:space="preserve">Тренажер </w:t>
            </w:r>
            <w:r w:rsidR="00671474">
              <w:rPr>
                <w:rFonts w:ascii="Times New Roman" w:hAnsi="Times New Roman" w:cs="Times New Roman"/>
                <w:sz w:val="24"/>
                <w:szCs w:val="24"/>
              </w:rPr>
              <w:t>«В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ерхняя и ни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няя тяга</w:t>
            </w:r>
            <w:r w:rsidR="006714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96 372,00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1268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10136000457</w:t>
            </w:r>
          </w:p>
        </w:tc>
        <w:tc>
          <w:tcPr>
            <w:tcW w:w="2977" w:type="dxa"/>
          </w:tcPr>
          <w:p w:rsidR="00D06D33" w:rsidRPr="002E74C9" w:rsidRDefault="00D06D33" w:rsidP="00671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 xml:space="preserve">Тренажер </w:t>
            </w:r>
            <w:r w:rsidR="00671474">
              <w:rPr>
                <w:rFonts w:ascii="Times New Roman" w:hAnsi="Times New Roman" w:cs="Times New Roman"/>
                <w:sz w:val="24"/>
                <w:szCs w:val="24"/>
              </w:rPr>
              <w:t>«В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ерхняя и ни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няя тяга</w:t>
            </w:r>
            <w:r w:rsidR="006714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96 372,00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1269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10136000067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Тренажер для оказания первой помощи на месте происшествия Т</w:t>
            </w:r>
            <w:proofErr w:type="gramStart"/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E74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147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сим</w:t>
            </w:r>
            <w:r w:rsidR="006714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 xml:space="preserve"> II-01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31 828,80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1270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10136000003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Тренажер для оказания первой помощи на месте происшествия Т</w:t>
            </w:r>
            <w:proofErr w:type="gramStart"/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E74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147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сим</w:t>
            </w:r>
            <w:r w:rsidR="006714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 xml:space="preserve"> II-01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44 000,00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1271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10136000069</w:t>
            </w:r>
          </w:p>
        </w:tc>
        <w:tc>
          <w:tcPr>
            <w:tcW w:w="2977" w:type="dxa"/>
          </w:tcPr>
          <w:p w:rsidR="00D06D33" w:rsidRPr="002E74C9" w:rsidRDefault="00D06D33" w:rsidP="00671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Тренажер для освоения навыков сердечно-легочной реанимации взрослого и реб</w:t>
            </w:r>
            <w:r w:rsidR="0067147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 xml:space="preserve">нка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Александр 2-0,1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35 485,92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1272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10136000004</w:t>
            </w:r>
          </w:p>
        </w:tc>
        <w:tc>
          <w:tcPr>
            <w:tcW w:w="2977" w:type="dxa"/>
          </w:tcPr>
          <w:p w:rsidR="00D06D33" w:rsidRPr="002E74C9" w:rsidRDefault="00D06D33" w:rsidP="00671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 xml:space="preserve">Тренажер для освоения навыков сердечно-легочной реанимации 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взрослого и реб</w:t>
            </w:r>
            <w:r w:rsidR="0067147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 xml:space="preserve">нка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Александр 2-0,1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46 900,00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1273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10136000466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 xml:space="preserve">Тренажер </w:t>
            </w:r>
            <w:proofErr w:type="spellStart"/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кроссовер</w:t>
            </w:r>
            <w:proofErr w:type="spellEnd"/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47 697,00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1274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10136000460</w:t>
            </w:r>
          </w:p>
        </w:tc>
        <w:tc>
          <w:tcPr>
            <w:tcW w:w="2977" w:type="dxa"/>
          </w:tcPr>
          <w:p w:rsidR="00D06D33" w:rsidRPr="002E74C9" w:rsidRDefault="00D06D33" w:rsidP="00671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 xml:space="preserve">Тренажер </w:t>
            </w:r>
            <w:r w:rsidR="00671474">
              <w:rPr>
                <w:rFonts w:ascii="Times New Roman" w:hAnsi="Times New Roman" w:cs="Times New Roman"/>
                <w:sz w:val="24"/>
                <w:szCs w:val="24"/>
              </w:rPr>
              <w:t>«С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ведение-разведение ног 2 в 1</w:t>
            </w:r>
            <w:r w:rsidR="006714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87 480,00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1275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10136000461</w:t>
            </w:r>
          </w:p>
        </w:tc>
        <w:tc>
          <w:tcPr>
            <w:tcW w:w="2977" w:type="dxa"/>
          </w:tcPr>
          <w:p w:rsidR="00D06D33" w:rsidRPr="002E74C9" w:rsidRDefault="00D06D33" w:rsidP="00671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 xml:space="preserve">Тренажер </w:t>
            </w:r>
            <w:r w:rsidR="00671474">
              <w:rPr>
                <w:rFonts w:ascii="Times New Roman" w:hAnsi="Times New Roman" w:cs="Times New Roman"/>
                <w:sz w:val="24"/>
                <w:szCs w:val="24"/>
              </w:rPr>
              <w:t>«С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ведение-разведение ног 2 в 1</w:t>
            </w:r>
            <w:r w:rsidR="006714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87 480,00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1276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10136000458</w:t>
            </w:r>
          </w:p>
        </w:tc>
        <w:tc>
          <w:tcPr>
            <w:tcW w:w="2977" w:type="dxa"/>
          </w:tcPr>
          <w:p w:rsidR="00D06D33" w:rsidRPr="002E74C9" w:rsidRDefault="00D06D33" w:rsidP="00671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 xml:space="preserve">Тренажер </w:t>
            </w:r>
            <w:r w:rsidR="00671474">
              <w:rPr>
                <w:rFonts w:ascii="Times New Roman" w:hAnsi="Times New Roman" w:cs="Times New Roman"/>
                <w:sz w:val="24"/>
                <w:szCs w:val="24"/>
              </w:rPr>
              <w:t>«С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гибание-разгибание ног 2 в 1</w:t>
            </w:r>
            <w:r w:rsidR="006714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99 828,00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1277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10136000459</w:t>
            </w:r>
          </w:p>
        </w:tc>
        <w:tc>
          <w:tcPr>
            <w:tcW w:w="2977" w:type="dxa"/>
          </w:tcPr>
          <w:p w:rsidR="00D06D33" w:rsidRPr="002E74C9" w:rsidRDefault="00D06D33" w:rsidP="00671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 xml:space="preserve">Тренажер </w:t>
            </w:r>
            <w:r w:rsidR="00671474">
              <w:rPr>
                <w:rFonts w:ascii="Times New Roman" w:hAnsi="Times New Roman" w:cs="Times New Roman"/>
                <w:sz w:val="24"/>
                <w:szCs w:val="24"/>
              </w:rPr>
              <w:t>«С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гибание-разгибание ног 2 в 1</w:t>
            </w:r>
            <w:r w:rsidR="006714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99 828,00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1278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10136000467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Тренажер </w:t>
            </w:r>
            <w:r w:rsidR="0067147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вистер</w:t>
            </w:r>
            <w:proofErr w:type="spellEnd"/>
            <w:r w:rsidR="006714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26 780,00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1279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10136000468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Тренажер </w:t>
            </w:r>
            <w:r w:rsidR="0067147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вистер</w:t>
            </w:r>
            <w:proofErr w:type="spellEnd"/>
            <w:r w:rsidR="006714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26 780,00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1280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10136000469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Тренажер </w:t>
            </w:r>
            <w:r w:rsidR="0067147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вистер</w:t>
            </w:r>
            <w:proofErr w:type="spellEnd"/>
            <w:r w:rsidR="006714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26 780,00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1281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10136000010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Триммер HUTER GGT-2900T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13 951,70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1282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10136000032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 xml:space="preserve">Труба </w:t>
            </w:r>
            <w:proofErr w:type="spellStart"/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Sebastian</w:t>
            </w:r>
            <w:proofErr w:type="spellEnd"/>
            <w:r w:rsidRPr="002E74C9">
              <w:rPr>
                <w:rFonts w:ascii="Times New Roman" w:hAnsi="Times New Roman" w:cs="Times New Roman"/>
                <w:sz w:val="24"/>
                <w:szCs w:val="24"/>
              </w:rPr>
              <w:t xml:space="preserve"> STR-700G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16 600,00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1283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10136000380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Тумба с полками 500*525*950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21 164,00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1284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10134000750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Ударная установка SOUNDKING SKD210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48 087,00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1285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10136000029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 xml:space="preserve">Ударная установка </w:t>
            </w:r>
            <w:proofErr w:type="spellStart"/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Weber</w:t>
            </w:r>
            <w:proofErr w:type="spellEnd"/>
            <w:r w:rsidRPr="002E74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DonaldKit</w:t>
            </w:r>
            <w:proofErr w:type="spellEnd"/>
            <w:r w:rsidRPr="002E74C9">
              <w:rPr>
                <w:rFonts w:ascii="Times New Roman" w:hAnsi="Times New Roman" w:cs="Times New Roman"/>
                <w:sz w:val="24"/>
                <w:szCs w:val="24"/>
              </w:rPr>
              <w:t xml:space="preserve"> (красная)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24 900,00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1286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10136000557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Установка для изучения фотоэффекта (физика)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39 840,00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1287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10136000031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 xml:space="preserve">Флейта </w:t>
            </w:r>
            <w:proofErr w:type="spellStart"/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Sebastian</w:t>
            </w:r>
            <w:proofErr w:type="spellEnd"/>
            <w:r w:rsidRPr="002E74C9">
              <w:rPr>
                <w:rFonts w:ascii="Times New Roman" w:hAnsi="Times New Roman" w:cs="Times New Roman"/>
                <w:sz w:val="24"/>
                <w:szCs w:val="24"/>
              </w:rPr>
              <w:t xml:space="preserve"> SFL-624S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10 242,20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1288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10136000337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Фонтан питьевой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13 790,40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1289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10136000338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Фонтан питьевой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13 790,40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1290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10136000339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Фонтан питьевой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13 790,40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1291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10136000340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Фонтан питьевой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13 790,40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1292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10136000343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Фонтан питьевой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13 790,40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1293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10136000344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Фонтан питьевой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13 790,40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1294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10136000345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Фонтан питьевой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13 790,40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1295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10136000346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Фонтан питьевой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13 790,40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1296</w:t>
            </w:r>
          </w:p>
        </w:tc>
        <w:tc>
          <w:tcPr>
            <w:tcW w:w="1701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10136000347</w:t>
            </w:r>
          </w:p>
        </w:tc>
        <w:tc>
          <w:tcPr>
            <w:tcW w:w="2977" w:type="dxa"/>
          </w:tcPr>
          <w:p w:rsidR="00D06D33" w:rsidRPr="002E74C9" w:rsidRDefault="00D06D33" w:rsidP="004555C1">
            <w:p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Фонтан питьевой</w:t>
            </w:r>
          </w:p>
        </w:tc>
        <w:tc>
          <w:tcPr>
            <w:tcW w:w="851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4555C1">
            <w:pPr>
              <w:spacing w:after="0" w:line="235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13 790,40</w:t>
            </w:r>
          </w:p>
        </w:tc>
        <w:tc>
          <w:tcPr>
            <w:tcW w:w="1367" w:type="dxa"/>
          </w:tcPr>
          <w:p w:rsidR="00D06D33" w:rsidRDefault="00035968" w:rsidP="004555C1">
            <w:pPr>
              <w:spacing w:after="0" w:line="235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1297</w:t>
            </w:r>
          </w:p>
        </w:tc>
        <w:tc>
          <w:tcPr>
            <w:tcW w:w="1701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10136000348</w:t>
            </w:r>
          </w:p>
        </w:tc>
        <w:tc>
          <w:tcPr>
            <w:tcW w:w="2977" w:type="dxa"/>
          </w:tcPr>
          <w:p w:rsidR="00D06D33" w:rsidRPr="002E74C9" w:rsidRDefault="00D06D33" w:rsidP="004555C1">
            <w:p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Фонтан питьевой</w:t>
            </w:r>
          </w:p>
        </w:tc>
        <w:tc>
          <w:tcPr>
            <w:tcW w:w="851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4555C1">
            <w:pPr>
              <w:spacing w:after="0" w:line="235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13 790,40</w:t>
            </w:r>
          </w:p>
        </w:tc>
        <w:tc>
          <w:tcPr>
            <w:tcW w:w="1367" w:type="dxa"/>
          </w:tcPr>
          <w:p w:rsidR="00D06D33" w:rsidRDefault="00035968" w:rsidP="004555C1">
            <w:pPr>
              <w:spacing w:after="0" w:line="235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1298</w:t>
            </w:r>
          </w:p>
        </w:tc>
        <w:tc>
          <w:tcPr>
            <w:tcW w:w="1701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10136000349</w:t>
            </w:r>
          </w:p>
        </w:tc>
        <w:tc>
          <w:tcPr>
            <w:tcW w:w="2977" w:type="dxa"/>
          </w:tcPr>
          <w:p w:rsidR="00D06D33" w:rsidRPr="002E74C9" w:rsidRDefault="00D06D33" w:rsidP="004555C1">
            <w:p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Фонтан питьевой</w:t>
            </w:r>
          </w:p>
        </w:tc>
        <w:tc>
          <w:tcPr>
            <w:tcW w:w="851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4555C1">
            <w:pPr>
              <w:spacing w:after="0" w:line="235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13 790,40</w:t>
            </w:r>
          </w:p>
        </w:tc>
        <w:tc>
          <w:tcPr>
            <w:tcW w:w="1367" w:type="dxa"/>
          </w:tcPr>
          <w:p w:rsidR="00D06D33" w:rsidRDefault="00035968" w:rsidP="004555C1">
            <w:pPr>
              <w:spacing w:after="0" w:line="235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1299</w:t>
            </w:r>
          </w:p>
        </w:tc>
        <w:tc>
          <w:tcPr>
            <w:tcW w:w="1701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10136000350</w:t>
            </w:r>
          </w:p>
        </w:tc>
        <w:tc>
          <w:tcPr>
            <w:tcW w:w="2977" w:type="dxa"/>
          </w:tcPr>
          <w:p w:rsidR="00D06D33" w:rsidRPr="002E74C9" w:rsidRDefault="00D06D33" w:rsidP="004555C1">
            <w:p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Фонтан питьевой</w:t>
            </w:r>
          </w:p>
        </w:tc>
        <w:tc>
          <w:tcPr>
            <w:tcW w:w="851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4555C1">
            <w:pPr>
              <w:spacing w:after="0" w:line="235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13 790,40</w:t>
            </w:r>
          </w:p>
        </w:tc>
        <w:tc>
          <w:tcPr>
            <w:tcW w:w="1367" w:type="dxa"/>
          </w:tcPr>
          <w:p w:rsidR="00D06D33" w:rsidRDefault="00035968" w:rsidP="004555C1">
            <w:pPr>
              <w:spacing w:after="0" w:line="235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1701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10136000351</w:t>
            </w:r>
          </w:p>
        </w:tc>
        <w:tc>
          <w:tcPr>
            <w:tcW w:w="2977" w:type="dxa"/>
          </w:tcPr>
          <w:p w:rsidR="00D06D33" w:rsidRPr="002E74C9" w:rsidRDefault="00D06D33" w:rsidP="004555C1">
            <w:p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Фонтан питьевой</w:t>
            </w:r>
          </w:p>
        </w:tc>
        <w:tc>
          <w:tcPr>
            <w:tcW w:w="851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4555C1">
            <w:pPr>
              <w:spacing w:after="0" w:line="235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13 790,40</w:t>
            </w:r>
          </w:p>
        </w:tc>
        <w:tc>
          <w:tcPr>
            <w:tcW w:w="1367" w:type="dxa"/>
          </w:tcPr>
          <w:p w:rsidR="00D06D33" w:rsidRDefault="00035968" w:rsidP="004555C1">
            <w:pPr>
              <w:spacing w:after="0" w:line="235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1301</w:t>
            </w:r>
          </w:p>
        </w:tc>
        <w:tc>
          <w:tcPr>
            <w:tcW w:w="1701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10136000352</w:t>
            </w:r>
          </w:p>
        </w:tc>
        <w:tc>
          <w:tcPr>
            <w:tcW w:w="2977" w:type="dxa"/>
          </w:tcPr>
          <w:p w:rsidR="00D06D33" w:rsidRPr="002E74C9" w:rsidRDefault="00D06D33" w:rsidP="004555C1">
            <w:p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Фонтан питьевой</w:t>
            </w:r>
          </w:p>
        </w:tc>
        <w:tc>
          <w:tcPr>
            <w:tcW w:w="851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4555C1">
            <w:pPr>
              <w:spacing w:after="0" w:line="235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13 790,40</w:t>
            </w:r>
          </w:p>
        </w:tc>
        <w:tc>
          <w:tcPr>
            <w:tcW w:w="1367" w:type="dxa"/>
          </w:tcPr>
          <w:p w:rsidR="00D06D33" w:rsidRDefault="00035968" w:rsidP="004555C1">
            <w:pPr>
              <w:spacing w:after="0" w:line="235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1302</w:t>
            </w:r>
          </w:p>
        </w:tc>
        <w:tc>
          <w:tcPr>
            <w:tcW w:w="1701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10136000342</w:t>
            </w:r>
          </w:p>
        </w:tc>
        <w:tc>
          <w:tcPr>
            <w:tcW w:w="2977" w:type="dxa"/>
          </w:tcPr>
          <w:p w:rsidR="00D06D33" w:rsidRPr="002E74C9" w:rsidRDefault="00D06D33" w:rsidP="004555C1">
            <w:p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Фонтан питьевой</w:t>
            </w:r>
          </w:p>
        </w:tc>
        <w:tc>
          <w:tcPr>
            <w:tcW w:w="851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4555C1">
            <w:pPr>
              <w:spacing w:after="0" w:line="235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13 790,40</w:t>
            </w:r>
          </w:p>
        </w:tc>
        <w:tc>
          <w:tcPr>
            <w:tcW w:w="1367" w:type="dxa"/>
          </w:tcPr>
          <w:p w:rsidR="00D06D33" w:rsidRDefault="00035968" w:rsidP="004555C1">
            <w:pPr>
              <w:spacing w:after="0" w:line="235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1303</w:t>
            </w:r>
          </w:p>
        </w:tc>
        <w:tc>
          <w:tcPr>
            <w:tcW w:w="1701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10136000341</w:t>
            </w:r>
          </w:p>
        </w:tc>
        <w:tc>
          <w:tcPr>
            <w:tcW w:w="2977" w:type="dxa"/>
          </w:tcPr>
          <w:p w:rsidR="00D06D33" w:rsidRPr="002E74C9" w:rsidRDefault="00D06D33" w:rsidP="004555C1">
            <w:p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Фонтан питьевой</w:t>
            </w:r>
          </w:p>
        </w:tc>
        <w:tc>
          <w:tcPr>
            <w:tcW w:w="851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4555C1">
            <w:pPr>
              <w:spacing w:after="0" w:line="235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13 790,40</w:t>
            </w:r>
          </w:p>
        </w:tc>
        <w:tc>
          <w:tcPr>
            <w:tcW w:w="1367" w:type="dxa"/>
          </w:tcPr>
          <w:p w:rsidR="00D06D33" w:rsidRDefault="00035968" w:rsidP="004555C1">
            <w:pPr>
              <w:spacing w:after="0" w:line="235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1304</w:t>
            </w:r>
          </w:p>
        </w:tc>
        <w:tc>
          <w:tcPr>
            <w:tcW w:w="1701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10136000353</w:t>
            </w:r>
          </w:p>
        </w:tc>
        <w:tc>
          <w:tcPr>
            <w:tcW w:w="2977" w:type="dxa"/>
          </w:tcPr>
          <w:p w:rsidR="00D06D33" w:rsidRPr="002E74C9" w:rsidRDefault="00D06D33" w:rsidP="004555C1">
            <w:p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Фонтан питьевой</w:t>
            </w:r>
          </w:p>
        </w:tc>
        <w:tc>
          <w:tcPr>
            <w:tcW w:w="851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4555C1">
            <w:pPr>
              <w:spacing w:after="0" w:line="235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13 790,40</w:t>
            </w:r>
          </w:p>
        </w:tc>
        <w:tc>
          <w:tcPr>
            <w:tcW w:w="1367" w:type="dxa"/>
          </w:tcPr>
          <w:p w:rsidR="00D06D33" w:rsidRDefault="00035968" w:rsidP="004555C1">
            <w:pPr>
              <w:spacing w:after="0" w:line="235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1305</w:t>
            </w:r>
          </w:p>
        </w:tc>
        <w:tc>
          <w:tcPr>
            <w:tcW w:w="1701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10136000354</w:t>
            </w:r>
          </w:p>
        </w:tc>
        <w:tc>
          <w:tcPr>
            <w:tcW w:w="2977" w:type="dxa"/>
          </w:tcPr>
          <w:p w:rsidR="00D06D33" w:rsidRPr="002E74C9" w:rsidRDefault="00D06D33" w:rsidP="004555C1">
            <w:p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Фонтан питьевой</w:t>
            </w:r>
          </w:p>
        </w:tc>
        <w:tc>
          <w:tcPr>
            <w:tcW w:w="851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4555C1">
            <w:pPr>
              <w:spacing w:after="0" w:line="235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13 790,40</w:t>
            </w:r>
          </w:p>
        </w:tc>
        <w:tc>
          <w:tcPr>
            <w:tcW w:w="1367" w:type="dxa"/>
          </w:tcPr>
          <w:p w:rsidR="00D06D33" w:rsidRDefault="00035968" w:rsidP="004555C1">
            <w:pPr>
              <w:spacing w:after="0" w:line="235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1306</w:t>
            </w:r>
          </w:p>
        </w:tc>
        <w:tc>
          <w:tcPr>
            <w:tcW w:w="1701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10136000355</w:t>
            </w:r>
          </w:p>
        </w:tc>
        <w:tc>
          <w:tcPr>
            <w:tcW w:w="2977" w:type="dxa"/>
          </w:tcPr>
          <w:p w:rsidR="00D06D33" w:rsidRPr="002E74C9" w:rsidRDefault="00D06D33" w:rsidP="004555C1">
            <w:p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Фонтан питьевой</w:t>
            </w:r>
          </w:p>
        </w:tc>
        <w:tc>
          <w:tcPr>
            <w:tcW w:w="851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4555C1">
            <w:pPr>
              <w:spacing w:after="0" w:line="235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13 790,40</w:t>
            </w:r>
          </w:p>
        </w:tc>
        <w:tc>
          <w:tcPr>
            <w:tcW w:w="1367" w:type="dxa"/>
          </w:tcPr>
          <w:p w:rsidR="00D06D33" w:rsidRDefault="00035968" w:rsidP="004555C1">
            <w:pPr>
              <w:spacing w:after="0" w:line="235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1307</w:t>
            </w:r>
          </w:p>
        </w:tc>
        <w:tc>
          <w:tcPr>
            <w:tcW w:w="1701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10136000356</w:t>
            </w:r>
          </w:p>
        </w:tc>
        <w:tc>
          <w:tcPr>
            <w:tcW w:w="2977" w:type="dxa"/>
          </w:tcPr>
          <w:p w:rsidR="00D06D33" w:rsidRPr="002E74C9" w:rsidRDefault="00D06D33" w:rsidP="004555C1">
            <w:p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Фонтан питьевой</w:t>
            </w:r>
          </w:p>
        </w:tc>
        <w:tc>
          <w:tcPr>
            <w:tcW w:w="851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4555C1">
            <w:pPr>
              <w:spacing w:after="0" w:line="235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13 790,40</w:t>
            </w:r>
          </w:p>
        </w:tc>
        <w:tc>
          <w:tcPr>
            <w:tcW w:w="1367" w:type="dxa"/>
          </w:tcPr>
          <w:p w:rsidR="00D06D33" w:rsidRDefault="00035968" w:rsidP="004555C1">
            <w:pPr>
              <w:spacing w:after="0" w:line="235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1308</w:t>
            </w:r>
          </w:p>
        </w:tc>
        <w:tc>
          <w:tcPr>
            <w:tcW w:w="1701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10136000357</w:t>
            </w:r>
          </w:p>
        </w:tc>
        <w:tc>
          <w:tcPr>
            <w:tcW w:w="2977" w:type="dxa"/>
          </w:tcPr>
          <w:p w:rsidR="00D06D33" w:rsidRPr="002E74C9" w:rsidRDefault="00D06D33" w:rsidP="004555C1">
            <w:p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Фонтан питьевой</w:t>
            </w:r>
          </w:p>
        </w:tc>
        <w:tc>
          <w:tcPr>
            <w:tcW w:w="851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4555C1">
            <w:pPr>
              <w:spacing w:after="0" w:line="235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13 790,40</w:t>
            </w:r>
          </w:p>
        </w:tc>
        <w:tc>
          <w:tcPr>
            <w:tcW w:w="1367" w:type="dxa"/>
          </w:tcPr>
          <w:p w:rsidR="00D06D33" w:rsidRDefault="00035968" w:rsidP="004555C1">
            <w:pPr>
              <w:spacing w:after="0" w:line="235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1309</w:t>
            </w:r>
          </w:p>
        </w:tc>
        <w:tc>
          <w:tcPr>
            <w:tcW w:w="1701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10136000358</w:t>
            </w:r>
          </w:p>
        </w:tc>
        <w:tc>
          <w:tcPr>
            <w:tcW w:w="2977" w:type="dxa"/>
          </w:tcPr>
          <w:p w:rsidR="00D06D33" w:rsidRPr="002E74C9" w:rsidRDefault="00D06D33" w:rsidP="004555C1">
            <w:p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Фонтан питьевой</w:t>
            </w:r>
          </w:p>
        </w:tc>
        <w:tc>
          <w:tcPr>
            <w:tcW w:w="851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4555C1">
            <w:pPr>
              <w:spacing w:after="0" w:line="235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13 790,40</w:t>
            </w:r>
          </w:p>
        </w:tc>
        <w:tc>
          <w:tcPr>
            <w:tcW w:w="1367" w:type="dxa"/>
          </w:tcPr>
          <w:p w:rsidR="00D06D33" w:rsidRDefault="00035968" w:rsidP="004555C1">
            <w:pPr>
              <w:spacing w:after="0" w:line="235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1310</w:t>
            </w:r>
          </w:p>
        </w:tc>
        <w:tc>
          <w:tcPr>
            <w:tcW w:w="1701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10136000359</w:t>
            </w:r>
          </w:p>
        </w:tc>
        <w:tc>
          <w:tcPr>
            <w:tcW w:w="2977" w:type="dxa"/>
          </w:tcPr>
          <w:p w:rsidR="00D06D33" w:rsidRPr="002E74C9" w:rsidRDefault="00D06D33" w:rsidP="004555C1">
            <w:p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Фонтан питьевой</w:t>
            </w:r>
          </w:p>
        </w:tc>
        <w:tc>
          <w:tcPr>
            <w:tcW w:w="851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4555C1">
            <w:pPr>
              <w:spacing w:after="0" w:line="235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13 790,40</w:t>
            </w:r>
          </w:p>
        </w:tc>
        <w:tc>
          <w:tcPr>
            <w:tcW w:w="1367" w:type="dxa"/>
          </w:tcPr>
          <w:p w:rsidR="00D06D33" w:rsidRDefault="00035968" w:rsidP="004555C1">
            <w:pPr>
              <w:spacing w:after="0" w:line="235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1311</w:t>
            </w:r>
          </w:p>
        </w:tc>
        <w:tc>
          <w:tcPr>
            <w:tcW w:w="1701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10136000360</w:t>
            </w:r>
          </w:p>
        </w:tc>
        <w:tc>
          <w:tcPr>
            <w:tcW w:w="2977" w:type="dxa"/>
          </w:tcPr>
          <w:p w:rsidR="00D06D33" w:rsidRPr="002E74C9" w:rsidRDefault="00D06D33" w:rsidP="004555C1">
            <w:p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Фонтан питьевой</w:t>
            </w:r>
          </w:p>
        </w:tc>
        <w:tc>
          <w:tcPr>
            <w:tcW w:w="851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4555C1">
            <w:pPr>
              <w:spacing w:after="0" w:line="235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13 790,40</w:t>
            </w:r>
          </w:p>
        </w:tc>
        <w:tc>
          <w:tcPr>
            <w:tcW w:w="1367" w:type="dxa"/>
          </w:tcPr>
          <w:p w:rsidR="00D06D33" w:rsidRDefault="00035968" w:rsidP="004555C1">
            <w:pPr>
              <w:spacing w:after="0" w:line="235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1312</w:t>
            </w:r>
          </w:p>
        </w:tc>
        <w:tc>
          <w:tcPr>
            <w:tcW w:w="1701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10134000132</w:t>
            </w:r>
          </w:p>
        </w:tc>
        <w:tc>
          <w:tcPr>
            <w:tcW w:w="2977" w:type="dxa"/>
          </w:tcPr>
          <w:p w:rsidR="00D06D33" w:rsidRPr="002E74C9" w:rsidRDefault="00D06D33" w:rsidP="004555C1">
            <w:p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Фотокамера цифровая CANON EOS 4000D KIT</w:t>
            </w:r>
          </w:p>
        </w:tc>
        <w:tc>
          <w:tcPr>
            <w:tcW w:w="851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4555C1">
            <w:pPr>
              <w:spacing w:after="0" w:line="235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24 000,00</w:t>
            </w:r>
          </w:p>
        </w:tc>
        <w:tc>
          <w:tcPr>
            <w:tcW w:w="1367" w:type="dxa"/>
          </w:tcPr>
          <w:p w:rsidR="00D06D33" w:rsidRDefault="00035968" w:rsidP="004555C1">
            <w:pPr>
              <w:spacing w:after="0" w:line="235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1313</w:t>
            </w:r>
          </w:p>
        </w:tc>
        <w:tc>
          <w:tcPr>
            <w:tcW w:w="1701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10134000133</w:t>
            </w:r>
          </w:p>
        </w:tc>
        <w:tc>
          <w:tcPr>
            <w:tcW w:w="2977" w:type="dxa"/>
          </w:tcPr>
          <w:p w:rsidR="00D06D33" w:rsidRPr="002E74C9" w:rsidRDefault="00D06D33" w:rsidP="004555C1">
            <w:p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Фотокамера цифровая CANON EOS 4000D KIT</w:t>
            </w:r>
          </w:p>
        </w:tc>
        <w:tc>
          <w:tcPr>
            <w:tcW w:w="851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4555C1">
            <w:pPr>
              <w:spacing w:after="0" w:line="235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24 000,00</w:t>
            </w:r>
          </w:p>
        </w:tc>
        <w:tc>
          <w:tcPr>
            <w:tcW w:w="1367" w:type="dxa"/>
          </w:tcPr>
          <w:p w:rsidR="00D06D33" w:rsidRDefault="00035968" w:rsidP="004555C1">
            <w:pPr>
              <w:spacing w:after="0" w:line="235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1314</w:t>
            </w:r>
          </w:p>
        </w:tc>
        <w:tc>
          <w:tcPr>
            <w:tcW w:w="1701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10134000134</w:t>
            </w:r>
          </w:p>
        </w:tc>
        <w:tc>
          <w:tcPr>
            <w:tcW w:w="2977" w:type="dxa"/>
          </w:tcPr>
          <w:p w:rsidR="00D06D33" w:rsidRPr="002E74C9" w:rsidRDefault="00D06D33" w:rsidP="004555C1">
            <w:p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Фотокамера цифровая CANON EOS 4000D KIT</w:t>
            </w:r>
          </w:p>
        </w:tc>
        <w:tc>
          <w:tcPr>
            <w:tcW w:w="851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4555C1">
            <w:pPr>
              <w:spacing w:after="0" w:line="235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24 000,00</w:t>
            </w:r>
          </w:p>
        </w:tc>
        <w:tc>
          <w:tcPr>
            <w:tcW w:w="1367" w:type="dxa"/>
          </w:tcPr>
          <w:p w:rsidR="00D06D33" w:rsidRDefault="00035968" w:rsidP="004555C1">
            <w:pPr>
              <w:spacing w:after="0" w:line="235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1315</w:t>
            </w:r>
          </w:p>
        </w:tc>
        <w:tc>
          <w:tcPr>
            <w:tcW w:w="1701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10134000135</w:t>
            </w:r>
          </w:p>
        </w:tc>
        <w:tc>
          <w:tcPr>
            <w:tcW w:w="2977" w:type="dxa"/>
          </w:tcPr>
          <w:p w:rsidR="00D06D33" w:rsidRPr="002E74C9" w:rsidRDefault="00D06D33" w:rsidP="004555C1">
            <w:p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Фотокамера цифровая CANON EOS 4000D KIT</w:t>
            </w:r>
          </w:p>
        </w:tc>
        <w:tc>
          <w:tcPr>
            <w:tcW w:w="851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4555C1">
            <w:pPr>
              <w:spacing w:after="0" w:line="235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24 000,00</w:t>
            </w:r>
          </w:p>
        </w:tc>
        <w:tc>
          <w:tcPr>
            <w:tcW w:w="1367" w:type="dxa"/>
          </w:tcPr>
          <w:p w:rsidR="00D06D33" w:rsidRDefault="00035968" w:rsidP="004555C1">
            <w:pPr>
              <w:spacing w:after="0" w:line="235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1316</w:t>
            </w:r>
          </w:p>
        </w:tc>
        <w:tc>
          <w:tcPr>
            <w:tcW w:w="1701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10134000136</w:t>
            </w:r>
          </w:p>
        </w:tc>
        <w:tc>
          <w:tcPr>
            <w:tcW w:w="2977" w:type="dxa"/>
          </w:tcPr>
          <w:p w:rsidR="00D06D33" w:rsidRPr="002E74C9" w:rsidRDefault="00D06D33" w:rsidP="004555C1">
            <w:p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Фотокамера цифровая CANON EOS 4000D KIT</w:t>
            </w:r>
          </w:p>
        </w:tc>
        <w:tc>
          <w:tcPr>
            <w:tcW w:w="851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4555C1">
            <w:pPr>
              <w:spacing w:after="0" w:line="235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24 000,00</w:t>
            </w:r>
          </w:p>
        </w:tc>
        <w:tc>
          <w:tcPr>
            <w:tcW w:w="1367" w:type="dxa"/>
          </w:tcPr>
          <w:p w:rsidR="00D06D33" w:rsidRDefault="00035968" w:rsidP="004555C1">
            <w:pPr>
              <w:spacing w:after="0" w:line="235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1317</w:t>
            </w:r>
          </w:p>
        </w:tc>
        <w:tc>
          <w:tcPr>
            <w:tcW w:w="1701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10136000273</w:t>
            </w:r>
          </w:p>
        </w:tc>
        <w:tc>
          <w:tcPr>
            <w:tcW w:w="2977" w:type="dxa"/>
          </w:tcPr>
          <w:p w:rsidR="00D06D33" w:rsidRPr="002E74C9" w:rsidRDefault="00D06D33" w:rsidP="004555C1">
            <w:p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 xml:space="preserve">Холодильник бытовой </w:t>
            </w:r>
            <w:r w:rsidR="0067147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БИРЮСА-132</w:t>
            </w:r>
            <w:r w:rsidR="006714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4555C1">
            <w:pPr>
              <w:spacing w:after="0" w:line="235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19 500,00</w:t>
            </w:r>
          </w:p>
        </w:tc>
        <w:tc>
          <w:tcPr>
            <w:tcW w:w="1367" w:type="dxa"/>
          </w:tcPr>
          <w:p w:rsidR="00D06D33" w:rsidRDefault="00035968" w:rsidP="004555C1">
            <w:pPr>
              <w:spacing w:after="0" w:line="235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1318</w:t>
            </w:r>
          </w:p>
        </w:tc>
        <w:tc>
          <w:tcPr>
            <w:tcW w:w="1701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10136000511</w:t>
            </w:r>
          </w:p>
        </w:tc>
        <w:tc>
          <w:tcPr>
            <w:tcW w:w="2977" w:type="dxa"/>
          </w:tcPr>
          <w:p w:rsidR="00D06D33" w:rsidRPr="002E74C9" w:rsidRDefault="00D06D33" w:rsidP="004555C1">
            <w:p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 xml:space="preserve">Холодильник бытовой </w:t>
            </w:r>
            <w:r w:rsidR="0067147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БИРЮСА-542</w:t>
            </w:r>
            <w:r w:rsidR="006714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4555C1">
            <w:pPr>
              <w:spacing w:after="0" w:line="235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15 500,00</w:t>
            </w:r>
          </w:p>
        </w:tc>
        <w:tc>
          <w:tcPr>
            <w:tcW w:w="1367" w:type="dxa"/>
          </w:tcPr>
          <w:p w:rsidR="00D06D33" w:rsidRDefault="00035968" w:rsidP="004555C1">
            <w:pPr>
              <w:spacing w:after="0" w:line="235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1319</w:t>
            </w:r>
          </w:p>
        </w:tc>
        <w:tc>
          <w:tcPr>
            <w:tcW w:w="1701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10136000381</w:t>
            </w:r>
          </w:p>
        </w:tc>
        <w:tc>
          <w:tcPr>
            <w:tcW w:w="2977" w:type="dxa"/>
          </w:tcPr>
          <w:p w:rsidR="00D06D33" w:rsidRPr="002E74C9" w:rsidRDefault="00D06D33" w:rsidP="004555C1">
            <w:p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Холодильник фармацевт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 xml:space="preserve">ческий ХФ140-1 </w:t>
            </w:r>
            <w:r w:rsidR="0067147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ПОЗИС</w:t>
            </w:r>
            <w:r w:rsidR="006714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 xml:space="preserve"> 600*610*910</w:t>
            </w:r>
          </w:p>
        </w:tc>
        <w:tc>
          <w:tcPr>
            <w:tcW w:w="851" w:type="dxa"/>
          </w:tcPr>
          <w:p w:rsidR="00D06D33" w:rsidRPr="002E74C9" w:rsidRDefault="00D06D33" w:rsidP="004555C1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4555C1">
            <w:pPr>
              <w:spacing w:after="0" w:line="235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23 000,00</w:t>
            </w:r>
          </w:p>
        </w:tc>
        <w:tc>
          <w:tcPr>
            <w:tcW w:w="1367" w:type="dxa"/>
          </w:tcPr>
          <w:p w:rsidR="00D06D33" w:rsidRDefault="00035968" w:rsidP="004555C1">
            <w:pPr>
              <w:spacing w:after="0" w:line="235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1320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10136000382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Холодильник фармацевт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 xml:space="preserve">ческий ХФ140-1 </w:t>
            </w:r>
            <w:r w:rsidR="0067147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ПОЗИС</w:t>
            </w:r>
            <w:r w:rsidR="006714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 xml:space="preserve"> 600*610*910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23 000,00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1321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10136000005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Цифровая лаборатория для начальных классов по ест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ствознанию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82 994,00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1322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10136000006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Цифровая лаборатория для начальных классов по ест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ствознанию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82 994,00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1323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10136000007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Цифровая лаборатория для начальных классов по ест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ствознанию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82 994,00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1324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10134000709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Цифровой многофункци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нальный процессор BEHRINGER ULTRA-CURVE PRO DEQ2496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41 600,00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1325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10134000711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Цифровой процессор э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фектов BEHRINGER VIRTUALIZER 3D FX2000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15 860,00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1326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10136000188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Шкаф вытяжной демо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страционный 825*550*2000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10 360,00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1327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10136000189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Шкаф вытяжной демо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страционный 825*550*2000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10 360,00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1328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10136000190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Шкаф вытяжной демо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страционный 825*550*2000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10 360,00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1329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10136000513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Шкаф гардеробный 600*500*1820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11 055,20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1330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10136000514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Шкаф гардеробный 600*500*1820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11 055,20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1331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10136000515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Шкаф гардеробный 600*500*1820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11 055,20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1332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10136000516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Шкаф гардеробный 600*500*1820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11 055,20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1333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10136000517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Шкаф гардеробный 600*500*1820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11 055,20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1334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10136000518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Шкаф гардеробный 600*500*1820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11 055,20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1335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10136000519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Шкаф гардеробный 600*500*1820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11 055,20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1336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10136000520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Шкаф гардеробный 600*500*1820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11 055,20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1337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10136000521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Шкаф гардеробный 600*500*1820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11 055,20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1338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10136000522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Шкаф гардеробный 600*500*1820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11 055,20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1339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10136000321</w:t>
            </w:r>
          </w:p>
        </w:tc>
        <w:tc>
          <w:tcPr>
            <w:tcW w:w="2977" w:type="dxa"/>
          </w:tcPr>
          <w:p w:rsidR="003D275E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 xml:space="preserve">Шкаф картотечный </w:t>
            </w:r>
          </w:p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24 ящика ШКР-1 1170*440*1230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12 040,00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3D275E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1340</w:t>
            </w:r>
          </w:p>
        </w:tc>
        <w:tc>
          <w:tcPr>
            <w:tcW w:w="1701" w:type="dxa"/>
          </w:tcPr>
          <w:p w:rsidR="00D06D33" w:rsidRPr="002E74C9" w:rsidRDefault="00D06D33" w:rsidP="003D275E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10136000322</w:t>
            </w:r>
          </w:p>
        </w:tc>
        <w:tc>
          <w:tcPr>
            <w:tcW w:w="2977" w:type="dxa"/>
          </w:tcPr>
          <w:p w:rsidR="003D275E" w:rsidRDefault="00D06D33" w:rsidP="003D275E">
            <w:p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 xml:space="preserve">Шкаф картотечный </w:t>
            </w:r>
          </w:p>
          <w:p w:rsidR="00D06D33" w:rsidRPr="002E74C9" w:rsidRDefault="00D06D33" w:rsidP="003D275E">
            <w:p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24 ящика ШКР-1 1170*440*1230</w:t>
            </w:r>
          </w:p>
        </w:tc>
        <w:tc>
          <w:tcPr>
            <w:tcW w:w="851" w:type="dxa"/>
          </w:tcPr>
          <w:p w:rsidR="00D06D33" w:rsidRPr="002E74C9" w:rsidRDefault="00D06D33" w:rsidP="003D275E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3D275E">
            <w:pPr>
              <w:spacing w:after="0" w:line="235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12 040,00</w:t>
            </w:r>
          </w:p>
        </w:tc>
        <w:tc>
          <w:tcPr>
            <w:tcW w:w="1367" w:type="dxa"/>
          </w:tcPr>
          <w:p w:rsidR="00D06D33" w:rsidRDefault="00035968" w:rsidP="003D275E">
            <w:pPr>
              <w:spacing w:after="0" w:line="235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3D275E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1341</w:t>
            </w:r>
          </w:p>
        </w:tc>
        <w:tc>
          <w:tcPr>
            <w:tcW w:w="1701" w:type="dxa"/>
          </w:tcPr>
          <w:p w:rsidR="00D06D33" w:rsidRPr="002E74C9" w:rsidRDefault="00D06D33" w:rsidP="003D275E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10136000323</w:t>
            </w:r>
          </w:p>
        </w:tc>
        <w:tc>
          <w:tcPr>
            <w:tcW w:w="2977" w:type="dxa"/>
          </w:tcPr>
          <w:p w:rsidR="003D275E" w:rsidRDefault="00D06D33" w:rsidP="003D275E">
            <w:p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 xml:space="preserve">Шкаф картотечный </w:t>
            </w:r>
          </w:p>
          <w:p w:rsidR="00D06D33" w:rsidRPr="002E74C9" w:rsidRDefault="00D06D33" w:rsidP="003D275E">
            <w:p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24 ящика ШКР-1 1170*440*1230</w:t>
            </w:r>
          </w:p>
        </w:tc>
        <w:tc>
          <w:tcPr>
            <w:tcW w:w="851" w:type="dxa"/>
          </w:tcPr>
          <w:p w:rsidR="00D06D33" w:rsidRPr="002E74C9" w:rsidRDefault="00D06D33" w:rsidP="003D275E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3D275E">
            <w:pPr>
              <w:spacing w:after="0" w:line="235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12 040,00</w:t>
            </w:r>
          </w:p>
        </w:tc>
        <w:tc>
          <w:tcPr>
            <w:tcW w:w="1367" w:type="dxa"/>
          </w:tcPr>
          <w:p w:rsidR="00D06D33" w:rsidRDefault="00035968" w:rsidP="003D275E">
            <w:pPr>
              <w:spacing w:after="0" w:line="235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3D275E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1342</w:t>
            </w:r>
          </w:p>
        </w:tc>
        <w:tc>
          <w:tcPr>
            <w:tcW w:w="1701" w:type="dxa"/>
          </w:tcPr>
          <w:p w:rsidR="00D06D33" w:rsidRPr="002E74C9" w:rsidRDefault="00D06D33" w:rsidP="003D275E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10136000324</w:t>
            </w:r>
          </w:p>
        </w:tc>
        <w:tc>
          <w:tcPr>
            <w:tcW w:w="2977" w:type="dxa"/>
          </w:tcPr>
          <w:p w:rsidR="003D275E" w:rsidRDefault="00D06D33" w:rsidP="003D275E">
            <w:p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 xml:space="preserve">Шкаф картотечный </w:t>
            </w:r>
          </w:p>
          <w:p w:rsidR="00D06D33" w:rsidRPr="002E74C9" w:rsidRDefault="00D06D33" w:rsidP="003D275E">
            <w:p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24 ящика ШКР-1 1170*440*1230</w:t>
            </w:r>
          </w:p>
        </w:tc>
        <w:tc>
          <w:tcPr>
            <w:tcW w:w="851" w:type="dxa"/>
          </w:tcPr>
          <w:p w:rsidR="00D06D33" w:rsidRPr="002E74C9" w:rsidRDefault="00D06D33" w:rsidP="003D275E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3D275E">
            <w:pPr>
              <w:spacing w:after="0" w:line="235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12 040,00</w:t>
            </w:r>
          </w:p>
        </w:tc>
        <w:tc>
          <w:tcPr>
            <w:tcW w:w="1367" w:type="dxa"/>
          </w:tcPr>
          <w:p w:rsidR="00D06D33" w:rsidRDefault="00035968" w:rsidP="003D275E">
            <w:pPr>
              <w:spacing w:after="0" w:line="235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3D275E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1343</w:t>
            </w:r>
          </w:p>
        </w:tc>
        <w:tc>
          <w:tcPr>
            <w:tcW w:w="1701" w:type="dxa"/>
          </w:tcPr>
          <w:p w:rsidR="00D06D33" w:rsidRPr="002E74C9" w:rsidRDefault="00D06D33" w:rsidP="003D275E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10136000325</w:t>
            </w:r>
          </w:p>
        </w:tc>
        <w:tc>
          <w:tcPr>
            <w:tcW w:w="2977" w:type="dxa"/>
          </w:tcPr>
          <w:p w:rsidR="003D275E" w:rsidRDefault="00D06D33" w:rsidP="003D275E">
            <w:p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 xml:space="preserve">Шкаф картотечный </w:t>
            </w:r>
          </w:p>
          <w:p w:rsidR="00D06D33" w:rsidRPr="002E74C9" w:rsidRDefault="00D06D33" w:rsidP="003D275E">
            <w:p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24 ящика ШКР-1 1170*440*1230</w:t>
            </w:r>
          </w:p>
        </w:tc>
        <w:tc>
          <w:tcPr>
            <w:tcW w:w="851" w:type="dxa"/>
          </w:tcPr>
          <w:p w:rsidR="00D06D33" w:rsidRPr="002E74C9" w:rsidRDefault="00D06D33" w:rsidP="003D275E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3D275E">
            <w:pPr>
              <w:spacing w:after="0" w:line="235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12 040,00</w:t>
            </w:r>
          </w:p>
        </w:tc>
        <w:tc>
          <w:tcPr>
            <w:tcW w:w="1367" w:type="dxa"/>
          </w:tcPr>
          <w:p w:rsidR="00D06D33" w:rsidRDefault="00035968" w:rsidP="003D275E">
            <w:pPr>
              <w:spacing w:after="0" w:line="235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3D275E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1344</w:t>
            </w:r>
          </w:p>
        </w:tc>
        <w:tc>
          <w:tcPr>
            <w:tcW w:w="1701" w:type="dxa"/>
          </w:tcPr>
          <w:p w:rsidR="00D06D33" w:rsidRPr="002E74C9" w:rsidRDefault="00D06D33" w:rsidP="003D275E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10136000326</w:t>
            </w:r>
          </w:p>
        </w:tc>
        <w:tc>
          <w:tcPr>
            <w:tcW w:w="2977" w:type="dxa"/>
          </w:tcPr>
          <w:p w:rsidR="003D275E" w:rsidRDefault="00D06D33" w:rsidP="003D275E">
            <w:p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 xml:space="preserve">Шкаф картотечный </w:t>
            </w:r>
          </w:p>
          <w:p w:rsidR="00D06D33" w:rsidRPr="002E74C9" w:rsidRDefault="00D06D33" w:rsidP="003D275E">
            <w:p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24 ящика ШКР-1 1170*440*1230</w:t>
            </w:r>
          </w:p>
        </w:tc>
        <w:tc>
          <w:tcPr>
            <w:tcW w:w="851" w:type="dxa"/>
          </w:tcPr>
          <w:p w:rsidR="00D06D33" w:rsidRPr="002E74C9" w:rsidRDefault="00D06D33" w:rsidP="003D275E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3D275E">
            <w:pPr>
              <w:spacing w:after="0" w:line="235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12 040,00</w:t>
            </w:r>
          </w:p>
        </w:tc>
        <w:tc>
          <w:tcPr>
            <w:tcW w:w="1367" w:type="dxa"/>
          </w:tcPr>
          <w:p w:rsidR="00D06D33" w:rsidRDefault="00035968" w:rsidP="003D275E">
            <w:pPr>
              <w:spacing w:after="0" w:line="235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3D275E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1345</w:t>
            </w:r>
          </w:p>
        </w:tc>
        <w:tc>
          <w:tcPr>
            <w:tcW w:w="1701" w:type="dxa"/>
          </w:tcPr>
          <w:p w:rsidR="00D06D33" w:rsidRPr="002E74C9" w:rsidRDefault="00D06D33" w:rsidP="003D275E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10136000327</w:t>
            </w:r>
          </w:p>
        </w:tc>
        <w:tc>
          <w:tcPr>
            <w:tcW w:w="2977" w:type="dxa"/>
          </w:tcPr>
          <w:p w:rsidR="003D275E" w:rsidRDefault="00D06D33" w:rsidP="003D275E">
            <w:p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 xml:space="preserve">Шкаф картотечный </w:t>
            </w:r>
          </w:p>
          <w:p w:rsidR="00D06D33" w:rsidRPr="002E74C9" w:rsidRDefault="00D06D33" w:rsidP="003D275E">
            <w:p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24 ящика ШКР-1 1170*440*1230</w:t>
            </w:r>
          </w:p>
        </w:tc>
        <w:tc>
          <w:tcPr>
            <w:tcW w:w="851" w:type="dxa"/>
          </w:tcPr>
          <w:p w:rsidR="00D06D33" w:rsidRPr="002E74C9" w:rsidRDefault="00D06D33" w:rsidP="003D275E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3D275E">
            <w:pPr>
              <w:spacing w:after="0" w:line="235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12 040,00</w:t>
            </w:r>
          </w:p>
        </w:tc>
        <w:tc>
          <w:tcPr>
            <w:tcW w:w="1367" w:type="dxa"/>
          </w:tcPr>
          <w:p w:rsidR="00D06D33" w:rsidRDefault="00035968" w:rsidP="003D275E">
            <w:pPr>
              <w:spacing w:after="0" w:line="235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3D275E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1346</w:t>
            </w:r>
          </w:p>
        </w:tc>
        <w:tc>
          <w:tcPr>
            <w:tcW w:w="1701" w:type="dxa"/>
          </w:tcPr>
          <w:p w:rsidR="00D06D33" w:rsidRPr="002E74C9" w:rsidRDefault="00D06D33" w:rsidP="003D275E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10136000328</w:t>
            </w:r>
          </w:p>
        </w:tc>
        <w:tc>
          <w:tcPr>
            <w:tcW w:w="2977" w:type="dxa"/>
          </w:tcPr>
          <w:p w:rsidR="003D275E" w:rsidRDefault="00D06D33" w:rsidP="003D275E">
            <w:p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 xml:space="preserve">Шкаф картотечный </w:t>
            </w:r>
          </w:p>
          <w:p w:rsidR="00D06D33" w:rsidRPr="002E74C9" w:rsidRDefault="00D06D33" w:rsidP="003D275E">
            <w:p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24 ящика ШКР-1 1170*440*1230</w:t>
            </w:r>
          </w:p>
        </w:tc>
        <w:tc>
          <w:tcPr>
            <w:tcW w:w="851" w:type="dxa"/>
          </w:tcPr>
          <w:p w:rsidR="00D06D33" w:rsidRPr="002E74C9" w:rsidRDefault="00D06D33" w:rsidP="003D275E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3D275E">
            <w:pPr>
              <w:spacing w:after="0" w:line="235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12 040,00</w:t>
            </w:r>
          </w:p>
        </w:tc>
        <w:tc>
          <w:tcPr>
            <w:tcW w:w="1367" w:type="dxa"/>
          </w:tcPr>
          <w:p w:rsidR="00D06D33" w:rsidRDefault="00035968" w:rsidP="003D275E">
            <w:pPr>
              <w:spacing w:after="0" w:line="235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3D275E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1347</w:t>
            </w:r>
          </w:p>
        </w:tc>
        <w:tc>
          <w:tcPr>
            <w:tcW w:w="1701" w:type="dxa"/>
          </w:tcPr>
          <w:p w:rsidR="00D06D33" w:rsidRPr="002E74C9" w:rsidRDefault="00D06D33" w:rsidP="003D275E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10136000329</w:t>
            </w:r>
          </w:p>
        </w:tc>
        <w:tc>
          <w:tcPr>
            <w:tcW w:w="2977" w:type="dxa"/>
          </w:tcPr>
          <w:p w:rsidR="003D275E" w:rsidRDefault="00D06D33" w:rsidP="003D275E">
            <w:p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 xml:space="preserve">Шкаф картотечный </w:t>
            </w:r>
          </w:p>
          <w:p w:rsidR="00D06D33" w:rsidRPr="002E74C9" w:rsidRDefault="00D06D33" w:rsidP="003D275E">
            <w:p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24 ящика ШКР-1 1170*440*1230</w:t>
            </w:r>
          </w:p>
        </w:tc>
        <w:tc>
          <w:tcPr>
            <w:tcW w:w="851" w:type="dxa"/>
          </w:tcPr>
          <w:p w:rsidR="00D06D33" w:rsidRPr="002E74C9" w:rsidRDefault="00D06D33" w:rsidP="003D275E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3D275E">
            <w:pPr>
              <w:spacing w:after="0" w:line="235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12 040,00</w:t>
            </w:r>
          </w:p>
        </w:tc>
        <w:tc>
          <w:tcPr>
            <w:tcW w:w="1367" w:type="dxa"/>
          </w:tcPr>
          <w:p w:rsidR="00D06D33" w:rsidRDefault="00035968" w:rsidP="003D275E">
            <w:pPr>
              <w:spacing w:after="0" w:line="235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3D275E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1348</w:t>
            </w:r>
          </w:p>
        </w:tc>
        <w:tc>
          <w:tcPr>
            <w:tcW w:w="1701" w:type="dxa"/>
          </w:tcPr>
          <w:p w:rsidR="00D06D33" w:rsidRPr="002E74C9" w:rsidRDefault="00D06D33" w:rsidP="003D275E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10136000330</w:t>
            </w:r>
          </w:p>
        </w:tc>
        <w:tc>
          <w:tcPr>
            <w:tcW w:w="2977" w:type="dxa"/>
          </w:tcPr>
          <w:p w:rsidR="003D275E" w:rsidRDefault="00D06D33" w:rsidP="003D275E">
            <w:p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 xml:space="preserve">Шкаф картотечный </w:t>
            </w:r>
          </w:p>
          <w:p w:rsidR="00D06D33" w:rsidRPr="002E74C9" w:rsidRDefault="00D06D33" w:rsidP="003D275E">
            <w:p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24 ящика ШКР-1 1170*440*1230</w:t>
            </w:r>
          </w:p>
        </w:tc>
        <w:tc>
          <w:tcPr>
            <w:tcW w:w="851" w:type="dxa"/>
          </w:tcPr>
          <w:p w:rsidR="00D06D33" w:rsidRPr="002E74C9" w:rsidRDefault="00D06D33" w:rsidP="003D275E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3D275E">
            <w:pPr>
              <w:spacing w:after="0" w:line="235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12 040,00</w:t>
            </w:r>
          </w:p>
        </w:tc>
        <w:tc>
          <w:tcPr>
            <w:tcW w:w="1367" w:type="dxa"/>
          </w:tcPr>
          <w:p w:rsidR="00D06D33" w:rsidRDefault="00035968" w:rsidP="003D275E">
            <w:pPr>
              <w:spacing w:after="0" w:line="235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3D275E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1349</w:t>
            </w:r>
          </w:p>
        </w:tc>
        <w:tc>
          <w:tcPr>
            <w:tcW w:w="1701" w:type="dxa"/>
          </w:tcPr>
          <w:p w:rsidR="00D06D33" w:rsidRPr="002E74C9" w:rsidRDefault="00D06D33" w:rsidP="003D275E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10136000331</w:t>
            </w:r>
          </w:p>
        </w:tc>
        <w:tc>
          <w:tcPr>
            <w:tcW w:w="2977" w:type="dxa"/>
          </w:tcPr>
          <w:p w:rsidR="003D275E" w:rsidRDefault="00D06D33" w:rsidP="003D275E">
            <w:p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 xml:space="preserve">Шкаф картотечный </w:t>
            </w:r>
          </w:p>
          <w:p w:rsidR="00D06D33" w:rsidRPr="002E74C9" w:rsidRDefault="00D06D33" w:rsidP="003D275E">
            <w:p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24 ящика ШКР-1 1170*440*1230</w:t>
            </w:r>
          </w:p>
        </w:tc>
        <w:tc>
          <w:tcPr>
            <w:tcW w:w="851" w:type="dxa"/>
          </w:tcPr>
          <w:p w:rsidR="00D06D33" w:rsidRPr="002E74C9" w:rsidRDefault="00D06D33" w:rsidP="003D275E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3D275E">
            <w:pPr>
              <w:spacing w:after="0" w:line="235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12 040,00</w:t>
            </w:r>
          </w:p>
        </w:tc>
        <w:tc>
          <w:tcPr>
            <w:tcW w:w="1367" w:type="dxa"/>
          </w:tcPr>
          <w:p w:rsidR="00D06D33" w:rsidRDefault="00035968" w:rsidP="003D275E">
            <w:pPr>
              <w:spacing w:after="0" w:line="235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3D275E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1350</w:t>
            </w:r>
          </w:p>
        </w:tc>
        <w:tc>
          <w:tcPr>
            <w:tcW w:w="1701" w:type="dxa"/>
          </w:tcPr>
          <w:p w:rsidR="00D06D33" w:rsidRPr="002E74C9" w:rsidRDefault="00D06D33" w:rsidP="003D275E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10136000332</w:t>
            </w:r>
          </w:p>
        </w:tc>
        <w:tc>
          <w:tcPr>
            <w:tcW w:w="2977" w:type="dxa"/>
          </w:tcPr>
          <w:p w:rsidR="003D275E" w:rsidRDefault="00D06D33" w:rsidP="003D275E">
            <w:p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 xml:space="preserve">Шкаф картотечный </w:t>
            </w:r>
          </w:p>
          <w:p w:rsidR="00D06D33" w:rsidRPr="002E74C9" w:rsidRDefault="00D06D33" w:rsidP="003D275E">
            <w:p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24 ящика ШКР-1 1170*440*1230</w:t>
            </w:r>
          </w:p>
        </w:tc>
        <w:tc>
          <w:tcPr>
            <w:tcW w:w="851" w:type="dxa"/>
          </w:tcPr>
          <w:p w:rsidR="00D06D33" w:rsidRPr="002E74C9" w:rsidRDefault="00D06D33" w:rsidP="003D275E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3D275E">
            <w:pPr>
              <w:spacing w:after="0" w:line="235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12 040,00</w:t>
            </w:r>
          </w:p>
        </w:tc>
        <w:tc>
          <w:tcPr>
            <w:tcW w:w="1367" w:type="dxa"/>
          </w:tcPr>
          <w:p w:rsidR="00D06D33" w:rsidRDefault="00035968" w:rsidP="003D275E">
            <w:pPr>
              <w:spacing w:after="0" w:line="235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3D275E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1351</w:t>
            </w:r>
          </w:p>
        </w:tc>
        <w:tc>
          <w:tcPr>
            <w:tcW w:w="1701" w:type="dxa"/>
          </w:tcPr>
          <w:p w:rsidR="00D06D33" w:rsidRPr="002E74C9" w:rsidRDefault="00D06D33" w:rsidP="003D275E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10136000333</w:t>
            </w:r>
          </w:p>
        </w:tc>
        <w:tc>
          <w:tcPr>
            <w:tcW w:w="2977" w:type="dxa"/>
          </w:tcPr>
          <w:p w:rsidR="003D275E" w:rsidRDefault="00D06D33" w:rsidP="003D275E">
            <w:p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 xml:space="preserve">Шкаф картотечный </w:t>
            </w:r>
          </w:p>
          <w:p w:rsidR="00D06D33" w:rsidRPr="002E74C9" w:rsidRDefault="00D06D33" w:rsidP="003D275E">
            <w:p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24 ящика ШКР-1 1170*440*1230</w:t>
            </w:r>
          </w:p>
        </w:tc>
        <w:tc>
          <w:tcPr>
            <w:tcW w:w="851" w:type="dxa"/>
          </w:tcPr>
          <w:p w:rsidR="00D06D33" w:rsidRPr="002E74C9" w:rsidRDefault="00D06D33" w:rsidP="003D275E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3D275E">
            <w:pPr>
              <w:spacing w:after="0" w:line="235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12 040,00</w:t>
            </w:r>
          </w:p>
        </w:tc>
        <w:tc>
          <w:tcPr>
            <w:tcW w:w="1367" w:type="dxa"/>
          </w:tcPr>
          <w:p w:rsidR="00D06D33" w:rsidRDefault="00035968" w:rsidP="003D275E">
            <w:pPr>
              <w:spacing w:after="0" w:line="235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3D275E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1352</w:t>
            </w:r>
          </w:p>
        </w:tc>
        <w:tc>
          <w:tcPr>
            <w:tcW w:w="1701" w:type="dxa"/>
          </w:tcPr>
          <w:p w:rsidR="00D06D33" w:rsidRPr="002E74C9" w:rsidRDefault="00D06D33" w:rsidP="003D275E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10136000334</w:t>
            </w:r>
          </w:p>
        </w:tc>
        <w:tc>
          <w:tcPr>
            <w:tcW w:w="2977" w:type="dxa"/>
          </w:tcPr>
          <w:p w:rsidR="003D275E" w:rsidRDefault="00D06D33" w:rsidP="003D275E">
            <w:p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 xml:space="preserve">Шкаф картотечный </w:t>
            </w:r>
          </w:p>
          <w:p w:rsidR="00D06D33" w:rsidRPr="002E74C9" w:rsidRDefault="00D06D33" w:rsidP="003D275E">
            <w:p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24 ящика ШКР-1 1170*440*1230</w:t>
            </w:r>
          </w:p>
        </w:tc>
        <w:tc>
          <w:tcPr>
            <w:tcW w:w="851" w:type="dxa"/>
          </w:tcPr>
          <w:p w:rsidR="00D06D33" w:rsidRPr="002E74C9" w:rsidRDefault="00D06D33" w:rsidP="003D275E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3D275E">
            <w:pPr>
              <w:spacing w:after="0" w:line="235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12 040,00</w:t>
            </w:r>
          </w:p>
        </w:tc>
        <w:tc>
          <w:tcPr>
            <w:tcW w:w="1367" w:type="dxa"/>
          </w:tcPr>
          <w:p w:rsidR="00D06D33" w:rsidRDefault="00035968" w:rsidP="003D275E">
            <w:pPr>
              <w:spacing w:after="0" w:line="235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3D275E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1353</w:t>
            </w:r>
          </w:p>
        </w:tc>
        <w:tc>
          <w:tcPr>
            <w:tcW w:w="1701" w:type="dxa"/>
          </w:tcPr>
          <w:p w:rsidR="00D06D33" w:rsidRPr="002E74C9" w:rsidRDefault="00D06D33" w:rsidP="003D275E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10136000335</w:t>
            </w:r>
          </w:p>
        </w:tc>
        <w:tc>
          <w:tcPr>
            <w:tcW w:w="2977" w:type="dxa"/>
          </w:tcPr>
          <w:p w:rsidR="003D275E" w:rsidRDefault="00D06D33" w:rsidP="003D275E">
            <w:p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 xml:space="preserve">Шкаф картотечный </w:t>
            </w:r>
          </w:p>
          <w:p w:rsidR="00D06D33" w:rsidRPr="002E74C9" w:rsidRDefault="00D06D33" w:rsidP="003D275E">
            <w:p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24 ящика ШКР-1 1170*440*1230</w:t>
            </w:r>
          </w:p>
        </w:tc>
        <w:tc>
          <w:tcPr>
            <w:tcW w:w="851" w:type="dxa"/>
          </w:tcPr>
          <w:p w:rsidR="00D06D33" w:rsidRPr="002E74C9" w:rsidRDefault="00D06D33" w:rsidP="003D275E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3D275E">
            <w:pPr>
              <w:spacing w:after="0" w:line="235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12 040,00</w:t>
            </w:r>
          </w:p>
        </w:tc>
        <w:tc>
          <w:tcPr>
            <w:tcW w:w="1367" w:type="dxa"/>
          </w:tcPr>
          <w:p w:rsidR="00D06D33" w:rsidRDefault="00035968" w:rsidP="003D275E">
            <w:pPr>
              <w:spacing w:after="0" w:line="235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3D275E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1354</w:t>
            </w:r>
          </w:p>
        </w:tc>
        <w:tc>
          <w:tcPr>
            <w:tcW w:w="1701" w:type="dxa"/>
          </w:tcPr>
          <w:p w:rsidR="00D06D33" w:rsidRPr="002E74C9" w:rsidRDefault="00D06D33" w:rsidP="003D275E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10136000336</w:t>
            </w:r>
          </w:p>
        </w:tc>
        <w:tc>
          <w:tcPr>
            <w:tcW w:w="2977" w:type="dxa"/>
          </w:tcPr>
          <w:p w:rsidR="003D275E" w:rsidRDefault="00D06D33" w:rsidP="003D275E">
            <w:p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 xml:space="preserve">Шкаф картотечный </w:t>
            </w:r>
          </w:p>
          <w:p w:rsidR="00D06D33" w:rsidRPr="002E74C9" w:rsidRDefault="00D06D33" w:rsidP="003D275E">
            <w:p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24 ящика ШКР-1 1170*440*1230</w:t>
            </w:r>
          </w:p>
        </w:tc>
        <w:tc>
          <w:tcPr>
            <w:tcW w:w="851" w:type="dxa"/>
          </w:tcPr>
          <w:p w:rsidR="00D06D33" w:rsidRPr="002E74C9" w:rsidRDefault="00D06D33" w:rsidP="003D275E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3D275E">
            <w:pPr>
              <w:spacing w:after="0" w:line="235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12 040,00</w:t>
            </w:r>
          </w:p>
        </w:tc>
        <w:tc>
          <w:tcPr>
            <w:tcW w:w="1367" w:type="dxa"/>
          </w:tcPr>
          <w:p w:rsidR="00D06D33" w:rsidRDefault="00035968" w:rsidP="003D275E">
            <w:pPr>
              <w:spacing w:after="0" w:line="235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3D275E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1355</w:t>
            </w:r>
          </w:p>
        </w:tc>
        <w:tc>
          <w:tcPr>
            <w:tcW w:w="1701" w:type="dxa"/>
          </w:tcPr>
          <w:p w:rsidR="00D06D33" w:rsidRPr="002E74C9" w:rsidRDefault="00D06D33" w:rsidP="003D275E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10136000368</w:t>
            </w:r>
          </w:p>
        </w:tc>
        <w:tc>
          <w:tcPr>
            <w:tcW w:w="2977" w:type="dxa"/>
          </w:tcPr>
          <w:p w:rsidR="00D06D33" w:rsidRPr="002E74C9" w:rsidRDefault="00D06D33" w:rsidP="003D275E">
            <w:p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Шкаф лабораторный для хранения реактивов</w:t>
            </w:r>
          </w:p>
        </w:tc>
        <w:tc>
          <w:tcPr>
            <w:tcW w:w="851" w:type="dxa"/>
          </w:tcPr>
          <w:p w:rsidR="00D06D33" w:rsidRPr="002E74C9" w:rsidRDefault="00D06D33" w:rsidP="003D275E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3D275E">
            <w:pPr>
              <w:spacing w:after="0" w:line="235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25 710,10</w:t>
            </w:r>
          </w:p>
        </w:tc>
        <w:tc>
          <w:tcPr>
            <w:tcW w:w="1367" w:type="dxa"/>
          </w:tcPr>
          <w:p w:rsidR="00D06D33" w:rsidRDefault="00035968" w:rsidP="003D275E">
            <w:pPr>
              <w:spacing w:after="0" w:line="235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3D275E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1356</w:t>
            </w:r>
          </w:p>
        </w:tc>
        <w:tc>
          <w:tcPr>
            <w:tcW w:w="1701" w:type="dxa"/>
          </w:tcPr>
          <w:p w:rsidR="00D06D33" w:rsidRPr="002E74C9" w:rsidRDefault="00D06D33" w:rsidP="003D275E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10136000369</w:t>
            </w:r>
          </w:p>
        </w:tc>
        <w:tc>
          <w:tcPr>
            <w:tcW w:w="2977" w:type="dxa"/>
          </w:tcPr>
          <w:p w:rsidR="00D06D33" w:rsidRPr="002E74C9" w:rsidRDefault="00D06D33" w:rsidP="003D275E">
            <w:p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Шкаф лабораторный для хранения реактивов</w:t>
            </w:r>
          </w:p>
        </w:tc>
        <w:tc>
          <w:tcPr>
            <w:tcW w:w="851" w:type="dxa"/>
          </w:tcPr>
          <w:p w:rsidR="00D06D33" w:rsidRPr="002E74C9" w:rsidRDefault="00D06D33" w:rsidP="003D275E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3D275E">
            <w:pPr>
              <w:spacing w:after="0" w:line="235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25 710,10</w:t>
            </w:r>
          </w:p>
        </w:tc>
        <w:tc>
          <w:tcPr>
            <w:tcW w:w="1367" w:type="dxa"/>
          </w:tcPr>
          <w:p w:rsidR="00D06D33" w:rsidRDefault="00035968" w:rsidP="003D275E">
            <w:pPr>
              <w:spacing w:after="0" w:line="235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1357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10136000370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Шкаф лабораторный для хранения реактивов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25 710,10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1358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10136000374</w:t>
            </w:r>
          </w:p>
        </w:tc>
        <w:tc>
          <w:tcPr>
            <w:tcW w:w="2977" w:type="dxa"/>
          </w:tcPr>
          <w:p w:rsidR="003D275E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 xml:space="preserve">Шкаф медицинский </w:t>
            </w:r>
          </w:p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1-дверный 500*400*1900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20 077,20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1359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10136000375</w:t>
            </w:r>
          </w:p>
        </w:tc>
        <w:tc>
          <w:tcPr>
            <w:tcW w:w="2977" w:type="dxa"/>
          </w:tcPr>
          <w:p w:rsidR="003D275E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 xml:space="preserve">Шкаф медицинский </w:t>
            </w:r>
          </w:p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1-дверный 500*400*1900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20 077,20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1360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10136000376</w:t>
            </w:r>
          </w:p>
        </w:tc>
        <w:tc>
          <w:tcPr>
            <w:tcW w:w="2977" w:type="dxa"/>
          </w:tcPr>
          <w:p w:rsidR="003D275E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 xml:space="preserve">Шкаф медицинский </w:t>
            </w:r>
          </w:p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1-дверный 500*400*1900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20 077,20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1361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10136000377</w:t>
            </w:r>
          </w:p>
        </w:tc>
        <w:tc>
          <w:tcPr>
            <w:tcW w:w="2977" w:type="dxa"/>
          </w:tcPr>
          <w:p w:rsidR="003D275E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 xml:space="preserve">Шкаф медицинский </w:t>
            </w:r>
          </w:p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1-дверный 500*400*1900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20 077,20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1362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10136000378</w:t>
            </w:r>
          </w:p>
        </w:tc>
        <w:tc>
          <w:tcPr>
            <w:tcW w:w="2977" w:type="dxa"/>
          </w:tcPr>
          <w:p w:rsidR="003D275E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 xml:space="preserve">Шкаф медицинский </w:t>
            </w:r>
          </w:p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1-дверный 500*400*1900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20 077,20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1363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10136000379</w:t>
            </w:r>
          </w:p>
        </w:tc>
        <w:tc>
          <w:tcPr>
            <w:tcW w:w="2977" w:type="dxa"/>
          </w:tcPr>
          <w:p w:rsidR="003D275E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 xml:space="preserve">Шкаф медицинский </w:t>
            </w:r>
          </w:p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1-дверный 500*400*1900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20 077,20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1364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10136000425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Шкаф металлический 450*460*610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19 175,00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1365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10136000317</w:t>
            </w:r>
          </w:p>
        </w:tc>
        <w:tc>
          <w:tcPr>
            <w:tcW w:w="2977" w:type="dxa"/>
          </w:tcPr>
          <w:p w:rsidR="003D275E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 xml:space="preserve">Шкаф металлический </w:t>
            </w:r>
          </w:p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2-дверный с полками ШАМ-11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10 947,30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1366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10136000318</w:t>
            </w:r>
          </w:p>
        </w:tc>
        <w:tc>
          <w:tcPr>
            <w:tcW w:w="2977" w:type="dxa"/>
          </w:tcPr>
          <w:p w:rsidR="003D275E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 xml:space="preserve">Шкаф металлический </w:t>
            </w:r>
          </w:p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2-дверный с полками ШАМ-11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10 947,30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1367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10136000319</w:t>
            </w:r>
          </w:p>
        </w:tc>
        <w:tc>
          <w:tcPr>
            <w:tcW w:w="2977" w:type="dxa"/>
          </w:tcPr>
          <w:p w:rsidR="003D275E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 xml:space="preserve">Шкаф металлический </w:t>
            </w:r>
          </w:p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2-дверный с полками ШАМ-11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10 947,30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1368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10136000320</w:t>
            </w:r>
          </w:p>
        </w:tc>
        <w:tc>
          <w:tcPr>
            <w:tcW w:w="2977" w:type="dxa"/>
          </w:tcPr>
          <w:p w:rsidR="003D275E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 xml:space="preserve">Шкаф металлический </w:t>
            </w:r>
          </w:p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2-дверный с полками ШАМ-11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10 947,3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1369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10136000080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Шкаф металлический АМТ 1812 (шкаф-купе)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14 559,76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1370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10136000081</w:t>
            </w:r>
          </w:p>
        </w:tc>
        <w:tc>
          <w:tcPr>
            <w:tcW w:w="2977" w:type="dxa"/>
          </w:tcPr>
          <w:p w:rsidR="00D06D33" w:rsidRDefault="00D06D33" w:rsidP="00035968">
            <w:pPr>
              <w:spacing w:after="0" w:line="240" w:lineRule="auto"/>
            </w:pPr>
            <w:r w:rsidRPr="00830A2B">
              <w:rPr>
                <w:rFonts w:ascii="Times New Roman" w:hAnsi="Times New Roman" w:cs="Times New Roman"/>
                <w:sz w:val="24"/>
                <w:szCs w:val="24"/>
              </w:rPr>
              <w:t>Шкаф металлический АМТ 1812 (шкаф-купе)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14 559,76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1371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10136000082</w:t>
            </w:r>
          </w:p>
        </w:tc>
        <w:tc>
          <w:tcPr>
            <w:tcW w:w="2977" w:type="dxa"/>
          </w:tcPr>
          <w:p w:rsidR="00D06D33" w:rsidRDefault="00D06D33" w:rsidP="00035968">
            <w:pPr>
              <w:spacing w:after="0" w:line="240" w:lineRule="auto"/>
            </w:pPr>
            <w:r w:rsidRPr="00830A2B">
              <w:rPr>
                <w:rFonts w:ascii="Times New Roman" w:hAnsi="Times New Roman" w:cs="Times New Roman"/>
                <w:sz w:val="24"/>
                <w:szCs w:val="24"/>
              </w:rPr>
              <w:t>Шкаф металлический АМТ 1812 (шкаф-купе)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14 559,76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1372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10136000083</w:t>
            </w:r>
          </w:p>
        </w:tc>
        <w:tc>
          <w:tcPr>
            <w:tcW w:w="2977" w:type="dxa"/>
          </w:tcPr>
          <w:p w:rsidR="00D06D33" w:rsidRDefault="00D06D33" w:rsidP="00035968">
            <w:pPr>
              <w:spacing w:after="0" w:line="240" w:lineRule="auto"/>
            </w:pPr>
            <w:r w:rsidRPr="00830A2B">
              <w:rPr>
                <w:rFonts w:ascii="Times New Roman" w:hAnsi="Times New Roman" w:cs="Times New Roman"/>
                <w:sz w:val="24"/>
                <w:szCs w:val="24"/>
              </w:rPr>
              <w:t>Шкаф металлический АМТ 1812 (шкаф-купе)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14 559,76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1373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10136000084</w:t>
            </w:r>
          </w:p>
        </w:tc>
        <w:tc>
          <w:tcPr>
            <w:tcW w:w="2977" w:type="dxa"/>
          </w:tcPr>
          <w:p w:rsidR="00D06D33" w:rsidRDefault="00D06D33" w:rsidP="00035968">
            <w:pPr>
              <w:spacing w:after="0" w:line="240" w:lineRule="auto"/>
            </w:pPr>
            <w:r w:rsidRPr="00830A2B">
              <w:rPr>
                <w:rFonts w:ascii="Times New Roman" w:hAnsi="Times New Roman" w:cs="Times New Roman"/>
                <w:sz w:val="24"/>
                <w:szCs w:val="24"/>
              </w:rPr>
              <w:t>Шкаф металлический АМТ 1812 (шкаф-купе)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14 559,76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1374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10136000085</w:t>
            </w:r>
          </w:p>
        </w:tc>
        <w:tc>
          <w:tcPr>
            <w:tcW w:w="2977" w:type="dxa"/>
          </w:tcPr>
          <w:p w:rsidR="00D06D33" w:rsidRDefault="00D06D33" w:rsidP="00035968">
            <w:pPr>
              <w:spacing w:after="0" w:line="240" w:lineRule="auto"/>
            </w:pPr>
            <w:r w:rsidRPr="00830A2B">
              <w:rPr>
                <w:rFonts w:ascii="Times New Roman" w:hAnsi="Times New Roman" w:cs="Times New Roman"/>
                <w:sz w:val="24"/>
                <w:szCs w:val="24"/>
              </w:rPr>
              <w:t>Шкаф металлический АМТ 1812 (шкаф-купе)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14 559,76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1375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10136000086</w:t>
            </w:r>
          </w:p>
        </w:tc>
        <w:tc>
          <w:tcPr>
            <w:tcW w:w="2977" w:type="dxa"/>
          </w:tcPr>
          <w:p w:rsidR="00D06D33" w:rsidRDefault="00D06D33" w:rsidP="00035968">
            <w:pPr>
              <w:spacing w:after="0" w:line="240" w:lineRule="auto"/>
            </w:pPr>
            <w:r w:rsidRPr="00830A2B">
              <w:rPr>
                <w:rFonts w:ascii="Times New Roman" w:hAnsi="Times New Roman" w:cs="Times New Roman"/>
                <w:sz w:val="24"/>
                <w:szCs w:val="24"/>
              </w:rPr>
              <w:t>Шкаф металлический АМТ 1812 (шкаф-купе)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14 559,76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1376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10136000087</w:t>
            </w:r>
          </w:p>
        </w:tc>
        <w:tc>
          <w:tcPr>
            <w:tcW w:w="2977" w:type="dxa"/>
          </w:tcPr>
          <w:p w:rsidR="00D06D33" w:rsidRDefault="00D06D33" w:rsidP="00035968">
            <w:pPr>
              <w:spacing w:after="0" w:line="240" w:lineRule="auto"/>
            </w:pPr>
            <w:r w:rsidRPr="00830A2B">
              <w:rPr>
                <w:rFonts w:ascii="Times New Roman" w:hAnsi="Times New Roman" w:cs="Times New Roman"/>
                <w:sz w:val="24"/>
                <w:szCs w:val="24"/>
              </w:rPr>
              <w:t>Шкаф металлический АМТ 1812 (шкаф-купе)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14 559,76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1377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10136000088</w:t>
            </w:r>
          </w:p>
        </w:tc>
        <w:tc>
          <w:tcPr>
            <w:tcW w:w="2977" w:type="dxa"/>
          </w:tcPr>
          <w:p w:rsidR="00D06D33" w:rsidRDefault="00D06D33" w:rsidP="00035968">
            <w:pPr>
              <w:spacing w:after="0" w:line="240" w:lineRule="auto"/>
            </w:pPr>
            <w:r w:rsidRPr="00830A2B">
              <w:rPr>
                <w:rFonts w:ascii="Times New Roman" w:hAnsi="Times New Roman" w:cs="Times New Roman"/>
                <w:sz w:val="24"/>
                <w:szCs w:val="24"/>
              </w:rPr>
              <w:t>Шкаф металлический АМТ 1812 (шкаф-купе)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14 559,76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1378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10136000089</w:t>
            </w:r>
          </w:p>
        </w:tc>
        <w:tc>
          <w:tcPr>
            <w:tcW w:w="2977" w:type="dxa"/>
          </w:tcPr>
          <w:p w:rsidR="00D06D33" w:rsidRDefault="00D06D33" w:rsidP="00035968">
            <w:pPr>
              <w:spacing w:after="0" w:line="240" w:lineRule="auto"/>
            </w:pPr>
            <w:r w:rsidRPr="00830A2B">
              <w:rPr>
                <w:rFonts w:ascii="Times New Roman" w:hAnsi="Times New Roman" w:cs="Times New Roman"/>
                <w:sz w:val="24"/>
                <w:szCs w:val="24"/>
              </w:rPr>
              <w:t>Шкаф металлический АМТ 1812 (шкаф-купе)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14 559,76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1379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10136000090</w:t>
            </w:r>
          </w:p>
        </w:tc>
        <w:tc>
          <w:tcPr>
            <w:tcW w:w="2977" w:type="dxa"/>
          </w:tcPr>
          <w:p w:rsidR="00D06D33" w:rsidRDefault="00D06D33" w:rsidP="00035968">
            <w:pPr>
              <w:spacing w:after="0" w:line="240" w:lineRule="auto"/>
            </w:pPr>
            <w:r w:rsidRPr="00830A2B">
              <w:rPr>
                <w:rFonts w:ascii="Times New Roman" w:hAnsi="Times New Roman" w:cs="Times New Roman"/>
                <w:sz w:val="24"/>
                <w:szCs w:val="24"/>
              </w:rPr>
              <w:t>Шкаф металлический АМТ 1812 (шкаф-купе)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14 559,76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1380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10136000091</w:t>
            </w:r>
          </w:p>
        </w:tc>
        <w:tc>
          <w:tcPr>
            <w:tcW w:w="2977" w:type="dxa"/>
          </w:tcPr>
          <w:p w:rsidR="00D06D33" w:rsidRDefault="00D06D33" w:rsidP="00035968">
            <w:pPr>
              <w:spacing w:after="0" w:line="240" w:lineRule="auto"/>
            </w:pPr>
            <w:r w:rsidRPr="00830A2B">
              <w:rPr>
                <w:rFonts w:ascii="Times New Roman" w:hAnsi="Times New Roman" w:cs="Times New Roman"/>
                <w:sz w:val="24"/>
                <w:szCs w:val="24"/>
              </w:rPr>
              <w:t>Шкаф металлический АМТ 1812 (шкаф-купе)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14 559,76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1381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10136000092</w:t>
            </w:r>
          </w:p>
        </w:tc>
        <w:tc>
          <w:tcPr>
            <w:tcW w:w="2977" w:type="dxa"/>
          </w:tcPr>
          <w:p w:rsidR="00D06D33" w:rsidRDefault="00D06D33" w:rsidP="00035968">
            <w:pPr>
              <w:spacing w:after="0" w:line="240" w:lineRule="auto"/>
            </w:pPr>
            <w:r w:rsidRPr="00830A2B">
              <w:rPr>
                <w:rFonts w:ascii="Times New Roman" w:hAnsi="Times New Roman" w:cs="Times New Roman"/>
                <w:sz w:val="24"/>
                <w:szCs w:val="24"/>
              </w:rPr>
              <w:t>Шкаф металлический АМТ 1812 (шкаф-купе)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14 559,76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1382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10136000093</w:t>
            </w:r>
          </w:p>
        </w:tc>
        <w:tc>
          <w:tcPr>
            <w:tcW w:w="2977" w:type="dxa"/>
          </w:tcPr>
          <w:p w:rsidR="00D06D33" w:rsidRDefault="00D06D33" w:rsidP="00035968">
            <w:pPr>
              <w:spacing w:after="0" w:line="240" w:lineRule="auto"/>
            </w:pPr>
            <w:r w:rsidRPr="00830A2B">
              <w:rPr>
                <w:rFonts w:ascii="Times New Roman" w:hAnsi="Times New Roman" w:cs="Times New Roman"/>
                <w:sz w:val="24"/>
                <w:szCs w:val="24"/>
              </w:rPr>
              <w:t>Шкаф металлический АМТ 1812 (шкаф-купе)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14 559,76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1383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10136000094</w:t>
            </w:r>
          </w:p>
        </w:tc>
        <w:tc>
          <w:tcPr>
            <w:tcW w:w="2977" w:type="dxa"/>
          </w:tcPr>
          <w:p w:rsidR="00D06D33" w:rsidRDefault="00D06D33" w:rsidP="00035968">
            <w:pPr>
              <w:spacing w:after="0" w:line="240" w:lineRule="auto"/>
            </w:pPr>
            <w:r w:rsidRPr="00830A2B">
              <w:rPr>
                <w:rFonts w:ascii="Times New Roman" w:hAnsi="Times New Roman" w:cs="Times New Roman"/>
                <w:sz w:val="24"/>
                <w:szCs w:val="24"/>
              </w:rPr>
              <w:t>Шкаф металлический АМТ 1812 (шкаф-купе)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14 559,76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1384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10136000095</w:t>
            </w:r>
          </w:p>
        </w:tc>
        <w:tc>
          <w:tcPr>
            <w:tcW w:w="2977" w:type="dxa"/>
          </w:tcPr>
          <w:p w:rsidR="00D06D33" w:rsidRDefault="00D06D33" w:rsidP="00035968">
            <w:pPr>
              <w:spacing w:after="0" w:line="240" w:lineRule="auto"/>
            </w:pPr>
            <w:r w:rsidRPr="00830A2B">
              <w:rPr>
                <w:rFonts w:ascii="Times New Roman" w:hAnsi="Times New Roman" w:cs="Times New Roman"/>
                <w:sz w:val="24"/>
                <w:szCs w:val="24"/>
              </w:rPr>
              <w:t>Шкаф металлический АМТ 1812 (шкаф-купе)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14 559,76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1385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10136000096</w:t>
            </w:r>
          </w:p>
        </w:tc>
        <w:tc>
          <w:tcPr>
            <w:tcW w:w="2977" w:type="dxa"/>
          </w:tcPr>
          <w:p w:rsidR="00D06D33" w:rsidRDefault="00D06D33" w:rsidP="00035968">
            <w:pPr>
              <w:spacing w:after="0" w:line="240" w:lineRule="auto"/>
            </w:pPr>
            <w:r w:rsidRPr="00830A2B">
              <w:rPr>
                <w:rFonts w:ascii="Times New Roman" w:hAnsi="Times New Roman" w:cs="Times New Roman"/>
                <w:sz w:val="24"/>
                <w:szCs w:val="24"/>
              </w:rPr>
              <w:t>Шкаф металлический АМТ 1812 (шкаф-купе)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14 559,76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1386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10136000097</w:t>
            </w:r>
          </w:p>
        </w:tc>
        <w:tc>
          <w:tcPr>
            <w:tcW w:w="2977" w:type="dxa"/>
          </w:tcPr>
          <w:p w:rsidR="00D06D33" w:rsidRDefault="00D06D33" w:rsidP="00035968">
            <w:pPr>
              <w:spacing w:after="0" w:line="240" w:lineRule="auto"/>
            </w:pPr>
            <w:r w:rsidRPr="00830A2B">
              <w:rPr>
                <w:rFonts w:ascii="Times New Roman" w:hAnsi="Times New Roman" w:cs="Times New Roman"/>
                <w:sz w:val="24"/>
                <w:szCs w:val="24"/>
              </w:rPr>
              <w:t>Шкаф металлический АМТ 1812 (шкаф-купе)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14 559,76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1387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10136000098</w:t>
            </w:r>
          </w:p>
        </w:tc>
        <w:tc>
          <w:tcPr>
            <w:tcW w:w="2977" w:type="dxa"/>
          </w:tcPr>
          <w:p w:rsidR="00D06D33" w:rsidRDefault="00D06D33" w:rsidP="00035968">
            <w:pPr>
              <w:spacing w:after="0" w:line="240" w:lineRule="auto"/>
            </w:pPr>
            <w:r w:rsidRPr="00830A2B">
              <w:rPr>
                <w:rFonts w:ascii="Times New Roman" w:hAnsi="Times New Roman" w:cs="Times New Roman"/>
                <w:sz w:val="24"/>
                <w:szCs w:val="24"/>
              </w:rPr>
              <w:t>Шкаф металлический АМТ 1812 (шкаф-купе)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14 559,76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1388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10136000099</w:t>
            </w:r>
          </w:p>
        </w:tc>
        <w:tc>
          <w:tcPr>
            <w:tcW w:w="2977" w:type="dxa"/>
          </w:tcPr>
          <w:p w:rsidR="00D06D33" w:rsidRDefault="00D06D33" w:rsidP="00035968">
            <w:pPr>
              <w:spacing w:after="0" w:line="240" w:lineRule="auto"/>
            </w:pPr>
            <w:r w:rsidRPr="00830A2B">
              <w:rPr>
                <w:rFonts w:ascii="Times New Roman" w:hAnsi="Times New Roman" w:cs="Times New Roman"/>
                <w:sz w:val="24"/>
                <w:szCs w:val="24"/>
              </w:rPr>
              <w:t>Шкаф металлический АМТ 1812 (шкаф-купе)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14 559,76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1389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10136000100</w:t>
            </w:r>
          </w:p>
        </w:tc>
        <w:tc>
          <w:tcPr>
            <w:tcW w:w="2977" w:type="dxa"/>
          </w:tcPr>
          <w:p w:rsidR="00D06D33" w:rsidRDefault="00D06D33" w:rsidP="00035968">
            <w:pPr>
              <w:spacing w:after="0" w:line="240" w:lineRule="auto"/>
            </w:pPr>
            <w:r w:rsidRPr="00830A2B">
              <w:rPr>
                <w:rFonts w:ascii="Times New Roman" w:hAnsi="Times New Roman" w:cs="Times New Roman"/>
                <w:sz w:val="24"/>
                <w:szCs w:val="24"/>
              </w:rPr>
              <w:t>Шкаф металлический АМТ 1812 (шкаф-купе)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14 559,76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1390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10136000101</w:t>
            </w:r>
          </w:p>
        </w:tc>
        <w:tc>
          <w:tcPr>
            <w:tcW w:w="2977" w:type="dxa"/>
          </w:tcPr>
          <w:p w:rsidR="00D06D33" w:rsidRDefault="00D06D33" w:rsidP="00035968">
            <w:pPr>
              <w:spacing w:after="0" w:line="240" w:lineRule="auto"/>
            </w:pPr>
            <w:r w:rsidRPr="00830A2B">
              <w:rPr>
                <w:rFonts w:ascii="Times New Roman" w:hAnsi="Times New Roman" w:cs="Times New Roman"/>
                <w:sz w:val="24"/>
                <w:szCs w:val="24"/>
              </w:rPr>
              <w:t>Шкаф металлический АМТ 1812 (шкаф-купе)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14 559,76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1391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10136000102</w:t>
            </w:r>
          </w:p>
        </w:tc>
        <w:tc>
          <w:tcPr>
            <w:tcW w:w="2977" w:type="dxa"/>
          </w:tcPr>
          <w:p w:rsidR="00D06D33" w:rsidRDefault="00D06D33" w:rsidP="00035968">
            <w:pPr>
              <w:spacing w:after="0" w:line="240" w:lineRule="auto"/>
            </w:pPr>
            <w:r w:rsidRPr="00830A2B">
              <w:rPr>
                <w:rFonts w:ascii="Times New Roman" w:hAnsi="Times New Roman" w:cs="Times New Roman"/>
                <w:sz w:val="24"/>
                <w:szCs w:val="24"/>
              </w:rPr>
              <w:t>Шкаф металлический АМТ 1812 (шкаф-купе)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14 559,76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1392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10136000103</w:t>
            </w:r>
          </w:p>
        </w:tc>
        <w:tc>
          <w:tcPr>
            <w:tcW w:w="2977" w:type="dxa"/>
          </w:tcPr>
          <w:p w:rsidR="00D06D33" w:rsidRDefault="00D06D33" w:rsidP="00035968">
            <w:pPr>
              <w:spacing w:after="0" w:line="240" w:lineRule="auto"/>
            </w:pPr>
            <w:r w:rsidRPr="00830A2B">
              <w:rPr>
                <w:rFonts w:ascii="Times New Roman" w:hAnsi="Times New Roman" w:cs="Times New Roman"/>
                <w:sz w:val="24"/>
                <w:szCs w:val="24"/>
              </w:rPr>
              <w:t>Шкаф металлический АМТ 1812 (шкаф-купе)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14 559,76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1393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10136000104</w:t>
            </w:r>
          </w:p>
        </w:tc>
        <w:tc>
          <w:tcPr>
            <w:tcW w:w="2977" w:type="dxa"/>
          </w:tcPr>
          <w:p w:rsidR="00D06D33" w:rsidRDefault="00D06D33" w:rsidP="00035968">
            <w:pPr>
              <w:spacing w:after="0" w:line="240" w:lineRule="auto"/>
            </w:pPr>
            <w:r w:rsidRPr="00830A2B">
              <w:rPr>
                <w:rFonts w:ascii="Times New Roman" w:hAnsi="Times New Roman" w:cs="Times New Roman"/>
                <w:sz w:val="24"/>
                <w:szCs w:val="24"/>
              </w:rPr>
              <w:t>Шкаф металлический АМТ 1812 (шкаф-купе)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14 559,76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1394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10136000105</w:t>
            </w:r>
          </w:p>
        </w:tc>
        <w:tc>
          <w:tcPr>
            <w:tcW w:w="2977" w:type="dxa"/>
          </w:tcPr>
          <w:p w:rsidR="00D06D33" w:rsidRDefault="00D06D33" w:rsidP="00035968">
            <w:pPr>
              <w:spacing w:after="0" w:line="240" w:lineRule="auto"/>
            </w:pPr>
            <w:r w:rsidRPr="00830A2B">
              <w:rPr>
                <w:rFonts w:ascii="Times New Roman" w:hAnsi="Times New Roman" w:cs="Times New Roman"/>
                <w:sz w:val="24"/>
                <w:szCs w:val="24"/>
              </w:rPr>
              <w:t>Шкаф металлический АМТ 1812 (шкаф-купе)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14 559,76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1395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10136000106</w:t>
            </w:r>
          </w:p>
        </w:tc>
        <w:tc>
          <w:tcPr>
            <w:tcW w:w="2977" w:type="dxa"/>
          </w:tcPr>
          <w:p w:rsidR="00D06D33" w:rsidRDefault="00D06D33" w:rsidP="00035968">
            <w:pPr>
              <w:spacing w:after="0" w:line="240" w:lineRule="auto"/>
            </w:pPr>
            <w:r w:rsidRPr="00830A2B">
              <w:rPr>
                <w:rFonts w:ascii="Times New Roman" w:hAnsi="Times New Roman" w:cs="Times New Roman"/>
                <w:sz w:val="24"/>
                <w:szCs w:val="24"/>
              </w:rPr>
              <w:t>Шкаф металлический АМТ 1812 (шкаф-купе)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14 559,76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1396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10136000107</w:t>
            </w:r>
          </w:p>
        </w:tc>
        <w:tc>
          <w:tcPr>
            <w:tcW w:w="2977" w:type="dxa"/>
          </w:tcPr>
          <w:p w:rsidR="00D06D33" w:rsidRDefault="00D06D33" w:rsidP="00035968">
            <w:pPr>
              <w:spacing w:after="0" w:line="240" w:lineRule="auto"/>
            </w:pPr>
            <w:r w:rsidRPr="00830A2B">
              <w:rPr>
                <w:rFonts w:ascii="Times New Roman" w:hAnsi="Times New Roman" w:cs="Times New Roman"/>
                <w:sz w:val="24"/>
                <w:szCs w:val="24"/>
              </w:rPr>
              <w:t>Шкаф металлический АМТ 1812 (шкаф-купе)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14 559,76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1397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10136000108</w:t>
            </w:r>
          </w:p>
        </w:tc>
        <w:tc>
          <w:tcPr>
            <w:tcW w:w="2977" w:type="dxa"/>
          </w:tcPr>
          <w:p w:rsidR="00D06D33" w:rsidRDefault="00D06D33" w:rsidP="00035968">
            <w:pPr>
              <w:spacing w:after="0" w:line="240" w:lineRule="auto"/>
            </w:pPr>
            <w:r w:rsidRPr="00830A2B">
              <w:rPr>
                <w:rFonts w:ascii="Times New Roman" w:hAnsi="Times New Roman" w:cs="Times New Roman"/>
                <w:sz w:val="24"/>
                <w:szCs w:val="24"/>
              </w:rPr>
              <w:t>Шкаф металлический АМТ 1812 (шкаф-купе)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14 559,76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1398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10136000109</w:t>
            </w:r>
          </w:p>
        </w:tc>
        <w:tc>
          <w:tcPr>
            <w:tcW w:w="2977" w:type="dxa"/>
          </w:tcPr>
          <w:p w:rsidR="00D06D33" w:rsidRDefault="00D06D33" w:rsidP="00035968">
            <w:pPr>
              <w:spacing w:after="0" w:line="240" w:lineRule="auto"/>
            </w:pPr>
            <w:r w:rsidRPr="00830A2B">
              <w:rPr>
                <w:rFonts w:ascii="Times New Roman" w:hAnsi="Times New Roman" w:cs="Times New Roman"/>
                <w:sz w:val="24"/>
                <w:szCs w:val="24"/>
              </w:rPr>
              <w:t>Шкаф металлический АМТ 1812 (шкаф-купе)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14 559,76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1399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10136000110</w:t>
            </w:r>
          </w:p>
        </w:tc>
        <w:tc>
          <w:tcPr>
            <w:tcW w:w="2977" w:type="dxa"/>
          </w:tcPr>
          <w:p w:rsidR="00D06D33" w:rsidRDefault="00D06D33" w:rsidP="00035968">
            <w:pPr>
              <w:spacing w:after="0" w:line="240" w:lineRule="auto"/>
            </w:pPr>
            <w:r w:rsidRPr="00830A2B">
              <w:rPr>
                <w:rFonts w:ascii="Times New Roman" w:hAnsi="Times New Roman" w:cs="Times New Roman"/>
                <w:sz w:val="24"/>
                <w:szCs w:val="24"/>
              </w:rPr>
              <w:t>Шкаф металлический АМТ 1812 (шкаф-купе)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14 559,76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10136000111</w:t>
            </w:r>
          </w:p>
        </w:tc>
        <w:tc>
          <w:tcPr>
            <w:tcW w:w="2977" w:type="dxa"/>
          </w:tcPr>
          <w:p w:rsidR="00D06D33" w:rsidRDefault="00D06D33" w:rsidP="00035968">
            <w:pPr>
              <w:spacing w:after="0" w:line="240" w:lineRule="auto"/>
            </w:pPr>
            <w:r w:rsidRPr="00830A2B">
              <w:rPr>
                <w:rFonts w:ascii="Times New Roman" w:hAnsi="Times New Roman" w:cs="Times New Roman"/>
                <w:sz w:val="24"/>
                <w:szCs w:val="24"/>
              </w:rPr>
              <w:t>Шкаф металлический АМТ 1812 (шкаф-купе)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14 559,76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1401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10136000112</w:t>
            </w:r>
          </w:p>
        </w:tc>
        <w:tc>
          <w:tcPr>
            <w:tcW w:w="2977" w:type="dxa"/>
          </w:tcPr>
          <w:p w:rsidR="00D06D33" w:rsidRDefault="00D06D33" w:rsidP="00035968">
            <w:pPr>
              <w:spacing w:after="0" w:line="240" w:lineRule="auto"/>
            </w:pPr>
            <w:r w:rsidRPr="00830A2B">
              <w:rPr>
                <w:rFonts w:ascii="Times New Roman" w:hAnsi="Times New Roman" w:cs="Times New Roman"/>
                <w:sz w:val="24"/>
                <w:szCs w:val="24"/>
              </w:rPr>
              <w:t>Шкаф металлический АМТ 1812 (шкаф-купе)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14 559,76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1402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10136000113</w:t>
            </w:r>
          </w:p>
        </w:tc>
        <w:tc>
          <w:tcPr>
            <w:tcW w:w="2977" w:type="dxa"/>
          </w:tcPr>
          <w:p w:rsidR="00D06D33" w:rsidRDefault="00D06D33" w:rsidP="00035968">
            <w:pPr>
              <w:spacing w:after="0" w:line="240" w:lineRule="auto"/>
            </w:pPr>
            <w:r w:rsidRPr="00830A2B">
              <w:rPr>
                <w:rFonts w:ascii="Times New Roman" w:hAnsi="Times New Roman" w:cs="Times New Roman"/>
                <w:sz w:val="24"/>
                <w:szCs w:val="24"/>
              </w:rPr>
              <w:t>Шкаф металлический АМТ 1812 (шкаф-купе)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14 559,76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1403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10136000114</w:t>
            </w:r>
          </w:p>
        </w:tc>
        <w:tc>
          <w:tcPr>
            <w:tcW w:w="2977" w:type="dxa"/>
          </w:tcPr>
          <w:p w:rsidR="00D06D33" w:rsidRDefault="00D06D33" w:rsidP="00035968">
            <w:pPr>
              <w:spacing w:after="0" w:line="240" w:lineRule="auto"/>
            </w:pPr>
            <w:r w:rsidRPr="00830A2B">
              <w:rPr>
                <w:rFonts w:ascii="Times New Roman" w:hAnsi="Times New Roman" w:cs="Times New Roman"/>
                <w:sz w:val="24"/>
                <w:szCs w:val="24"/>
              </w:rPr>
              <w:t>Шкаф металлический АМТ 1812 (шкаф-купе)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14 559,76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1404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10136000115</w:t>
            </w:r>
          </w:p>
        </w:tc>
        <w:tc>
          <w:tcPr>
            <w:tcW w:w="2977" w:type="dxa"/>
          </w:tcPr>
          <w:p w:rsidR="00D06D33" w:rsidRDefault="00D06D33" w:rsidP="00035968">
            <w:pPr>
              <w:spacing w:after="0" w:line="240" w:lineRule="auto"/>
            </w:pPr>
            <w:r w:rsidRPr="00830A2B">
              <w:rPr>
                <w:rFonts w:ascii="Times New Roman" w:hAnsi="Times New Roman" w:cs="Times New Roman"/>
                <w:sz w:val="24"/>
                <w:szCs w:val="24"/>
              </w:rPr>
              <w:t>Шкаф металлический АМТ 1812 (шкаф-купе)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14 559,76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1405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10136000116</w:t>
            </w:r>
          </w:p>
        </w:tc>
        <w:tc>
          <w:tcPr>
            <w:tcW w:w="2977" w:type="dxa"/>
          </w:tcPr>
          <w:p w:rsidR="00D06D33" w:rsidRDefault="00D06D33" w:rsidP="00035968">
            <w:pPr>
              <w:spacing w:after="0" w:line="240" w:lineRule="auto"/>
            </w:pPr>
            <w:r w:rsidRPr="00830A2B">
              <w:rPr>
                <w:rFonts w:ascii="Times New Roman" w:hAnsi="Times New Roman" w:cs="Times New Roman"/>
                <w:sz w:val="24"/>
                <w:szCs w:val="24"/>
              </w:rPr>
              <w:t>Шкаф металлический АМТ 1812 (шкаф-купе)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14 559,76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1406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10136000117</w:t>
            </w:r>
          </w:p>
        </w:tc>
        <w:tc>
          <w:tcPr>
            <w:tcW w:w="2977" w:type="dxa"/>
          </w:tcPr>
          <w:p w:rsidR="00D06D33" w:rsidRDefault="00D06D33" w:rsidP="00035968">
            <w:pPr>
              <w:spacing w:after="0" w:line="240" w:lineRule="auto"/>
            </w:pPr>
            <w:r w:rsidRPr="00830A2B">
              <w:rPr>
                <w:rFonts w:ascii="Times New Roman" w:hAnsi="Times New Roman" w:cs="Times New Roman"/>
                <w:sz w:val="24"/>
                <w:szCs w:val="24"/>
              </w:rPr>
              <w:t>Шкаф металлический АМТ 1812 (шкаф-купе)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14 559,76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1407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10136000118</w:t>
            </w:r>
          </w:p>
        </w:tc>
        <w:tc>
          <w:tcPr>
            <w:tcW w:w="2977" w:type="dxa"/>
          </w:tcPr>
          <w:p w:rsidR="00D06D33" w:rsidRDefault="00D06D33" w:rsidP="00035968">
            <w:pPr>
              <w:spacing w:after="0" w:line="240" w:lineRule="auto"/>
            </w:pPr>
            <w:r w:rsidRPr="00830A2B">
              <w:rPr>
                <w:rFonts w:ascii="Times New Roman" w:hAnsi="Times New Roman" w:cs="Times New Roman"/>
                <w:sz w:val="24"/>
                <w:szCs w:val="24"/>
              </w:rPr>
              <w:t>Шкаф металлический АМТ 1812 (шкаф-купе)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14 559,76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1408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10136000119</w:t>
            </w:r>
          </w:p>
        </w:tc>
        <w:tc>
          <w:tcPr>
            <w:tcW w:w="2977" w:type="dxa"/>
          </w:tcPr>
          <w:p w:rsidR="00D06D33" w:rsidRDefault="00D06D33" w:rsidP="00035968">
            <w:pPr>
              <w:spacing w:after="0" w:line="240" w:lineRule="auto"/>
            </w:pPr>
            <w:r w:rsidRPr="00830A2B">
              <w:rPr>
                <w:rFonts w:ascii="Times New Roman" w:hAnsi="Times New Roman" w:cs="Times New Roman"/>
                <w:sz w:val="24"/>
                <w:szCs w:val="24"/>
              </w:rPr>
              <w:t>Шкаф металлический АМТ 1812 (шкаф-купе)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14 559,76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1409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10136000120</w:t>
            </w:r>
          </w:p>
        </w:tc>
        <w:tc>
          <w:tcPr>
            <w:tcW w:w="2977" w:type="dxa"/>
          </w:tcPr>
          <w:p w:rsidR="00D06D33" w:rsidRDefault="00D06D33" w:rsidP="00035968">
            <w:pPr>
              <w:spacing w:after="0" w:line="240" w:lineRule="auto"/>
            </w:pPr>
            <w:r w:rsidRPr="00830A2B">
              <w:rPr>
                <w:rFonts w:ascii="Times New Roman" w:hAnsi="Times New Roman" w:cs="Times New Roman"/>
                <w:sz w:val="24"/>
                <w:szCs w:val="24"/>
              </w:rPr>
              <w:t>Шкаф металлический АМТ 1812 (шкаф-купе)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14 559,76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1410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10136000121</w:t>
            </w:r>
          </w:p>
        </w:tc>
        <w:tc>
          <w:tcPr>
            <w:tcW w:w="2977" w:type="dxa"/>
          </w:tcPr>
          <w:p w:rsidR="00D06D33" w:rsidRDefault="00D06D33" w:rsidP="00035968">
            <w:pPr>
              <w:spacing w:after="0" w:line="240" w:lineRule="auto"/>
            </w:pPr>
            <w:r w:rsidRPr="00830A2B">
              <w:rPr>
                <w:rFonts w:ascii="Times New Roman" w:hAnsi="Times New Roman" w:cs="Times New Roman"/>
                <w:sz w:val="24"/>
                <w:szCs w:val="24"/>
              </w:rPr>
              <w:t>Шкаф металлический АМТ 1812 (шкаф-купе)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14 559,76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1411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10136000122</w:t>
            </w:r>
          </w:p>
        </w:tc>
        <w:tc>
          <w:tcPr>
            <w:tcW w:w="2977" w:type="dxa"/>
          </w:tcPr>
          <w:p w:rsidR="00D06D33" w:rsidRDefault="00D06D33" w:rsidP="00035968">
            <w:pPr>
              <w:spacing w:after="0" w:line="240" w:lineRule="auto"/>
            </w:pPr>
            <w:r w:rsidRPr="00830A2B">
              <w:rPr>
                <w:rFonts w:ascii="Times New Roman" w:hAnsi="Times New Roman" w:cs="Times New Roman"/>
                <w:sz w:val="24"/>
                <w:szCs w:val="24"/>
              </w:rPr>
              <w:t>Шкаф металлический АМТ 1812 (шкаф-купе)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14 559,76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1412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10136000123</w:t>
            </w:r>
          </w:p>
        </w:tc>
        <w:tc>
          <w:tcPr>
            <w:tcW w:w="2977" w:type="dxa"/>
          </w:tcPr>
          <w:p w:rsidR="00D06D33" w:rsidRDefault="00D06D33" w:rsidP="00035968">
            <w:pPr>
              <w:spacing w:after="0" w:line="240" w:lineRule="auto"/>
            </w:pPr>
            <w:r w:rsidRPr="00830A2B">
              <w:rPr>
                <w:rFonts w:ascii="Times New Roman" w:hAnsi="Times New Roman" w:cs="Times New Roman"/>
                <w:sz w:val="24"/>
                <w:szCs w:val="24"/>
              </w:rPr>
              <w:t>Шкаф металлический АМТ 1812 (шкаф-купе)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14 559,76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1413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10136000124</w:t>
            </w:r>
          </w:p>
        </w:tc>
        <w:tc>
          <w:tcPr>
            <w:tcW w:w="2977" w:type="dxa"/>
          </w:tcPr>
          <w:p w:rsidR="00D06D33" w:rsidRDefault="00D06D33" w:rsidP="00035968">
            <w:pPr>
              <w:spacing w:after="0" w:line="240" w:lineRule="auto"/>
            </w:pPr>
            <w:r w:rsidRPr="00830A2B">
              <w:rPr>
                <w:rFonts w:ascii="Times New Roman" w:hAnsi="Times New Roman" w:cs="Times New Roman"/>
                <w:sz w:val="24"/>
                <w:szCs w:val="24"/>
              </w:rPr>
              <w:t>Шкаф металлический АМТ 1812 (шкаф-купе)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14 559,76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1414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10136000125</w:t>
            </w:r>
          </w:p>
        </w:tc>
        <w:tc>
          <w:tcPr>
            <w:tcW w:w="2977" w:type="dxa"/>
          </w:tcPr>
          <w:p w:rsidR="00D06D33" w:rsidRDefault="00D06D33" w:rsidP="00035968">
            <w:pPr>
              <w:spacing w:after="0" w:line="240" w:lineRule="auto"/>
            </w:pPr>
            <w:r w:rsidRPr="00830A2B">
              <w:rPr>
                <w:rFonts w:ascii="Times New Roman" w:hAnsi="Times New Roman" w:cs="Times New Roman"/>
                <w:sz w:val="24"/>
                <w:szCs w:val="24"/>
              </w:rPr>
              <w:t>Шкаф металлический АМТ 1812 (шкаф-купе)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14 559,76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1415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10136000126</w:t>
            </w:r>
          </w:p>
        </w:tc>
        <w:tc>
          <w:tcPr>
            <w:tcW w:w="2977" w:type="dxa"/>
          </w:tcPr>
          <w:p w:rsidR="00D06D33" w:rsidRDefault="00D06D33" w:rsidP="00035968">
            <w:pPr>
              <w:spacing w:after="0" w:line="240" w:lineRule="auto"/>
            </w:pPr>
            <w:r w:rsidRPr="00830A2B">
              <w:rPr>
                <w:rFonts w:ascii="Times New Roman" w:hAnsi="Times New Roman" w:cs="Times New Roman"/>
                <w:sz w:val="24"/>
                <w:szCs w:val="24"/>
              </w:rPr>
              <w:t>Шкаф металлический АМТ 1812 (шкаф-купе)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14 559,76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1416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10136000127</w:t>
            </w:r>
          </w:p>
        </w:tc>
        <w:tc>
          <w:tcPr>
            <w:tcW w:w="2977" w:type="dxa"/>
          </w:tcPr>
          <w:p w:rsidR="00D06D33" w:rsidRDefault="00D06D33" w:rsidP="00035968">
            <w:pPr>
              <w:spacing w:after="0" w:line="240" w:lineRule="auto"/>
            </w:pPr>
            <w:r w:rsidRPr="00830A2B">
              <w:rPr>
                <w:rFonts w:ascii="Times New Roman" w:hAnsi="Times New Roman" w:cs="Times New Roman"/>
                <w:sz w:val="24"/>
                <w:szCs w:val="24"/>
              </w:rPr>
              <w:t>Шкаф металлический АМТ 1812 (шкаф-купе)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14 559,76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1417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10136000128</w:t>
            </w:r>
          </w:p>
        </w:tc>
        <w:tc>
          <w:tcPr>
            <w:tcW w:w="2977" w:type="dxa"/>
          </w:tcPr>
          <w:p w:rsidR="00D06D33" w:rsidRDefault="00D06D33" w:rsidP="00035968">
            <w:pPr>
              <w:spacing w:after="0" w:line="240" w:lineRule="auto"/>
            </w:pPr>
            <w:r w:rsidRPr="00830A2B">
              <w:rPr>
                <w:rFonts w:ascii="Times New Roman" w:hAnsi="Times New Roman" w:cs="Times New Roman"/>
                <w:sz w:val="24"/>
                <w:szCs w:val="24"/>
              </w:rPr>
              <w:t>Шкаф металлический АМТ 1812 (шкаф-купе)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14 559,76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1418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10136000129</w:t>
            </w:r>
          </w:p>
        </w:tc>
        <w:tc>
          <w:tcPr>
            <w:tcW w:w="2977" w:type="dxa"/>
          </w:tcPr>
          <w:p w:rsidR="00D06D33" w:rsidRDefault="00D06D33" w:rsidP="00035968">
            <w:pPr>
              <w:spacing w:after="0" w:line="240" w:lineRule="auto"/>
            </w:pPr>
            <w:r w:rsidRPr="00830A2B">
              <w:rPr>
                <w:rFonts w:ascii="Times New Roman" w:hAnsi="Times New Roman" w:cs="Times New Roman"/>
                <w:sz w:val="24"/>
                <w:szCs w:val="24"/>
              </w:rPr>
              <w:t>Шкаф металлический АМТ 1812 (шкаф-купе)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14 559,76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1419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10136000130</w:t>
            </w:r>
          </w:p>
        </w:tc>
        <w:tc>
          <w:tcPr>
            <w:tcW w:w="2977" w:type="dxa"/>
          </w:tcPr>
          <w:p w:rsidR="00D06D33" w:rsidRDefault="00D06D33" w:rsidP="00035968">
            <w:pPr>
              <w:spacing w:after="0" w:line="240" w:lineRule="auto"/>
            </w:pPr>
            <w:r w:rsidRPr="00830A2B">
              <w:rPr>
                <w:rFonts w:ascii="Times New Roman" w:hAnsi="Times New Roman" w:cs="Times New Roman"/>
                <w:sz w:val="24"/>
                <w:szCs w:val="24"/>
              </w:rPr>
              <w:t>Шкаф металлический АМТ 1812 (шкаф-купе)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14 559,76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1420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10136000131</w:t>
            </w:r>
          </w:p>
        </w:tc>
        <w:tc>
          <w:tcPr>
            <w:tcW w:w="2977" w:type="dxa"/>
          </w:tcPr>
          <w:p w:rsidR="00D06D33" w:rsidRDefault="00D06D33" w:rsidP="00035968">
            <w:pPr>
              <w:spacing w:after="0" w:line="240" w:lineRule="auto"/>
            </w:pPr>
            <w:r w:rsidRPr="00830A2B">
              <w:rPr>
                <w:rFonts w:ascii="Times New Roman" w:hAnsi="Times New Roman" w:cs="Times New Roman"/>
                <w:sz w:val="24"/>
                <w:szCs w:val="24"/>
              </w:rPr>
              <w:t>Шкаф металлический АМТ 1812 (шкаф-купе)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14 559,76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1421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10136000132</w:t>
            </w:r>
          </w:p>
        </w:tc>
        <w:tc>
          <w:tcPr>
            <w:tcW w:w="2977" w:type="dxa"/>
          </w:tcPr>
          <w:p w:rsidR="00D06D33" w:rsidRDefault="00D06D33" w:rsidP="00035968">
            <w:pPr>
              <w:spacing w:after="0" w:line="240" w:lineRule="auto"/>
            </w:pPr>
            <w:r w:rsidRPr="00830A2B">
              <w:rPr>
                <w:rFonts w:ascii="Times New Roman" w:hAnsi="Times New Roman" w:cs="Times New Roman"/>
                <w:sz w:val="24"/>
                <w:szCs w:val="24"/>
              </w:rPr>
              <w:t>Шкаф металлический АМТ 1812 (шкаф-купе)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14 559,76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1422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10136000133</w:t>
            </w:r>
          </w:p>
        </w:tc>
        <w:tc>
          <w:tcPr>
            <w:tcW w:w="2977" w:type="dxa"/>
          </w:tcPr>
          <w:p w:rsidR="00D06D33" w:rsidRDefault="00D06D33" w:rsidP="00035968">
            <w:pPr>
              <w:spacing w:after="0" w:line="240" w:lineRule="auto"/>
            </w:pPr>
            <w:r w:rsidRPr="00830A2B">
              <w:rPr>
                <w:rFonts w:ascii="Times New Roman" w:hAnsi="Times New Roman" w:cs="Times New Roman"/>
                <w:sz w:val="24"/>
                <w:szCs w:val="24"/>
              </w:rPr>
              <w:t>Шкаф металлический АМТ 1812 (шкаф-купе)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14 559,76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1423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10136000134</w:t>
            </w:r>
          </w:p>
        </w:tc>
        <w:tc>
          <w:tcPr>
            <w:tcW w:w="2977" w:type="dxa"/>
          </w:tcPr>
          <w:p w:rsidR="00D06D33" w:rsidRDefault="00D06D33" w:rsidP="00035968">
            <w:pPr>
              <w:spacing w:after="0" w:line="240" w:lineRule="auto"/>
            </w:pPr>
            <w:r w:rsidRPr="00830A2B">
              <w:rPr>
                <w:rFonts w:ascii="Times New Roman" w:hAnsi="Times New Roman" w:cs="Times New Roman"/>
                <w:sz w:val="24"/>
                <w:szCs w:val="24"/>
              </w:rPr>
              <w:t>Шкаф металлический АМТ 1812 (шкаф-купе)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14 559,76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1424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10136000135</w:t>
            </w:r>
          </w:p>
        </w:tc>
        <w:tc>
          <w:tcPr>
            <w:tcW w:w="2977" w:type="dxa"/>
          </w:tcPr>
          <w:p w:rsidR="00D06D33" w:rsidRDefault="00D06D33" w:rsidP="00035968">
            <w:pPr>
              <w:spacing w:after="0" w:line="240" w:lineRule="auto"/>
            </w:pPr>
            <w:r w:rsidRPr="00830A2B">
              <w:rPr>
                <w:rFonts w:ascii="Times New Roman" w:hAnsi="Times New Roman" w:cs="Times New Roman"/>
                <w:sz w:val="24"/>
                <w:szCs w:val="24"/>
              </w:rPr>
              <w:t>Шкаф металлический АМТ 1812 (шкаф-купе)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14 559,76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1425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10136000136</w:t>
            </w:r>
          </w:p>
        </w:tc>
        <w:tc>
          <w:tcPr>
            <w:tcW w:w="2977" w:type="dxa"/>
          </w:tcPr>
          <w:p w:rsidR="00D06D33" w:rsidRDefault="00D06D33" w:rsidP="00035968">
            <w:pPr>
              <w:spacing w:after="0" w:line="240" w:lineRule="auto"/>
            </w:pPr>
            <w:r w:rsidRPr="00830A2B">
              <w:rPr>
                <w:rFonts w:ascii="Times New Roman" w:hAnsi="Times New Roman" w:cs="Times New Roman"/>
                <w:sz w:val="24"/>
                <w:szCs w:val="24"/>
              </w:rPr>
              <w:t>Шкаф металлический АМТ 1812 (шкаф-купе)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14 559,76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1426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10136000137</w:t>
            </w:r>
          </w:p>
        </w:tc>
        <w:tc>
          <w:tcPr>
            <w:tcW w:w="2977" w:type="dxa"/>
          </w:tcPr>
          <w:p w:rsidR="00D06D33" w:rsidRDefault="00D06D33" w:rsidP="00035968">
            <w:pPr>
              <w:spacing w:after="0" w:line="240" w:lineRule="auto"/>
            </w:pPr>
            <w:r w:rsidRPr="00830A2B">
              <w:rPr>
                <w:rFonts w:ascii="Times New Roman" w:hAnsi="Times New Roman" w:cs="Times New Roman"/>
                <w:sz w:val="24"/>
                <w:szCs w:val="24"/>
              </w:rPr>
              <w:t>Шкаф металлический АМТ 1812 (шкаф-купе)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14 559,76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1427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10136000138</w:t>
            </w:r>
          </w:p>
        </w:tc>
        <w:tc>
          <w:tcPr>
            <w:tcW w:w="2977" w:type="dxa"/>
          </w:tcPr>
          <w:p w:rsidR="00D06D33" w:rsidRDefault="00D06D33" w:rsidP="00035968">
            <w:pPr>
              <w:spacing w:after="0" w:line="240" w:lineRule="auto"/>
            </w:pPr>
            <w:r w:rsidRPr="00830A2B">
              <w:rPr>
                <w:rFonts w:ascii="Times New Roman" w:hAnsi="Times New Roman" w:cs="Times New Roman"/>
                <w:sz w:val="24"/>
                <w:szCs w:val="24"/>
              </w:rPr>
              <w:t>Шкаф металлический АМТ 1812 (шкаф-купе)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14 559,76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1428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10136000139</w:t>
            </w:r>
          </w:p>
        </w:tc>
        <w:tc>
          <w:tcPr>
            <w:tcW w:w="2977" w:type="dxa"/>
          </w:tcPr>
          <w:p w:rsidR="00D06D33" w:rsidRDefault="00D06D33" w:rsidP="00035968">
            <w:pPr>
              <w:spacing w:after="0" w:line="240" w:lineRule="auto"/>
            </w:pPr>
            <w:r w:rsidRPr="00830A2B">
              <w:rPr>
                <w:rFonts w:ascii="Times New Roman" w:hAnsi="Times New Roman" w:cs="Times New Roman"/>
                <w:sz w:val="24"/>
                <w:szCs w:val="24"/>
              </w:rPr>
              <w:t>Шкаф металлический АМТ 1812 (шкаф-купе)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14 559,76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1429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10136000140</w:t>
            </w:r>
          </w:p>
        </w:tc>
        <w:tc>
          <w:tcPr>
            <w:tcW w:w="2977" w:type="dxa"/>
          </w:tcPr>
          <w:p w:rsidR="00D06D33" w:rsidRDefault="00D06D33" w:rsidP="00035968">
            <w:pPr>
              <w:spacing w:after="0" w:line="240" w:lineRule="auto"/>
            </w:pPr>
            <w:r w:rsidRPr="00830A2B">
              <w:rPr>
                <w:rFonts w:ascii="Times New Roman" w:hAnsi="Times New Roman" w:cs="Times New Roman"/>
                <w:sz w:val="24"/>
                <w:szCs w:val="24"/>
              </w:rPr>
              <w:t>Шкаф металлический АМТ 1812 (шкаф-купе)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14 559,76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1430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10136000141</w:t>
            </w:r>
          </w:p>
        </w:tc>
        <w:tc>
          <w:tcPr>
            <w:tcW w:w="2977" w:type="dxa"/>
          </w:tcPr>
          <w:p w:rsidR="00D06D33" w:rsidRDefault="00D06D33" w:rsidP="00035968">
            <w:pPr>
              <w:spacing w:after="0" w:line="240" w:lineRule="auto"/>
            </w:pPr>
            <w:r w:rsidRPr="00830A2B">
              <w:rPr>
                <w:rFonts w:ascii="Times New Roman" w:hAnsi="Times New Roman" w:cs="Times New Roman"/>
                <w:sz w:val="24"/>
                <w:szCs w:val="24"/>
              </w:rPr>
              <w:t>Шкаф металлический АМТ 1812 (шкаф-купе)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14 559,76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1431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10136000142</w:t>
            </w:r>
          </w:p>
        </w:tc>
        <w:tc>
          <w:tcPr>
            <w:tcW w:w="2977" w:type="dxa"/>
          </w:tcPr>
          <w:p w:rsidR="00D06D33" w:rsidRDefault="00D06D33" w:rsidP="00035968">
            <w:pPr>
              <w:spacing w:after="0" w:line="240" w:lineRule="auto"/>
            </w:pPr>
            <w:r w:rsidRPr="00830A2B">
              <w:rPr>
                <w:rFonts w:ascii="Times New Roman" w:hAnsi="Times New Roman" w:cs="Times New Roman"/>
                <w:sz w:val="24"/>
                <w:szCs w:val="24"/>
              </w:rPr>
              <w:t>Шкаф металлический АМТ 1812 (шкаф-купе)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14 559,76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1432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10136000143</w:t>
            </w:r>
          </w:p>
        </w:tc>
        <w:tc>
          <w:tcPr>
            <w:tcW w:w="2977" w:type="dxa"/>
          </w:tcPr>
          <w:p w:rsidR="00D06D33" w:rsidRDefault="00D06D33" w:rsidP="00035968">
            <w:pPr>
              <w:spacing w:after="0" w:line="240" w:lineRule="auto"/>
            </w:pPr>
            <w:r w:rsidRPr="00830A2B">
              <w:rPr>
                <w:rFonts w:ascii="Times New Roman" w:hAnsi="Times New Roman" w:cs="Times New Roman"/>
                <w:sz w:val="24"/>
                <w:szCs w:val="24"/>
              </w:rPr>
              <w:t>Шкаф металлический АМТ 1812 (шкаф-купе)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14 559,76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1433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10136000144</w:t>
            </w:r>
          </w:p>
        </w:tc>
        <w:tc>
          <w:tcPr>
            <w:tcW w:w="2977" w:type="dxa"/>
          </w:tcPr>
          <w:p w:rsidR="00D06D33" w:rsidRDefault="00D06D33" w:rsidP="00035968">
            <w:pPr>
              <w:spacing w:after="0" w:line="240" w:lineRule="auto"/>
            </w:pPr>
            <w:r w:rsidRPr="00830A2B">
              <w:rPr>
                <w:rFonts w:ascii="Times New Roman" w:hAnsi="Times New Roman" w:cs="Times New Roman"/>
                <w:sz w:val="24"/>
                <w:szCs w:val="24"/>
              </w:rPr>
              <w:t>Шкаф металлический АМТ 1812 (шкаф-купе)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14 559,76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1434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10136000145</w:t>
            </w:r>
          </w:p>
        </w:tc>
        <w:tc>
          <w:tcPr>
            <w:tcW w:w="2977" w:type="dxa"/>
          </w:tcPr>
          <w:p w:rsidR="00D06D33" w:rsidRDefault="00D06D33" w:rsidP="00035968">
            <w:pPr>
              <w:spacing w:after="0" w:line="240" w:lineRule="auto"/>
            </w:pPr>
            <w:r w:rsidRPr="00830A2B">
              <w:rPr>
                <w:rFonts w:ascii="Times New Roman" w:hAnsi="Times New Roman" w:cs="Times New Roman"/>
                <w:sz w:val="24"/>
                <w:szCs w:val="24"/>
              </w:rPr>
              <w:t>Шкаф металлический АМТ 1812 (шкаф-купе)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14 559,76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1435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10136000146</w:t>
            </w:r>
          </w:p>
        </w:tc>
        <w:tc>
          <w:tcPr>
            <w:tcW w:w="2977" w:type="dxa"/>
          </w:tcPr>
          <w:p w:rsidR="00D06D33" w:rsidRDefault="00D06D33" w:rsidP="00035968">
            <w:pPr>
              <w:spacing w:after="0" w:line="240" w:lineRule="auto"/>
            </w:pPr>
            <w:r w:rsidRPr="00830A2B">
              <w:rPr>
                <w:rFonts w:ascii="Times New Roman" w:hAnsi="Times New Roman" w:cs="Times New Roman"/>
                <w:sz w:val="24"/>
                <w:szCs w:val="24"/>
              </w:rPr>
              <w:t>Шкаф металлический АМТ 1812 (шкаф-купе)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14 559,76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1436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10136000147</w:t>
            </w:r>
          </w:p>
        </w:tc>
        <w:tc>
          <w:tcPr>
            <w:tcW w:w="2977" w:type="dxa"/>
          </w:tcPr>
          <w:p w:rsidR="00D06D33" w:rsidRDefault="00D06D33" w:rsidP="00035968">
            <w:pPr>
              <w:spacing w:after="0" w:line="240" w:lineRule="auto"/>
            </w:pPr>
            <w:r w:rsidRPr="00830A2B">
              <w:rPr>
                <w:rFonts w:ascii="Times New Roman" w:hAnsi="Times New Roman" w:cs="Times New Roman"/>
                <w:sz w:val="24"/>
                <w:szCs w:val="24"/>
              </w:rPr>
              <w:t>Шкаф металлический АМТ 1812 (шкаф-купе)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14 559,76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1437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10136000148</w:t>
            </w:r>
          </w:p>
        </w:tc>
        <w:tc>
          <w:tcPr>
            <w:tcW w:w="2977" w:type="dxa"/>
          </w:tcPr>
          <w:p w:rsidR="00D06D33" w:rsidRDefault="00D06D33" w:rsidP="00035968">
            <w:pPr>
              <w:spacing w:after="0" w:line="240" w:lineRule="auto"/>
            </w:pPr>
            <w:r w:rsidRPr="00830A2B">
              <w:rPr>
                <w:rFonts w:ascii="Times New Roman" w:hAnsi="Times New Roman" w:cs="Times New Roman"/>
                <w:sz w:val="24"/>
                <w:szCs w:val="24"/>
              </w:rPr>
              <w:t>Шкаф металлический АМТ 1812 (шкаф-купе)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14 559,76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1438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10136000149</w:t>
            </w:r>
          </w:p>
        </w:tc>
        <w:tc>
          <w:tcPr>
            <w:tcW w:w="2977" w:type="dxa"/>
          </w:tcPr>
          <w:p w:rsidR="00D06D33" w:rsidRDefault="00D06D33" w:rsidP="00035968">
            <w:pPr>
              <w:spacing w:after="0" w:line="240" w:lineRule="auto"/>
            </w:pPr>
            <w:r w:rsidRPr="00830A2B">
              <w:rPr>
                <w:rFonts w:ascii="Times New Roman" w:hAnsi="Times New Roman" w:cs="Times New Roman"/>
                <w:sz w:val="24"/>
                <w:szCs w:val="24"/>
              </w:rPr>
              <w:t>Шкаф металлический АМТ 1812 (шкаф-купе)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14 559,76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1439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10136000150</w:t>
            </w:r>
          </w:p>
        </w:tc>
        <w:tc>
          <w:tcPr>
            <w:tcW w:w="2977" w:type="dxa"/>
          </w:tcPr>
          <w:p w:rsidR="00D06D33" w:rsidRDefault="00D06D33" w:rsidP="00035968">
            <w:pPr>
              <w:spacing w:after="0" w:line="240" w:lineRule="auto"/>
            </w:pPr>
            <w:r w:rsidRPr="00830A2B">
              <w:rPr>
                <w:rFonts w:ascii="Times New Roman" w:hAnsi="Times New Roman" w:cs="Times New Roman"/>
                <w:sz w:val="24"/>
                <w:szCs w:val="24"/>
              </w:rPr>
              <w:t>Шкаф металлический АМТ 1812 (шкаф-купе)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14 559,76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1440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10136000151</w:t>
            </w:r>
          </w:p>
        </w:tc>
        <w:tc>
          <w:tcPr>
            <w:tcW w:w="2977" w:type="dxa"/>
          </w:tcPr>
          <w:p w:rsidR="00D06D33" w:rsidRDefault="00D06D33" w:rsidP="00035968">
            <w:pPr>
              <w:spacing w:after="0" w:line="240" w:lineRule="auto"/>
            </w:pPr>
            <w:r w:rsidRPr="00830A2B">
              <w:rPr>
                <w:rFonts w:ascii="Times New Roman" w:hAnsi="Times New Roman" w:cs="Times New Roman"/>
                <w:sz w:val="24"/>
                <w:szCs w:val="24"/>
              </w:rPr>
              <w:t>Шкаф металлический АМТ 1812 (шкаф-купе)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14 559,76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1441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10136000152</w:t>
            </w:r>
          </w:p>
        </w:tc>
        <w:tc>
          <w:tcPr>
            <w:tcW w:w="2977" w:type="dxa"/>
          </w:tcPr>
          <w:p w:rsidR="00D06D33" w:rsidRDefault="00D06D33" w:rsidP="00035968">
            <w:pPr>
              <w:spacing w:after="0" w:line="240" w:lineRule="auto"/>
            </w:pPr>
            <w:r w:rsidRPr="00830A2B">
              <w:rPr>
                <w:rFonts w:ascii="Times New Roman" w:hAnsi="Times New Roman" w:cs="Times New Roman"/>
                <w:sz w:val="24"/>
                <w:szCs w:val="24"/>
              </w:rPr>
              <w:t>Шкаф металлический АМТ 1812 (шкаф-купе)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14 559,76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1442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10136000153</w:t>
            </w:r>
          </w:p>
        </w:tc>
        <w:tc>
          <w:tcPr>
            <w:tcW w:w="2977" w:type="dxa"/>
          </w:tcPr>
          <w:p w:rsidR="00D06D33" w:rsidRDefault="00D06D33" w:rsidP="00035968">
            <w:pPr>
              <w:spacing w:after="0" w:line="240" w:lineRule="auto"/>
            </w:pPr>
            <w:r w:rsidRPr="00830A2B">
              <w:rPr>
                <w:rFonts w:ascii="Times New Roman" w:hAnsi="Times New Roman" w:cs="Times New Roman"/>
                <w:sz w:val="24"/>
                <w:szCs w:val="24"/>
              </w:rPr>
              <w:t>Шкаф металлический АМТ 1812 (шкаф-купе)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14 559,76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1443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10136000154</w:t>
            </w:r>
          </w:p>
        </w:tc>
        <w:tc>
          <w:tcPr>
            <w:tcW w:w="2977" w:type="dxa"/>
          </w:tcPr>
          <w:p w:rsidR="00D06D33" w:rsidRDefault="00D06D33" w:rsidP="00035968">
            <w:pPr>
              <w:spacing w:after="0" w:line="240" w:lineRule="auto"/>
            </w:pPr>
            <w:r w:rsidRPr="00830A2B">
              <w:rPr>
                <w:rFonts w:ascii="Times New Roman" w:hAnsi="Times New Roman" w:cs="Times New Roman"/>
                <w:sz w:val="24"/>
                <w:szCs w:val="24"/>
              </w:rPr>
              <w:t>Шкаф металлический АМТ 1812 (шкаф-купе)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14 559,76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1444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10136000155</w:t>
            </w:r>
          </w:p>
        </w:tc>
        <w:tc>
          <w:tcPr>
            <w:tcW w:w="2977" w:type="dxa"/>
          </w:tcPr>
          <w:p w:rsidR="00D06D33" w:rsidRDefault="00D06D33" w:rsidP="00035968">
            <w:pPr>
              <w:spacing w:after="0" w:line="240" w:lineRule="auto"/>
            </w:pPr>
            <w:r w:rsidRPr="00830A2B">
              <w:rPr>
                <w:rFonts w:ascii="Times New Roman" w:hAnsi="Times New Roman" w:cs="Times New Roman"/>
                <w:sz w:val="24"/>
                <w:szCs w:val="24"/>
              </w:rPr>
              <w:t>Шкаф металлический АМТ 1812 (шкаф-купе)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14 559,76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1445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10136000156</w:t>
            </w:r>
          </w:p>
        </w:tc>
        <w:tc>
          <w:tcPr>
            <w:tcW w:w="2977" w:type="dxa"/>
          </w:tcPr>
          <w:p w:rsidR="00D06D33" w:rsidRDefault="00D06D33" w:rsidP="00035968">
            <w:pPr>
              <w:spacing w:after="0" w:line="240" w:lineRule="auto"/>
            </w:pPr>
            <w:r w:rsidRPr="00830A2B">
              <w:rPr>
                <w:rFonts w:ascii="Times New Roman" w:hAnsi="Times New Roman" w:cs="Times New Roman"/>
                <w:sz w:val="24"/>
                <w:szCs w:val="24"/>
              </w:rPr>
              <w:t>Шкаф металлический АМТ 1812 (шкаф-купе)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14 559,76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1446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10136000157</w:t>
            </w:r>
          </w:p>
        </w:tc>
        <w:tc>
          <w:tcPr>
            <w:tcW w:w="2977" w:type="dxa"/>
          </w:tcPr>
          <w:p w:rsidR="00D06D33" w:rsidRDefault="00D06D33" w:rsidP="00035968">
            <w:pPr>
              <w:spacing w:after="0" w:line="240" w:lineRule="auto"/>
            </w:pPr>
            <w:r w:rsidRPr="00830A2B">
              <w:rPr>
                <w:rFonts w:ascii="Times New Roman" w:hAnsi="Times New Roman" w:cs="Times New Roman"/>
                <w:sz w:val="24"/>
                <w:szCs w:val="24"/>
              </w:rPr>
              <w:t>Шкаф металлический АМТ 1812 (шкаф-купе)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14 559,76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1447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10136000158</w:t>
            </w:r>
          </w:p>
        </w:tc>
        <w:tc>
          <w:tcPr>
            <w:tcW w:w="2977" w:type="dxa"/>
          </w:tcPr>
          <w:p w:rsidR="00D06D33" w:rsidRDefault="00D06D33" w:rsidP="00035968">
            <w:pPr>
              <w:spacing w:after="0" w:line="240" w:lineRule="auto"/>
            </w:pPr>
            <w:r w:rsidRPr="00830A2B">
              <w:rPr>
                <w:rFonts w:ascii="Times New Roman" w:hAnsi="Times New Roman" w:cs="Times New Roman"/>
                <w:sz w:val="24"/>
                <w:szCs w:val="24"/>
              </w:rPr>
              <w:t>Шкаф металлический АМТ 1812 (шкаф-купе)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14 559,76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1448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10136000159</w:t>
            </w:r>
          </w:p>
        </w:tc>
        <w:tc>
          <w:tcPr>
            <w:tcW w:w="2977" w:type="dxa"/>
          </w:tcPr>
          <w:p w:rsidR="00D06D33" w:rsidRDefault="00D06D33" w:rsidP="00035968">
            <w:pPr>
              <w:spacing w:after="0" w:line="240" w:lineRule="auto"/>
            </w:pPr>
            <w:r w:rsidRPr="00830A2B">
              <w:rPr>
                <w:rFonts w:ascii="Times New Roman" w:hAnsi="Times New Roman" w:cs="Times New Roman"/>
                <w:sz w:val="24"/>
                <w:szCs w:val="24"/>
              </w:rPr>
              <w:t>Шкаф металлический АМТ 1812 (шкаф-купе)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14 559,76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1449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10136000160</w:t>
            </w:r>
          </w:p>
        </w:tc>
        <w:tc>
          <w:tcPr>
            <w:tcW w:w="2977" w:type="dxa"/>
          </w:tcPr>
          <w:p w:rsidR="00D06D33" w:rsidRDefault="00D06D33" w:rsidP="00035968">
            <w:pPr>
              <w:spacing w:after="0" w:line="240" w:lineRule="auto"/>
            </w:pPr>
            <w:r w:rsidRPr="00830A2B">
              <w:rPr>
                <w:rFonts w:ascii="Times New Roman" w:hAnsi="Times New Roman" w:cs="Times New Roman"/>
                <w:sz w:val="24"/>
                <w:szCs w:val="24"/>
              </w:rPr>
              <w:t>Шкаф металлический АМТ 1812 (шкаф-купе)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14 559,76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1450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10136000161</w:t>
            </w:r>
          </w:p>
        </w:tc>
        <w:tc>
          <w:tcPr>
            <w:tcW w:w="2977" w:type="dxa"/>
          </w:tcPr>
          <w:p w:rsidR="00D06D33" w:rsidRDefault="00D06D33" w:rsidP="00035968">
            <w:pPr>
              <w:spacing w:after="0" w:line="240" w:lineRule="auto"/>
            </w:pPr>
            <w:r w:rsidRPr="00830A2B">
              <w:rPr>
                <w:rFonts w:ascii="Times New Roman" w:hAnsi="Times New Roman" w:cs="Times New Roman"/>
                <w:sz w:val="24"/>
                <w:szCs w:val="24"/>
              </w:rPr>
              <w:t>Шкаф металлический АМТ 1812 (шкаф-купе)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14 559,76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1451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10136000162</w:t>
            </w:r>
          </w:p>
        </w:tc>
        <w:tc>
          <w:tcPr>
            <w:tcW w:w="2977" w:type="dxa"/>
          </w:tcPr>
          <w:p w:rsidR="00D06D33" w:rsidRDefault="00D06D33" w:rsidP="00035968">
            <w:pPr>
              <w:spacing w:after="0" w:line="240" w:lineRule="auto"/>
            </w:pPr>
            <w:r w:rsidRPr="00830A2B">
              <w:rPr>
                <w:rFonts w:ascii="Times New Roman" w:hAnsi="Times New Roman" w:cs="Times New Roman"/>
                <w:sz w:val="24"/>
                <w:szCs w:val="24"/>
              </w:rPr>
              <w:t>Шкаф металлический АМТ 1812 (шкаф-купе)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14 559,76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1452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10136000163</w:t>
            </w:r>
          </w:p>
        </w:tc>
        <w:tc>
          <w:tcPr>
            <w:tcW w:w="2977" w:type="dxa"/>
          </w:tcPr>
          <w:p w:rsidR="00D06D33" w:rsidRDefault="00D06D33" w:rsidP="00035968">
            <w:pPr>
              <w:spacing w:after="0" w:line="240" w:lineRule="auto"/>
            </w:pPr>
            <w:r w:rsidRPr="00830A2B">
              <w:rPr>
                <w:rFonts w:ascii="Times New Roman" w:hAnsi="Times New Roman" w:cs="Times New Roman"/>
                <w:sz w:val="24"/>
                <w:szCs w:val="24"/>
              </w:rPr>
              <w:t>Шкаф металлический АМТ 1812 (шкаф-купе)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14 559,76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1453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10136000164</w:t>
            </w:r>
          </w:p>
        </w:tc>
        <w:tc>
          <w:tcPr>
            <w:tcW w:w="2977" w:type="dxa"/>
          </w:tcPr>
          <w:p w:rsidR="00D06D33" w:rsidRDefault="00D06D33" w:rsidP="00035968">
            <w:pPr>
              <w:spacing w:after="0" w:line="240" w:lineRule="auto"/>
            </w:pPr>
            <w:r w:rsidRPr="00830A2B">
              <w:rPr>
                <w:rFonts w:ascii="Times New Roman" w:hAnsi="Times New Roman" w:cs="Times New Roman"/>
                <w:sz w:val="24"/>
                <w:szCs w:val="24"/>
              </w:rPr>
              <w:t>Шкаф металлический АМТ 1812 (шкаф-купе)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14 559,76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1454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10136000165</w:t>
            </w:r>
          </w:p>
        </w:tc>
        <w:tc>
          <w:tcPr>
            <w:tcW w:w="2977" w:type="dxa"/>
          </w:tcPr>
          <w:p w:rsidR="00D06D33" w:rsidRDefault="00D06D33" w:rsidP="00035968">
            <w:pPr>
              <w:spacing w:after="0" w:line="240" w:lineRule="auto"/>
            </w:pPr>
            <w:r w:rsidRPr="00830A2B">
              <w:rPr>
                <w:rFonts w:ascii="Times New Roman" w:hAnsi="Times New Roman" w:cs="Times New Roman"/>
                <w:sz w:val="24"/>
                <w:szCs w:val="24"/>
              </w:rPr>
              <w:t>Шкаф металлический АМТ 1812 (шкаф-купе)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14 559,76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1455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10136000365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Шкаф общелабораторный 4-дверный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21 587,90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1456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10136000366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Шкаф общелабораторный 4-дверный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21 587,90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1457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10136000367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Шкаф общелабораторный 4-дверный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21 587,90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1458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10136000470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Шкаф распашной для хлеба 820*560*1800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51 840,00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1459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10134000030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Шкаф сушильный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12 437,50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1460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10134000755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Шкаф холодильный со стеклянными дверьми POLAIR DM-105-S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48 000,00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1461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10134000756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Шкаф холодильный со стеклянными дверьми POLAIR DM-105-S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48 000,00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1462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10134000757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Шкаф холодильный со стеклянными дверьми POLAIR DM-105-S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48 000,00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1463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10134000758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Шкаф холодильный со стеклянными дверьми POLAIR DM-105-S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48 000,00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1464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10134000759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Шкаф холодильный со стеклянными дверьми POLAIR DM-105-S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48 000,00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1465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10134000760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Шкаф холодильный со стеклянными дверьми POLAIR DM-105-S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48 000,00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1466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10134000761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Шкаф холодильный со стеклянными дверьми POLAIR DM-105-S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48 000,00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1467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10136000363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Шкаф-стеллаж для игр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шек 2001*420*1260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11 795,00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1468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10136000364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Шкаф-стеллаж для игр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шек 2001*420*1260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11 795,00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1469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10134000779</w:t>
            </w:r>
          </w:p>
        </w:tc>
        <w:tc>
          <w:tcPr>
            <w:tcW w:w="2977" w:type="dxa"/>
          </w:tcPr>
          <w:p w:rsidR="00671474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 xml:space="preserve">Электроплита </w:t>
            </w:r>
          </w:p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6-комфорочная ЭП-6ЖШ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92 300,00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1470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10134000780</w:t>
            </w:r>
          </w:p>
        </w:tc>
        <w:tc>
          <w:tcPr>
            <w:tcW w:w="2977" w:type="dxa"/>
          </w:tcPr>
          <w:p w:rsidR="00671474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 xml:space="preserve">Электроплита </w:t>
            </w:r>
          </w:p>
          <w:p w:rsidR="00D06D33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6-комфорочная ЭП-6ЖШ</w:t>
            </w:r>
          </w:p>
          <w:p w:rsidR="003D275E" w:rsidRPr="002E74C9" w:rsidRDefault="003D275E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92 300,00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1471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10134000610</w:t>
            </w: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 xml:space="preserve">Электроплита бытовая </w:t>
            </w:r>
            <w:proofErr w:type="spellStart"/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Flama</w:t>
            </w:r>
            <w:proofErr w:type="spellEnd"/>
            <w:r w:rsidRPr="002E74C9">
              <w:rPr>
                <w:rFonts w:ascii="Times New Roman" w:hAnsi="Times New Roman" w:cs="Times New Roman"/>
                <w:sz w:val="24"/>
                <w:szCs w:val="24"/>
              </w:rPr>
              <w:t xml:space="preserve"> АЕ1403</w:t>
            </w:r>
          </w:p>
        </w:tc>
        <w:tc>
          <w:tcPr>
            <w:tcW w:w="85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12 000,00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D06D33" w:rsidRPr="00390122" w:rsidTr="004555C1">
        <w:trPr>
          <w:trHeight w:val="68"/>
        </w:trPr>
        <w:tc>
          <w:tcPr>
            <w:tcW w:w="618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1472</w:t>
            </w:r>
          </w:p>
        </w:tc>
        <w:tc>
          <w:tcPr>
            <w:tcW w:w="1701" w:type="dxa"/>
          </w:tcPr>
          <w:p w:rsidR="00D06D33" w:rsidRPr="002E74C9" w:rsidRDefault="00D06D33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06D33" w:rsidRPr="002E74C9" w:rsidRDefault="00D06D33" w:rsidP="00035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Библиотечный фонд</w:t>
            </w:r>
          </w:p>
        </w:tc>
        <w:tc>
          <w:tcPr>
            <w:tcW w:w="851" w:type="dxa"/>
          </w:tcPr>
          <w:p w:rsidR="00D06D33" w:rsidRPr="001374B1" w:rsidRDefault="001374B1" w:rsidP="000359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4B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714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74B1"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</w:p>
        </w:tc>
        <w:tc>
          <w:tcPr>
            <w:tcW w:w="1842" w:type="dxa"/>
          </w:tcPr>
          <w:p w:rsidR="00D06D33" w:rsidRPr="002E74C9" w:rsidRDefault="00D06D33" w:rsidP="000359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74C9">
              <w:rPr>
                <w:rFonts w:ascii="Times New Roman" w:hAnsi="Times New Roman" w:cs="Times New Roman"/>
                <w:sz w:val="24"/>
                <w:szCs w:val="24"/>
              </w:rPr>
              <w:t>3 758 649,08</w:t>
            </w:r>
          </w:p>
        </w:tc>
        <w:tc>
          <w:tcPr>
            <w:tcW w:w="1367" w:type="dxa"/>
          </w:tcPr>
          <w:p w:rsidR="00D06D33" w:rsidRDefault="00035968" w:rsidP="00035968">
            <w:pPr>
              <w:spacing w:after="0" w:line="240" w:lineRule="auto"/>
              <w:jc w:val="center"/>
            </w:pP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иное дв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004C">
              <w:rPr>
                <w:rFonts w:ascii="Times New Roman" w:hAnsi="Times New Roman" w:cs="Times New Roman"/>
                <w:sz w:val="24"/>
                <w:szCs w:val="24"/>
              </w:rPr>
              <w:t>жимое</w:t>
            </w:r>
          </w:p>
        </w:tc>
      </w:tr>
      <w:tr w:rsidR="00990B70" w:rsidRPr="003D275E" w:rsidTr="003D275E">
        <w:trPr>
          <w:trHeight w:val="58"/>
        </w:trPr>
        <w:tc>
          <w:tcPr>
            <w:tcW w:w="5296" w:type="dxa"/>
            <w:gridSpan w:val="3"/>
          </w:tcPr>
          <w:p w:rsidR="00990B70" w:rsidRPr="003D275E" w:rsidRDefault="00990B70" w:rsidP="00035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75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1" w:type="dxa"/>
          </w:tcPr>
          <w:p w:rsidR="00990B70" w:rsidRPr="003D275E" w:rsidRDefault="001374B1" w:rsidP="00035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75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714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275E">
              <w:rPr>
                <w:rFonts w:ascii="Times New Roman" w:hAnsi="Times New Roman" w:cs="Times New Roman"/>
                <w:sz w:val="24"/>
                <w:szCs w:val="24"/>
              </w:rPr>
              <w:t>970</w:t>
            </w:r>
          </w:p>
        </w:tc>
        <w:tc>
          <w:tcPr>
            <w:tcW w:w="3209" w:type="dxa"/>
            <w:gridSpan w:val="2"/>
          </w:tcPr>
          <w:p w:rsidR="00990B70" w:rsidRPr="003D275E" w:rsidRDefault="00035968" w:rsidP="000359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275E">
              <w:rPr>
                <w:rFonts w:ascii="Times New Roman" w:hAnsi="Times New Roman" w:cs="Times New Roman"/>
                <w:sz w:val="24"/>
                <w:szCs w:val="24"/>
              </w:rPr>
              <w:t>1 159 155 931,75</w:t>
            </w:r>
          </w:p>
        </w:tc>
      </w:tr>
    </w:tbl>
    <w:p w:rsidR="002E74C9" w:rsidRDefault="002E74C9" w:rsidP="00CC388A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782D9D" w:rsidRDefault="00782D9D" w:rsidP="00CC388A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782D9D" w:rsidRDefault="00782D9D" w:rsidP="00CC388A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613B9D" w:rsidRDefault="00613B9D" w:rsidP="00CC388A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613B9D" w:rsidRDefault="00613B9D" w:rsidP="007476F2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sectPr w:rsidR="00613B9D" w:rsidSect="00035968">
      <w:headerReference w:type="default" r:id="rId9"/>
      <w:pgSz w:w="11906" w:h="16838"/>
      <w:pgMar w:top="1134" w:right="567" w:bottom="1134" w:left="1985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6CD" w:rsidRDefault="008F16CD" w:rsidP="002A14BF">
      <w:pPr>
        <w:spacing w:after="0" w:line="240" w:lineRule="auto"/>
      </w:pPr>
      <w:r>
        <w:separator/>
      </w:r>
    </w:p>
  </w:endnote>
  <w:endnote w:type="continuationSeparator" w:id="0">
    <w:p w:rsidR="008F16CD" w:rsidRDefault="008F16CD" w:rsidP="002A1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6CD" w:rsidRDefault="008F16CD" w:rsidP="002A14BF">
      <w:pPr>
        <w:spacing w:after="0" w:line="240" w:lineRule="auto"/>
      </w:pPr>
      <w:r>
        <w:separator/>
      </w:r>
    </w:p>
  </w:footnote>
  <w:footnote w:type="continuationSeparator" w:id="0">
    <w:p w:rsidR="008F16CD" w:rsidRDefault="008F16CD" w:rsidP="002A14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80461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4764A" w:rsidRPr="00035968" w:rsidRDefault="00E4764A" w:rsidP="00035968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3596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3596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3596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F4CD7">
          <w:rPr>
            <w:rFonts w:ascii="Times New Roman" w:hAnsi="Times New Roman" w:cs="Times New Roman"/>
            <w:noProof/>
            <w:sz w:val="24"/>
            <w:szCs w:val="24"/>
          </w:rPr>
          <w:t>24</w:t>
        </w:r>
        <w:r w:rsidRPr="0003596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A4956"/>
    <w:multiLevelType w:val="hybridMultilevel"/>
    <w:tmpl w:val="81B6B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354BB"/>
    <w:multiLevelType w:val="hybridMultilevel"/>
    <w:tmpl w:val="1AD859E8"/>
    <w:lvl w:ilvl="0" w:tplc="E4063C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6B9311C"/>
    <w:multiLevelType w:val="hybridMultilevel"/>
    <w:tmpl w:val="C56AE618"/>
    <w:lvl w:ilvl="0" w:tplc="400A2A86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3C0F"/>
    <w:rsid w:val="00012FCF"/>
    <w:rsid w:val="00025466"/>
    <w:rsid w:val="000304CA"/>
    <w:rsid w:val="00030E07"/>
    <w:rsid w:val="00035968"/>
    <w:rsid w:val="00064694"/>
    <w:rsid w:val="000B2D75"/>
    <w:rsid w:val="000E080A"/>
    <w:rsid w:val="001374B1"/>
    <w:rsid w:val="00167EBA"/>
    <w:rsid w:val="00191BCC"/>
    <w:rsid w:val="001B55CA"/>
    <w:rsid w:val="001C093A"/>
    <w:rsid w:val="001D1EB8"/>
    <w:rsid w:val="00241C2D"/>
    <w:rsid w:val="00283A01"/>
    <w:rsid w:val="002A14BF"/>
    <w:rsid w:val="002E74C9"/>
    <w:rsid w:val="00320DDD"/>
    <w:rsid w:val="003D275E"/>
    <w:rsid w:val="00445BCF"/>
    <w:rsid w:val="004555C1"/>
    <w:rsid w:val="00476D62"/>
    <w:rsid w:val="00485177"/>
    <w:rsid w:val="004C25EC"/>
    <w:rsid w:val="00510E67"/>
    <w:rsid w:val="00524BDA"/>
    <w:rsid w:val="00565BB4"/>
    <w:rsid w:val="005A4055"/>
    <w:rsid w:val="005F3A06"/>
    <w:rsid w:val="006103E6"/>
    <w:rsid w:val="0061378F"/>
    <w:rsid w:val="00613B9D"/>
    <w:rsid w:val="00623711"/>
    <w:rsid w:val="00671474"/>
    <w:rsid w:val="00676DEF"/>
    <w:rsid w:val="006A6883"/>
    <w:rsid w:val="006E2DAD"/>
    <w:rsid w:val="007052FC"/>
    <w:rsid w:val="00716AB0"/>
    <w:rsid w:val="007476F2"/>
    <w:rsid w:val="00762867"/>
    <w:rsid w:val="00782D9D"/>
    <w:rsid w:val="00786384"/>
    <w:rsid w:val="007A28B7"/>
    <w:rsid w:val="007B66DB"/>
    <w:rsid w:val="007D717D"/>
    <w:rsid w:val="007F4CD7"/>
    <w:rsid w:val="00804091"/>
    <w:rsid w:val="008211F9"/>
    <w:rsid w:val="0082493D"/>
    <w:rsid w:val="00824FDE"/>
    <w:rsid w:val="00856278"/>
    <w:rsid w:val="00857294"/>
    <w:rsid w:val="00882E79"/>
    <w:rsid w:val="00885327"/>
    <w:rsid w:val="008E1030"/>
    <w:rsid w:val="008F16CD"/>
    <w:rsid w:val="00962F7F"/>
    <w:rsid w:val="00983C0F"/>
    <w:rsid w:val="00990B70"/>
    <w:rsid w:val="0099590C"/>
    <w:rsid w:val="00A267AF"/>
    <w:rsid w:val="00A54257"/>
    <w:rsid w:val="00A8056D"/>
    <w:rsid w:val="00A81ADE"/>
    <w:rsid w:val="00A941D1"/>
    <w:rsid w:val="00AA22B8"/>
    <w:rsid w:val="00AB1C22"/>
    <w:rsid w:val="00AC7E82"/>
    <w:rsid w:val="00AD09F2"/>
    <w:rsid w:val="00AD1A5C"/>
    <w:rsid w:val="00B1222D"/>
    <w:rsid w:val="00B42BEF"/>
    <w:rsid w:val="00B554F8"/>
    <w:rsid w:val="00B61386"/>
    <w:rsid w:val="00B63C01"/>
    <w:rsid w:val="00B85943"/>
    <w:rsid w:val="00BD04BD"/>
    <w:rsid w:val="00BE60D9"/>
    <w:rsid w:val="00C06284"/>
    <w:rsid w:val="00C53B2E"/>
    <w:rsid w:val="00C82E07"/>
    <w:rsid w:val="00C96A75"/>
    <w:rsid w:val="00CA3E4A"/>
    <w:rsid w:val="00CB0102"/>
    <w:rsid w:val="00CC388A"/>
    <w:rsid w:val="00D06D33"/>
    <w:rsid w:val="00DD69AA"/>
    <w:rsid w:val="00E3107F"/>
    <w:rsid w:val="00E33381"/>
    <w:rsid w:val="00E4764A"/>
    <w:rsid w:val="00E732FB"/>
    <w:rsid w:val="00E963AB"/>
    <w:rsid w:val="00EA3CBA"/>
    <w:rsid w:val="00EA4567"/>
    <w:rsid w:val="00EA5117"/>
    <w:rsid w:val="00EB0FF8"/>
    <w:rsid w:val="00EC61DC"/>
    <w:rsid w:val="00F33B33"/>
    <w:rsid w:val="00F34040"/>
    <w:rsid w:val="00F4110E"/>
    <w:rsid w:val="00F62036"/>
    <w:rsid w:val="00FA74E3"/>
    <w:rsid w:val="00FB6935"/>
    <w:rsid w:val="00FF121C"/>
    <w:rsid w:val="00FF16AD"/>
    <w:rsid w:val="00FF1A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88A"/>
  </w:style>
  <w:style w:type="paragraph" w:styleId="3">
    <w:name w:val="heading 3"/>
    <w:basedOn w:val="a"/>
    <w:next w:val="a"/>
    <w:link w:val="30"/>
    <w:qFormat/>
    <w:rsid w:val="00613B9D"/>
    <w:pPr>
      <w:keepNext/>
      <w:tabs>
        <w:tab w:val="num" w:pos="720"/>
      </w:tabs>
      <w:suppressAutoHyphens/>
      <w:spacing w:after="0" w:line="240" w:lineRule="auto"/>
      <w:ind w:left="720" w:hanging="720"/>
      <w:outlineLvl w:val="2"/>
    </w:pPr>
    <w:rPr>
      <w:rFonts w:ascii="Times New Roman" w:eastAsia="Times New Roman" w:hAnsi="Times New Roman" w:cs="Times New Roman"/>
      <w:sz w:val="32"/>
      <w:szCs w:val="32"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13B9D"/>
    <w:pPr>
      <w:keepNext/>
      <w:keepLines/>
      <w:suppressAutoHyphen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14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14BF"/>
  </w:style>
  <w:style w:type="paragraph" w:styleId="a5">
    <w:name w:val="footer"/>
    <w:basedOn w:val="a"/>
    <w:link w:val="a6"/>
    <w:uiPriority w:val="99"/>
    <w:unhideWhenUsed/>
    <w:rsid w:val="002A14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14BF"/>
  </w:style>
  <w:style w:type="character" w:customStyle="1" w:styleId="30">
    <w:name w:val="Заголовок 3 Знак"/>
    <w:basedOn w:val="a0"/>
    <w:link w:val="3"/>
    <w:rsid w:val="00613B9D"/>
    <w:rPr>
      <w:rFonts w:ascii="Times New Roman" w:eastAsia="Times New Roman" w:hAnsi="Times New Roman" w:cs="Times New Roman"/>
      <w:sz w:val="32"/>
      <w:szCs w:val="32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613B9D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ar-SA"/>
    </w:rPr>
  </w:style>
  <w:style w:type="character" w:styleId="a7">
    <w:name w:val="Hyperlink"/>
    <w:basedOn w:val="a0"/>
    <w:rsid w:val="00613B9D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13B9D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9">
    <w:name w:val="Текст выноски Знак"/>
    <w:basedOn w:val="a0"/>
    <w:link w:val="a8"/>
    <w:uiPriority w:val="99"/>
    <w:semiHidden/>
    <w:rsid w:val="00613B9D"/>
    <w:rPr>
      <w:rFonts w:ascii="Tahoma" w:eastAsia="Times New Roman" w:hAnsi="Tahoma" w:cs="Tahoma"/>
      <w:sz w:val="16"/>
      <w:szCs w:val="16"/>
      <w:lang w:eastAsia="ar-SA"/>
    </w:rPr>
  </w:style>
  <w:style w:type="table" w:styleId="aa">
    <w:name w:val="Table Grid"/>
    <w:basedOn w:val="a1"/>
    <w:uiPriority w:val="59"/>
    <w:rsid w:val="00613B9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List Paragraph"/>
    <w:basedOn w:val="a"/>
    <w:uiPriority w:val="34"/>
    <w:qFormat/>
    <w:rsid w:val="00613B9D"/>
    <w:pPr>
      <w:ind w:left="720"/>
      <w:contextualSpacing/>
    </w:pPr>
    <w:rPr>
      <w:rFonts w:ascii="Calibri" w:eastAsia="Calibri" w:hAnsi="Calibri" w:cs="Times New Roman"/>
    </w:rPr>
  </w:style>
  <w:style w:type="paragraph" w:styleId="ac">
    <w:name w:val="Body Text Indent"/>
    <w:basedOn w:val="a"/>
    <w:link w:val="ad"/>
    <w:rsid w:val="00613B9D"/>
    <w:pPr>
      <w:spacing w:after="0" w:line="240" w:lineRule="auto"/>
      <w:ind w:left="5664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613B9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613B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13B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8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4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5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приложение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068C81E9-099B-40BD-96BC-2CE2CF615784}"/>
</file>

<file path=customXml/itemProps2.xml><?xml version="1.0" encoding="utf-8"?>
<ds:datastoreItem xmlns:ds="http://schemas.openxmlformats.org/officeDocument/2006/customXml" ds:itemID="{83DA3D66-5775-423B-894B-66E1D3932468}"/>
</file>

<file path=customXml/itemProps3.xml><?xml version="1.0" encoding="utf-8"?>
<ds:datastoreItem xmlns:ds="http://schemas.openxmlformats.org/officeDocument/2006/customXml" ds:itemID="{7537D90D-A29B-4ED5-8025-88DF6433D66A}"/>
</file>

<file path=customXml/itemProps4.xml><?xml version="1.0" encoding="utf-8"?>
<ds:datastoreItem xmlns:ds="http://schemas.openxmlformats.org/officeDocument/2006/customXml" ds:itemID="{11BD9BCB-6DB3-445D-929D-722A08C3752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1034</TotalTime>
  <Pages>74</Pages>
  <Words>19030</Words>
  <Characters>108472</Characters>
  <Application>Microsoft Office Word</Application>
  <DocSecurity>0</DocSecurity>
  <Lines>903</Lines>
  <Paragraphs>254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Романова Ирина Романовна</dc:creator>
  <cp:keywords/>
  <dc:description/>
  <cp:lastModifiedBy>Рассихина Елена Владимировна</cp:lastModifiedBy>
  <cp:revision>35</cp:revision>
  <cp:lastPrinted>2021-03-16T09:32:00Z</cp:lastPrinted>
  <dcterms:created xsi:type="dcterms:W3CDTF">2021-03-11T02:31:00Z</dcterms:created>
  <dcterms:modified xsi:type="dcterms:W3CDTF">2021-07-13T05:25:00Z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