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8A" w:rsidRDefault="00CC388A" w:rsidP="00454C2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CC388A" w:rsidRDefault="00CC388A" w:rsidP="00454C2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C388A" w:rsidRDefault="00CC388A" w:rsidP="00454C2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C388A" w:rsidRDefault="00CC388A" w:rsidP="00454C2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454C21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</w:t>
      </w:r>
      <w:r w:rsidR="00454C21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:rsidR="00D44631" w:rsidRDefault="00D44631" w:rsidP="00454C2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C388A" w:rsidRDefault="00CC388A" w:rsidP="00454C2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C388A" w:rsidRDefault="00454C21" w:rsidP="00454C2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454C21" w:rsidRDefault="00CC388A" w:rsidP="00454C2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>имущества, закрепл</w:t>
      </w:r>
      <w:r w:rsidR="002364F1">
        <w:rPr>
          <w:rFonts w:ascii="Times New Roman" w:hAnsi="Times New Roman" w:cs="Times New Roman"/>
          <w:sz w:val="30"/>
          <w:szCs w:val="30"/>
        </w:rPr>
        <w:t>яем</w:t>
      </w:r>
      <w:r w:rsidRPr="00DD2C31">
        <w:rPr>
          <w:rFonts w:ascii="Times New Roman" w:hAnsi="Times New Roman" w:cs="Times New Roman"/>
          <w:sz w:val="30"/>
          <w:szCs w:val="30"/>
        </w:rPr>
        <w:t xml:space="preserve">ого на праве оперативного управления </w:t>
      </w:r>
    </w:p>
    <w:p w:rsidR="00454C21" w:rsidRDefault="00CC388A" w:rsidP="00454C2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 xml:space="preserve">за муниципальным </w:t>
      </w:r>
      <w:r>
        <w:rPr>
          <w:rFonts w:ascii="Times New Roman" w:hAnsi="Times New Roman" w:cs="Times New Roman"/>
          <w:sz w:val="30"/>
          <w:szCs w:val="30"/>
        </w:rPr>
        <w:t>автономным</w:t>
      </w:r>
      <w:r w:rsidR="00445BCF">
        <w:rPr>
          <w:rFonts w:ascii="Times New Roman" w:hAnsi="Times New Roman" w:cs="Times New Roman"/>
          <w:sz w:val="30"/>
          <w:szCs w:val="30"/>
        </w:rPr>
        <w:t xml:space="preserve"> </w:t>
      </w:r>
      <w:r w:rsidR="00B1222D">
        <w:rPr>
          <w:rFonts w:ascii="Times New Roman" w:hAnsi="Times New Roman" w:cs="Times New Roman"/>
          <w:sz w:val="30"/>
          <w:szCs w:val="30"/>
        </w:rPr>
        <w:t>обще</w:t>
      </w:r>
      <w:r w:rsidRPr="00DD2C31">
        <w:rPr>
          <w:rFonts w:ascii="Times New Roman" w:hAnsi="Times New Roman" w:cs="Times New Roman"/>
          <w:sz w:val="30"/>
          <w:szCs w:val="30"/>
        </w:rPr>
        <w:t xml:space="preserve">образовательным учреждением </w:t>
      </w:r>
    </w:p>
    <w:p w:rsidR="00454C21" w:rsidRDefault="00CC388A" w:rsidP="00454C2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>«</w:t>
      </w:r>
      <w:r w:rsidR="00B1222D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F62036"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364F1">
        <w:rPr>
          <w:rFonts w:ascii="Times New Roman" w:hAnsi="Times New Roman" w:cs="Times New Roman"/>
          <w:sz w:val="30"/>
          <w:szCs w:val="30"/>
        </w:rPr>
        <w:t>,</w:t>
      </w:r>
      <w:r w:rsidR="00B1222D">
        <w:rPr>
          <w:rFonts w:ascii="Times New Roman" w:hAnsi="Times New Roman" w:cs="Times New Roman"/>
          <w:sz w:val="30"/>
          <w:szCs w:val="30"/>
        </w:rPr>
        <w:t xml:space="preserve"> с учетом недвижимого имущества, особо </w:t>
      </w:r>
    </w:p>
    <w:p w:rsidR="00CC388A" w:rsidRDefault="00B1222D" w:rsidP="00454C2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ценного движимого имущества и иного имущества</w:t>
      </w:r>
    </w:p>
    <w:p w:rsidR="00F62036" w:rsidRDefault="00F62036" w:rsidP="00454C2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44631" w:rsidRDefault="00D44631" w:rsidP="00454C2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4C21" w:rsidRDefault="00454C21" w:rsidP="00454C2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24"/>
        <w:gridCol w:w="3212"/>
        <w:gridCol w:w="993"/>
        <w:gridCol w:w="1701"/>
        <w:gridCol w:w="1665"/>
      </w:tblGrid>
      <w:tr w:rsidR="00485177" w:rsidRPr="00F62036" w:rsidTr="00D44631">
        <w:trPr>
          <w:trHeight w:val="113"/>
        </w:trPr>
        <w:tc>
          <w:tcPr>
            <w:tcW w:w="675" w:type="dxa"/>
            <w:shd w:val="clear" w:color="auto" w:fill="auto"/>
            <w:hideMark/>
          </w:tcPr>
          <w:p w:rsidR="00485177" w:rsidRPr="00F62036" w:rsidRDefault="00485177" w:rsidP="00454C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4" w:type="dxa"/>
            <w:shd w:val="clear" w:color="auto" w:fill="auto"/>
            <w:hideMark/>
          </w:tcPr>
          <w:p w:rsidR="00485177" w:rsidRPr="00F62036" w:rsidRDefault="00485177" w:rsidP="00454C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</w:t>
            </w:r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тарный номер</w:t>
            </w:r>
          </w:p>
        </w:tc>
        <w:tc>
          <w:tcPr>
            <w:tcW w:w="3212" w:type="dxa"/>
            <w:shd w:val="clear" w:color="auto" w:fill="auto"/>
            <w:hideMark/>
          </w:tcPr>
          <w:p w:rsidR="00485177" w:rsidRPr="00F62036" w:rsidRDefault="00485177" w:rsidP="00454C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485177" w:rsidRPr="00F62036" w:rsidRDefault="00454C21" w:rsidP="00454C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5177"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01" w:type="dxa"/>
            <w:shd w:val="clear" w:color="auto" w:fill="auto"/>
            <w:hideMark/>
          </w:tcPr>
          <w:p w:rsidR="00485177" w:rsidRPr="00F62036" w:rsidRDefault="00485177" w:rsidP="00454C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1665" w:type="dxa"/>
            <w:shd w:val="clear" w:color="auto" w:fill="auto"/>
            <w:hideMark/>
          </w:tcPr>
          <w:p w:rsidR="00485177" w:rsidRPr="00F62036" w:rsidRDefault="00485177" w:rsidP="00454C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D44631" w:rsidRPr="00D44631" w:rsidRDefault="00D44631" w:rsidP="00D4463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24"/>
        <w:gridCol w:w="3212"/>
        <w:gridCol w:w="993"/>
        <w:gridCol w:w="1701"/>
        <w:gridCol w:w="1665"/>
      </w:tblGrid>
      <w:tr w:rsidR="00485177" w:rsidRPr="00F62036" w:rsidTr="00D44631">
        <w:trPr>
          <w:trHeight w:val="11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77" w:rsidRPr="00F62036" w:rsidRDefault="00485177" w:rsidP="00F6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77" w:rsidRPr="00F62036" w:rsidRDefault="00485177" w:rsidP="00F6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77" w:rsidRPr="00F62036" w:rsidRDefault="002364F1" w:rsidP="00F6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177" w:rsidRPr="00F62036" w:rsidRDefault="00485177" w:rsidP="00F6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77" w:rsidRPr="00F62036" w:rsidRDefault="00485177" w:rsidP="00F6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77" w:rsidRPr="00F62036" w:rsidRDefault="002364F1" w:rsidP="00F6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0" w:rsidRPr="00F62036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0" w:rsidRPr="00485177" w:rsidRDefault="00716AB0" w:rsidP="0061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0" w:rsidRPr="00485177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 по ул.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достроительн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105, СТР05106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AB0" w:rsidRPr="00485177" w:rsidRDefault="00716AB0" w:rsidP="0061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4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0" w:rsidRPr="00485177" w:rsidRDefault="00716AB0" w:rsidP="0061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0" w:rsidRPr="00F62036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0" w:rsidRPr="00485177" w:rsidRDefault="00716AB0" w:rsidP="0061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0" w:rsidRPr="00485177" w:rsidRDefault="00716AB0" w:rsidP="00AD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по ул. Судостроител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 ИНФ05580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AB0" w:rsidRPr="00485177" w:rsidRDefault="00716AB0" w:rsidP="0061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  <w:r w:rsidR="0045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B0" w:rsidRPr="00485177" w:rsidRDefault="00716AB0" w:rsidP="0061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Футбольная площадка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освещением), ОСН107972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8 781 669,90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 (с осв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щением), ОСН107974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8 640 671,62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10123008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Велобеговая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дорожка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тротуаром, ОСН107971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6 258 647,76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10123010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дорожка, ОСН107970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3 301 532,44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10123009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Павильон, ОСН107976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1 311 466,74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ОСН107704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настольного тенниса (с освещением), ОСН107973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1 147 633,94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С0109027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автоматической охранно-пожарной сигнал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ОСН111663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772 995,00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10123011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площадка, ОСН107969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563 394,18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10123012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для прыжков в длину (с ямой), ОСН107975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295 073,75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101244179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 (EDFLAT ED75I), ОСН122823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196 650,00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101244180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 (EDFLAT ED75I), ОСН122824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196 650,00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10124056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видеонаблюдения, ОСН117781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180 740,01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101244140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МТД-КА, ОСН1220217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177 777,00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10124060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2364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</w:t>
            </w:r>
            <w:proofErr w:type="spellEnd"/>
            <w:r w:rsidRPr="002364F1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Блокпост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364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РС-Z-600MK, ОСН118181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10124064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F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ЧПУ станок 400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4F1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ОСН120366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 экз.)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9 072 412,85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101364176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F1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2364F1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III-0I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01360032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с экраном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82 091,52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еленые насаждения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73 677,50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 5 ПУО исп.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МАТ=36100/1, 18/7, 38; </w:t>
            </w:r>
            <w:r w:rsidR="002364F1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64F1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364F1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кумулятор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 МАТ=1466/1, 18/7,38;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10124061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Сабвуфер ХТ115А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Protone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GTCO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Interwirte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SchoolBoard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10104034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KLV-S40A10E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65 779,00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10136195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4,88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интерактивная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D44631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80 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61 633,09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интерактивного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 Votum-30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интерактивная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57 655,00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педагога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Aguarius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Cmp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NS483)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педагога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Aguarius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Cmp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NS483)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101344186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для управленческ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персонала (HP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 G7) объем HDD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D4463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101344187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D4463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для управленческ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персонала (HP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 G7) объем HDD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2364F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2364F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D4463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101344188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D4463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для управленческ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персонала (HP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 G7) объем HDD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D4463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D4463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101344189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для управленческ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персонала (HP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 G7) объем HDD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101344190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для управленческ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персонала (HP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 G7) объем HDD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101344191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для управленческ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персонала (HP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 G7) объем HDD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Класс-комплект ученич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мебели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101344138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для заточки коньков СЗ-1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01380196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 ДУ-50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45 335,40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10104131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101364142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модульный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П-образ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9 секций </w:t>
            </w:r>
          </w:p>
          <w:p w:rsidR="00716AB0" w:rsidRPr="00485177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Inspiron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10124043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Startboard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FX-Trio-77E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10124044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Hitachi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Startboard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FX-Trio-77E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Класс-комплект ученич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мебели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химии (базовый уровень) HP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40 905,28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10106490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Класс-комплект ученич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мебели для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10106491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Класс-комплект ученич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мебели для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Dell Inspiron 5570 black 15.6" (FHD i3-6006U/</w:t>
            </w:r>
            <w:r w:rsidR="00D44631" w:rsidRPr="00D446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4Gb/1Tb/DVDRW/W10)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38 244,84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45BCF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ASUS K751SJ-TY033T 17.3 Intel Pentium N3700 1.6GHz. 8Gb. </w:t>
            </w:r>
            <w:r w:rsidRPr="00445B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1Tb. Win10.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P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Acer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Extensa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EX2511G-58VK 15.6" 1366*768 Intel Corei5-5200U 2.2GHz. 4Gb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10136192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мягких модулей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«Полоса препятствий»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101344143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102ur (15,6, 1920*1080 Full HD, Pentium)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35 499,96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101344145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102ur (15,6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1920*1080 Full HD, Pentium)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35 499,96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101344146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102ur (15,6, 1920*1080 Full HD, Pentium)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35 499,96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101344147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102ur (15,6, 1920*1080 Full HD, Pentium)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35 499,96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101344148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102ur (15,6, 1920*1080 Full HD, Pentium)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35 499,96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101344149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102ur (15,6, 1920*1080 Full HD, Pentium)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35 499,96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101344150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102ur (15,6, 1920*1080 Full HD, Pentium)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35 499,96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3E6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HDR-SR10Е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35 382,00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10134195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станция ради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передачи извещ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ОС SM-RF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Стрелец-Мониторинг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101344144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15-da0526ur 15,6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101344151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15-da0526ur 15,6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ACER X123PH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ACER X123PH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ACER X123PH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101344155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ПК «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IntelCore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i3-9100)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32 639,04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101344156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ПК «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IntelCore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i3-9100)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32 639,04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персональный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Р-111-866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32 254,95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2364F1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HP 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Compag</w:t>
            </w:r>
            <w:proofErr w:type="spellEnd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n*6125 AMD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31 294,62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  <w:p w:rsidR="00716AB0" w:rsidRPr="00485177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«Галант-1»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  <w:p w:rsidR="00716AB0" w:rsidRPr="00485177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  <w:p w:rsidR="00716AB0" w:rsidRPr="00485177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  <w:p w:rsidR="00716AB0" w:rsidRPr="00485177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ASUS U5F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X2 G3240,DDR3 4Gb 1600MHz,Toshiba SATA-III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X2 G3240,DDR3 4Gb 1600MHz,Toshiba SATA-III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10136093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10104092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ViewSonik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PJ6210-WH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10134061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МК-80-5 Матрас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зационный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вакуумный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29 196,25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01360184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28 801,19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2364F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(Intel Pentium Dual-Core G3240, DDR3 4Gb 1600MHz, Tosh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 SATA</w:t>
            </w:r>
            <w:r w:rsidR="002364F1" w:rsidRPr="00236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10104074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101344173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сборка </w:t>
            </w:r>
          </w:p>
          <w:p w:rsidR="00716AB0" w:rsidRPr="00485177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364F1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18.5)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27 100,31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2364F1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Asus X543UB (15.6/1920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FullHD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)/</w:t>
            </w:r>
            <w:r w:rsidR="00D44631" w:rsidRPr="00D446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Intel/Pentium/4417U/4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/HDD/500</w:t>
            </w:r>
            <w:r w:rsidR="002364F1" w:rsidRPr="00236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101344172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сборка (</w:t>
            </w:r>
            <w:r w:rsidR="002364F1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r w:rsidR="002364F1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64F1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LG 19.5")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26 666,42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101344182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школьный </w:t>
            </w:r>
          </w:p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цифровой камерой </w:t>
            </w:r>
          </w:p>
          <w:p w:rsidR="00716AB0" w:rsidRPr="00485177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USB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101344153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101344154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С0109037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25 596,74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С0109038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25 596,74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10134040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Oploma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S340 (DLP, SVGA 800*600, 3300Lm, 22000:1, HDMI, 1*2W speaker, 3D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10134073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ECOSYS М2135dn (лазерный принтер, сканер, копир)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Oploma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S340 (DLP, SVGA 800*600, 3300Lm, 22000:1, HDMI, 1*2W speaker, 3D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10131001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</w:t>
            </w:r>
            <w:proofErr w:type="spellStart"/>
            <w:r w:rsidR="002364F1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ресепшен</w:t>
            </w:r>
            <w:proofErr w:type="spellEnd"/>
            <w:r w:rsidR="002364F1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обор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10136196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10124046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LV-7295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10124049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LV-7295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101344175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сборка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364F1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 18.5 LG)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24 438,68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101344174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сборка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364F1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 18.5 LG)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24 284,21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01380202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интезатор 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Ямаха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24 023,72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101344192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101344193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101344194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101344195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101344196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101344197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101344198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101344199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101344221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NDTech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Smartbook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11(SSD)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01360030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23 855,93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23 853,55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23 853,55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01360025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23 853,55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01360026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23 853,55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01360029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23 853,55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23 721,00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10109051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дидактика с пл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катной рамкой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23 050,98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10106579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 для каби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нета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офис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дост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1,8*2,4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X1210K,DL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Pprogector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859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XGA 1024*768,3D,2.6kg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22 846,91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3E6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R600+ FY02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3E6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SL-M3870FD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22 164,70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10134041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S340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10134042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S340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X11 (3 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10134072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Oploma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DS347 (DLP, SVGA 800*600, 3000Lm, 20000:1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10134071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Oploma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DS347 (DLP, SVGA 800*600, 3000Lm, 20000:1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10134070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Oploma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DS347 (DLP, SVGA 800*600, 3000Lm, 20000:1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MS506 (по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тативный, DLP, 3200 ANSI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люмен, 13000:1,800*600,4:3, 3D)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21 822,84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MS506 (по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тативный, DLP, 3200 ANSI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люмен, 13000:1,800*600,4:3, 3D)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21 822,84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MS506 (по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тативный, DLP, 3200 ANSI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люмен, 13000:1,800*600,4:3, 3D)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21 822,84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портативная система "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LT C001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21 698,70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портативная система "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LTC001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21 698,70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10124051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ASUS Х551СА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21 517,66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MS506 (по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тативный, DLP, 3200 ANSI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люмен, 13 000:1, 800х600, 4:3)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21 294,96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MS506 (по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тативный, DLP, 3200 ANSI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люмен,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13 000:1, 800х600, 4:3)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21 294,96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MS506 (по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тативный, DLP, 3200 ANSI люмен, 13 000:1, 800х600, 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21 294,96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MS506 (по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тативный, DLP, 3200 ANSI люмен, 13 000:1, 800х600, 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21 294,96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6103E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MS506 (по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тативный, DLP, 3200 ANSI люмен, 13 000:1, 800х600, 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21 294,96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STARCOM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STARCOM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Kraftway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21 040,56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Kraftway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21 040,56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10104132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21 018,62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101344170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Soun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craft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Signature 12, 12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 (проце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сор, монитор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клави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тура, мышь)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 (проце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сор, монитор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клави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тура, мышь)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Фотопринтер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10134058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МК-10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Оториноскоп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 воронок 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Бейсик С-10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предметов)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ученика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Cel-733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20 190,73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ученика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Cel-733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20 190,73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ученика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Cel-733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20 190,73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ученика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Cel-733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20 190,73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ученика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Cel-733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20 190,73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ученика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Cel-733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20 190,73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  <w:p w:rsidR="00D44631" w:rsidRPr="00485177" w:rsidRDefault="00D44631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ученика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Cel-733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20 190,73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ученика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Cel-733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20 190,73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ученика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Cel-733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20 190,73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10134194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CaseCom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CJN 939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10134193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CaseCom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CJN 939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10134197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iRU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(AMD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X3 460/ASROCK N68-GS4 FX/4096 Мб/S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iRU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(AMD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X3 460/ASROCK N68-GS4 FX/4096 Мб/S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iRU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(AMD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X3 460/ASROCK N68-GS4 FX/4096 Мб/S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iRU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(AMD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X3 460/ASROCK N68-GS4 FX/4096 Мб/S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U3115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G3460/ASROCK H81M-VG4/4096 Мб/160 Гб) с мышк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U3115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G3460/ASROCK H81M-VG4/4096 Мб/160 Гб) с мышк</w:t>
            </w:r>
            <w:r w:rsidR="0022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  <w:p w:rsidR="000433D2" w:rsidRPr="00485177" w:rsidRDefault="000433D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U3115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G3460/ASROCK H81M-VG4/4096 Мб/160 Гб) с мышк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U3115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G3460/ASROCK H81M-VG4/4096 Мб/160 Гб) с мышк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U3115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G3460/ASROCK H81M-VG4/4096 Мб/160 Гб) с мышк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U3115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G3460/ASROCK H81M-VG4/4096 Мб/160 Гб) с мышк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10124036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листосгибочный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Корвет-501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10124037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листосгибочный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Корвет-501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EUROSOUND XF-110T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10104130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</w:t>
            </w:r>
            <w:r w:rsidRP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(3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LCD</w:t>
            </w:r>
            <w:r w:rsidRP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1024*768, 2500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</w:t>
            </w:r>
            <w:r w:rsidRP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2000:1,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HDMI</w:t>
            </w:r>
            <w:r w:rsidRP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</w:t>
            </w:r>
            <w:r w:rsidRP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716AB0" w:rsidRPr="00B85943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S-Video, RCA</w:t>
            </w:r>
            <w:r w:rsidRPr="00B859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101364177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D4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2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10136092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F1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M5521cdn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(цветной 1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проходный </w:t>
            </w:r>
            <w:proofErr w:type="gramEnd"/>
          </w:p>
          <w:p w:rsidR="00716AB0" w:rsidRPr="00485177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принтер/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/копир, А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19 833,84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F1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M5521cdn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(цветной 1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проходный </w:t>
            </w:r>
            <w:proofErr w:type="gramEnd"/>
          </w:p>
          <w:p w:rsidR="00716AB0" w:rsidRPr="00485177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принтер/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/копир, А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19 833,84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10136157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зеленая спортивная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101344152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B215 (лазерный принтер/сканер/копир)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19 346,04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10136199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химических 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тивов ШХД-100 + замки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каждую створку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10134047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10134048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10134049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10134050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10134051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10134052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10134053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BE60D9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10134054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  <w:p w:rsidR="00D44631" w:rsidRPr="00485177" w:rsidRDefault="00D44631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10134055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10134043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10134044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10134045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10134046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15.6"X541SA-XX327Т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eMachines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eME525-902G25Mi Intel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 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10104083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 (рабочее место)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10104084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 (рабочее место)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MP525P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P1120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18 301,30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P1120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18 301,30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10124055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кухонная машина УКМ-10 (М-75)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18 159,65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10124052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ideaPad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B503OG (15.6"/1366*768)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программным </w:t>
            </w:r>
            <w:proofErr w:type="spellStart"/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10124053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ideaPad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B503OG (15.6"/1366*768)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программным </w:t>
            </w:r>
            <w:proofErr w:type="spellStart"/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10124045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ideaPad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B503OG (15.6"/1366*768)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программным </w:t>
            </w:r>
            <w:proofErr w:type="spellStart"/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10124047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ideaPad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B503OG (15.6"/1366*768)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программным </w:t>
            </w:r>
            <w:proofErr w:type="spellStart"/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10124048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ideaPad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B503OG (15.6"/1366*768)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программным </w:t>
            </w:r>
            <w:proofErr w:type="spellStart"/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10124050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ideaPad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B503OG (15.6"/1366*768)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программным </w:t>
            </w:r>
            <w:proofErr w:type="spellStart"/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2364F1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6-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модульная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классных комнат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2364F1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6-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модульная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классных комнат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17 749,54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10104085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 (рабочее место)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17 691,25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10104086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 (рабочее место)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17 691,25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iRU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(AMD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X3 460/ASROCK N68-GS4 FX/4096 Мб/S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10134200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iRU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(AMD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X3 460/ASROCK N68-GS4 FX/4096 Мб/S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10134199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iRU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(AMD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X3 460/ASROCK N68-GS4 FX/4096 Мб/S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10134198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iRU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(AMD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X3 460/ASROCK N68-GS4 FX/4096 Мб/S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10134196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DEXP DC-101B (AMD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X3 460/ASROCK N68-GS4 FX/4096 Мб/1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X1161P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X1161P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10124030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X1161P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10136198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большой 30 ячеек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10136197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большой 30 ячеек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Микшерный пульт </w:t>
            </w:r>
            <w:proofErr w:type="spellStart"/>
            <w:r w:rsidR="0004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Yamaha</w:t>
            </w:r>
            <w:proofErr w:type="spellEnd"/>
            <w:r w:rsidR="0004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4–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6микр./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моно-4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10104095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04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Viewsonic</w:t>
            </w:r>
            <w:proofErr w:type="spellEnd"/>
            <w:r w:rsidRPr="0004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PJD</w:t>
            </w:r>
            <w:r w:rsidRPr="0004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5112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DLP</w:t>
            </w:r>
            <w:r w:rsidRPr="0004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2700 Lumens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Viewsonic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PJD5112 DLP 2700 Lumens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01360043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15 677,64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  <w:p w:rsidR="00D44631" w:rsidRPr="00485177" w:rsidRDefault="00D44631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Усилитель мощности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Behringer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EP1500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Europower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10124032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10134075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Бирюса-542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тренажеров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15 177,60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 (рабочее место)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 (рабочее место)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 (рабочее место)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 (рабочее место)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15 097,98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10106476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баскетбольный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10106477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баскетбольный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Микрофонная радиосистема с двумя ручными динамич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микрофонами UHF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Микрофонная радиосистема с двумя ручными динамич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микрофонами UHF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Микрофонная радиосистема с двумя ручными динамич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микрофонами UHF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Брошюровщик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Renz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Усилитель мощности </w:t>
            </w:r>
          </w:p>
          <w:p w:rsidR="00716AB0" w:rsidRPr="00485177" w:rsidRDefault="002364F1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Евросаунд</w:t>
            </w:r>
            <w:proofErr w:type="spellEnd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Д-900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10104089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Jet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101364139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демонстрационный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01360038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опировальный аппарат ксерокс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 «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 LCD 18.5"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10136128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2364F1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3-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элементный регул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руемый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 роста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13 791,00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10136129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2364F1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3-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элементный регул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руемый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 роста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13 790,85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10136189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10136191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10136190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10136184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НР 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13 690,95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10104129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M1120 принтер/копир/сканер А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STAR в сборе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Prorab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13 211,25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10104027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отоаппарат цифровой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DMC-TZ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13 170,50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101344181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B215)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баскетбольная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12 525,60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63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баскетбольная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12 525,60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10106043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ухонный гарнитур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12 494,99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2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многолуч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эффектор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Chauvet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Ivlin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Kinta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LED IRC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Нетбук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NC110-P04 10.1"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12 213,43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101364185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2364F1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 5 ГИА-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по физике 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01360279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 17 LG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12 112,40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01360280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 17 LG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12 112,40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01360281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 17 LG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12 112,40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01360282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 17 LG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12 112,40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101344183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 Jet 135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12 002,74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101364178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Лофт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-тумба напольная </w:t>
            </w:r>
          </w:p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10136183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10136143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F1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мый 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4-элеме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11 886,24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10136142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мый 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4-эле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11 886,24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101344157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Device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101344158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Device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101344159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Device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101344160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Device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101344161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Device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101344162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Device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101344163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Device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101344164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Device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10104026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F1" w:rsidRDefault="002364F1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</w:p>
          <w:p w:rsidR="00716AB0" w:rsidRPr="00485177" w:rsidRDefault="00716AB0" w:rsidP="00B8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NV GS 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101364184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2364F1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 3 ГИА-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по физике 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SL-M3870FD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10124038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SL-M3870FD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10136181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заградительная </w:t>
            </w:r>
          </w:p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 300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яче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40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01380199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адиосистема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11 408,70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01380200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адиосистема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11 408,70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01380201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адиосистема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11 408,70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10136194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2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10136193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2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10104088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ринтер лазерный </w:t>
            </w:r>
            <w:proofErr w:type="spellStart"/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erox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Phaser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10 999,14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101344165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аудиосистема ALL-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101344166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аудиосистема ALL-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101344167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аудиосистема ALL-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101344168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аудиосистема ALL-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101344169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аудиосистема ALL-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10109052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  дидактика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плакатной рамкой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10 819,14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10136155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переговоров ученич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10136156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переговоров ученич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10104046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Laser MF 3228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10 701,04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01630415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101364141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составной из 3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3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10136089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Стеллаж-стенка для пособий и игрушек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10 490,20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10136090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Стеллаж-стенка для пособий и игрушек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10 490,20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101364171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2364F1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натурально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терактивная</w:t>
            </w:r>
            <w:proofErr w:type="spellEnd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</w:t>
            </w:r>
            <w:proofErr w:type="gramStart"/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в пр</w:t>
            </w:r>
            <w:proofErr w:type="gramEnd"/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СLР- 315 А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10109092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автомата Калашник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АК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10109093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автомата Калашник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АК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10106474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ольцо баскетбольное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10106475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ольцо баскетбольное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Копировальный аппарат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9 679,55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ринтер  НР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9 654,30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01380197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еплосчетчик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9 616,20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кустическая система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саунд</w:t>
            </w:r>
            <w:proofErr w:type="spellEnd"/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ФС-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23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кустическая система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саунд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ФС-215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10104025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центр LG LM-D5530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9 373,80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 Jet M1120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9 349,31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01360033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  <w:p w:rsidR="00660EA2" w:rsidRPr="00485177" w:rsidRDefault="00660EA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9 277,24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10104032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адиосистема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Carlsbro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CMR 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9 021,10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01380169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к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  <w:p w:rsidR="00716AB0" w:rsidRPr="00485177" w:rsidRDefault="00716AB0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штук)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10136094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цифр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01380185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01360039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ринтер лазерный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10104087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 лазерный НР LJP2015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10124042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8 181,57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10124039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8 181,54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10124040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8 181,54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10124041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8 181,54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10124031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LaserJet Pro M1132 MFP CE847A Black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8 011,60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F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оградительная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(физ.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F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оградительная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(физ.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F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оградительная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(физ.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F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оградительная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(физ.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64F1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оградительная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(физ.</w:t>
            </w:r>
            <w:r w:rsidR="0023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10104094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елевизор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10106545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онтейнерный бак с кры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для ТБО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7 952,02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10106528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онтейнерный бак с кры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для ТБО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7 952,01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C0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одель </w:t>
            </w: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истемы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7 928,70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компьютерный КС-3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журналов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журналов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9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 портновский же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9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 портновский му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01380191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7 768,32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10104099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Перфоратор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Makita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HR-2455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7 630,89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10109074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вейная машинка 2049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10106498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5 секций (76-39-200)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10106499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5 секций (76-39-200)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аккум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ляторный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SKIL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аккум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ляторный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SKIL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10109028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7 463,58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10104093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елевизор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ринтер лазерный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10106562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C5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="00C54330" w:rsidRPr="00C5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эргономичный</w:t>
            </w:r>
            <w:r w:rsidRPr="00C5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  <w:r w:rsidR="00C5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сторонний</w:t>
            </w:r>
            <w:r w:rsidR="00E732FB" w:rsidRPr="00E73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(135-90/50/60-75)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10106561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C5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="00C54330" w:rsidRPr="00C5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эргономичный</w:t>
            </w:r>
            <w:r w:rsidRPr="00C5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="00C5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сторонний</w:t>
            </w:r>
            <w:r w:rsidR="00E732FB" w:rsidRPr="00E73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(135-90/60/50-75)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7 345,80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10106568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5 секций со стеклом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7 312,50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10106569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5 секций со стеклом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7 312,50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10106567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5 секций со стеклом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7 312,50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9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SCX-4220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7 190,50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9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 </w:t>
            </w:r>
            <w:proofErr w:type="spellStart"/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SCX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7 190,50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10106492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C0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="00C030CE"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эргономичный</w:t>
            </w: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="00C030CE"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(135-90/60/75)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10106493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C0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</w:t>
            </w:r>
            <w:r w:rsidR="00C030CE"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ономичный</w:t>
            </w: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 w:rsidR="00C030CE"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30CE"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(135-90/60/75)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вуковая колонка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Gamma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Carlsbro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8/150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вуковая колонка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Gamma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Carlsbro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8/150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10109121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10109120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10128002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 по биологии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10128003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 по изобразительному искусству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10136174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со стекля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дверями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10136175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со стекля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дверями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HP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Jet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10104075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елевизор Samsung21Z47ZQQ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10104076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елевизор Samsung21Z47ZQQ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10104077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елевизор Samsung21Z47ZQQ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ригонометрические фун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6 641,64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металлический дву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900 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металлический дву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900 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металлический дву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900 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02546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металлический дву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900 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C030CE" w:rsidP="00C0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</w:t>
            </w:r>
            <w:r w:rsidR="00716AB0"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и весенние изменения</w:t>
            </w: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6 537,90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10134059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МК-9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 составе: </w:t>
            </w:r>
            <w:r w:rsidR="00941DE2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</w:t>
            </w:r>
            <w:r w:rsidR="0004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41DE2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ванночка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04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="00941DE2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1DE2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gramEnd"/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04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еллурий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6 388,56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10104043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электрика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6 350,31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ерекладина гимнастич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10104033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икшерный пульт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Xenyx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2222 FX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угл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с полкой под системный блок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10104047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Копировальный аппарат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FC-108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6 269,12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Копировальный аппарат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FC-108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6 269,12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10134060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МК-8 Динамометр кистевой ручной для детей разных возрастных групп и взро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орота переносные </w:t>
            </w:r>
          </w:p>
          <w:p w:rsidR="00716AB0" w:rsidRPr="00485177" w:rsidRDefault="00716AB0" w:rsidP="009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мини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6 262,80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орота переносные </w:t>
            </w:r>
          </w:p>
          <w:p w:rsidR="00716AB0" w:rsidRPr="00485177" w:rsidRDefault="00716AB0" w:rsidP="009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мини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6 262,80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660EA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660EA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660EA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для переговоров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10109122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C0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</w:t>
            </w: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 w:rsid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0CE" w:rsidRPr="00C0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5 860,74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10104128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Субноутбук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Eee</w:t>
            </w:r>
            <w:proofErr w:type="spellEnd"/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PC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1001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PX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Atom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450/</w:t>
            </w:r>
            <w:r w:rsidR="00660EA2" w:rsidRPr="00660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/160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660EA2" w:rsidRPr="00660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10"/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</w:t>
            </w:r>
            <w:r w:rsidRPr="00610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400mAh/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10106625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школьная с двумя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сторонами </w:t>
            </w:r>
          </w:p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10136168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однотумбовый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10136169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однотумбовый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10104082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елевизор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Sharp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21MF2RU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HP 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LJet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Р1006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10136074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5 498,80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елевизор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Erisson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21UF16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елевизор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Erisson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21UF16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10104031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Фунай</w:t>
            </w:r>
            <w:proofErr w:type="spellEnd"/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5 460,89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10136125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100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10136126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100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10136127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100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10109067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10109068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10109066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10104045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елевизор LG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10104054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елевизор LG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5 341,44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10104136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лазерный SCX-3400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10104137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лазерный SCX-3400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приборов и и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 типовой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5 246,28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10104041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омашний кинотеатр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Контейнерное оборудование для сбора твердых бытовых отходов</w:t>
            </w:r>
          </w:p>
          <w:p w:rsidR="00660EA2" w:rsidRPr="00485177" w:rsidRDefault="00660EA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Контейнерное оборудование для сбора твердых бытовых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Контейнерное оборудование для сбора твердых бытовых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Контейнерное оборудование для сбора твердых бытовых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10109027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гласных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10106570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 5 секций двери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секции внизу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10106571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 5 секций двери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секции внизу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10106572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 5 секций двери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секции внизу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10106573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 5 секций двери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секции внизу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10106574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 5 секций двери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секции внизу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10106575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 5 секций двери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секции внизу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10109124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Спирометр сухой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ССП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многофункци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 (гравер по дереву) DREMEL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многофункци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 (гравер по дереву) DREMEL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многофункци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 (гравер по дереву) DREMEL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10106525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10109025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по английскому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5 001,18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10124033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по дереву Корвет 7х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10124034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по дереву Корвет 7х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10124035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по дереву Корвет 7х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фотоаппарат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ES10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10106563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для одежды малый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10106564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для одежды малый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10104028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 штативе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4 860,96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Пила дисковая 5100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Prorab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школьная с двумя </w:t>
            </w:r>
          </w:p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ывающимися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 1,0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660EA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660EA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660EA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10106495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 малый (55-39-200)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10106496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 малый (55-39-200)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10134062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4 691,29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10134063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10134064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оменклатура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4 648,92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школьная с двумя </w:t>
            </w:r>
          </w:p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ывающимися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 1,0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с фасадом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4 532,64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 3010 A4 ppm600*600dpi лоток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660EA2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MiKASA</w:t>
            </w:r>
            <w:proofErr w:type="spellEnd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MVA310 р.5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4 468,80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660EA2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MiKASA</w:t>
            </w:r>
            <w:proofErr w:type="spellEnd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MVA310 р.5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4 468,80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матч.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MiKASA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MVA310 р.5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4 468,80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10109076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вейная машина 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Джаноме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Джем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10109077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вейная машина 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Джаноме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Джем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10109078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вейная машина 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Джаноме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Джем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10109079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вейная машина 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Джаноме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Джем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  <w:p w:rsidR="00660EA2" w:rsidRPr="00485177" w:rsidRDefault="00660EA2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10109075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вейная машина 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Джаноме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Джем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жалюзи Ма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нолия 1046/1036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жалюзи Ма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нолия 1046/1036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жалюзи Ма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нолия 1046/1036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жалюзи Ма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нолия 1046/1036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10138209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жалюзи Ма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нолия 1046/1036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10104090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ProView 160*160 Matte White 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 гимнастический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накопитель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USB 3.0 1Tb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10136170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10136171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10136172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10109029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троение тела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4 288,68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10109030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троение тела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4 288,68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10136166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941DE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10106446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теллаж двухсторонний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10106447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теллаж двухсторонний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10136159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941DE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10136160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941DE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10136161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941DE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10136162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941DE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10136163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941DE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10136164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941DE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10136165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941DE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сторонний </w:t>
            </w:r>
          </w:p>
          <w:p w:rsidR="00716AB0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</w:p>
          <w:p w:rsidR="00660EA2" w:rsidRPr="00485177" w:rsidRDefault="00660EA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двухсторонний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двухсторонний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двухсторонний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библиотечный двухсторонний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 волейбольная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10104039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блучатель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4 195,80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10106566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 5 секций стеллаж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10106565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 5 секций стеллаж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4 171,72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9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«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9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506 коричневый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941DE2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506 коричневый, 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«Вега» </w:t>
            </w:r>
          </w:p>
          <w:p w:rsidR="00716AB0" w:rsidRPr="00485177" w:rsidRDefault="00E732FB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506 коричневый, 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506 коричневый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«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16AB0" w:rsidRPr="00485177" w:rsidRDefault="00E732FB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512 красный,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«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16AB0" w:rsidRPr="00485177" w:rsidRDefault="00E732FB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512 красный,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16AB0" w:rsidRPr="00485177" w:rsidRDefault="00E732FB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512 красный,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10136039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«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16AB0" w:rsidRPr="00485177" w:rsidRDefault="00E732FB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512 красный,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принтер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HL-1112R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принтер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HL-1112R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10106051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 для футбольных ворот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С0109029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716AB0" w:rsidP="009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школьная с 2 откр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вающимися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сторонами </w:t>
            </w:r>
          </w:p>
          <w:p w:rsidR="00716AB0" w:rsidRPr="00485177" w:rsidRDefault="00716AB0" w:rsidP="009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меловая ма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10104125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Laser Jet Pro P1102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10104126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Laser Jet Pro P1102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А4-HP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10106497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5 секций (76-39-200)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10109050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 для словарно-логич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4 039,20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олекула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10104058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ашина швейная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JS 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10104059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ашина швейная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JS 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10104060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ашина швейная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JS 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10104061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ашина швейная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JS 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10104070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Копировальный аппарат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10104057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941DE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JS 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10136098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SKIL 4281 (3 пилки)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10136099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SKIL 4281 (3 пилки)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SKIL 4281 (3 пилки)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Лобзик SKIL 4281 (3 пилки)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10109123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941DE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ДК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школьная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школьная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школьная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  <w:p w:rsidR="00660EA2" w:rsidRPr="00485177" w:rsidRDefault="00660EA2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школьная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школьная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школьная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16AB0" w:rsidRPr="00485177" w:rsidRDefault="00716AB0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547 желтый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«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547 желт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547 желт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«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светло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941DE2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2-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71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«Вега»</w:t>
            </w:r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светло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716AB0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2-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485177" w:rsidRDefault="00716AB0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512 красный прошитый каркас черный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 плашек и метчиков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10136097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Точило 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Prorab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BG 125 S (170 Вт)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10136188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ированное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педалью Н 102-12L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С0109028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9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школьная с 2 откр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вающимися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 1,0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меловая магнитная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тойка универсальная тел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скопическая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стаканами для волейбола уличная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3 757,68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тойка универсальная тел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скопическая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стаканами для волейбола уличная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3 757,68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10109037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10136075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  <w:p w:rsidR="00716AB0" w:rsidRPr="00485177" w:rsidRDefault="00716AB0" w:rsidP="009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 (700 мм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мм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мм)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библиотечный </w:t>
            </w:r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10136158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массажный со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дочками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см рифл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поверхность </w:t>
            </w:r>
          </w:p>
          <w:p w:rsidR="00941DE2" w:rsidRPr="00485177" w:rsidRDefault="00941DE2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DSOB-1101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Digis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DSOB-1101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«Отличники учебы»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2,65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10136173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книжный (для </w:t>
            </w: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лядных</w:t>
            </w:r>
            <w:proofErr w:type="spellEnd"/>
            <w:proofErr w:type="gram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пособий) А019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01380159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металлический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3 598,35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Шлифмашина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эксцентрик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электрическая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10104133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 штативе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Lumien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10106609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гимнастический пружинный подкидной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01380192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3 427,20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01380193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3 427,20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10136144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10136145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10136146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10136147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10136148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10136149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10136150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10136151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10136154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10136152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10136178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для офиса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Обеденная группа (стол + </w:t>
            </w:r>
            <w:proofErr w:type="gramEnd"/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стула)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Обеденная группа (стол + </w:t>
            </w:r>
            <w:proofErr w:type="gramEnd"/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стула)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Обеденная группа (стол + </w:t>
            </w:r>
            <w:proofErr w:type="gramEnd"/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стула)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3D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Обеденная группа (стол + </w:t>
            </w:r>
            <w:proofErr w:type="gramEnd"/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стула)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Обеденная группа (стол + </w:t>
            </w:r>
            <w:proofErr w:type="gramEnd"/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стула)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Обеденная группа (стол + </w:t>
            </w:r>
            <w:proofErr w:type="gramEnd"/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стула)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DE2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Обеденная группа (стол +</w:t>
            </w:r>
            <w:proofErr w:type="gramEnd"/>
          </w:p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стула)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лфавит разных языков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3 414,30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ГБ-1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10136108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10136109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10136123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А006 Стол компьютерный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10109042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анавес на сцену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3 328,16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Ippon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Ippon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Ippon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  <w:p w:rsidR="00660EA2" w:rsidRPr="00485177" w:rsidRDefault="00660EA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10104098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идеопроигрыватель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10104050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есы учебные с гирями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10104051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есы учебные с гирями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10104049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есы учебные с гирями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лектростатика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улинария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3 269,52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С0109033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3 262,72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С0109031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3 262,71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С0109032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3 262,71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С0109034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3 262,71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С0109036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3 262,71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школьная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школьная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10106033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школьная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елевизор </w:t>
            </w:r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Голдстар</w:t>
            </w:r>
            <w:proofErr w:type="spellEnd"/>
            <w:r w:rsidR="009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3 104,64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10104091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A2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Projecta</w:t>
            </w:r>
            <w:proofErr w:type="spellEnd"/>
            <w:r w:rsidRP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</w:t>
            </w:r>
            <w:r w:rsidRP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рулонный</w:t>
            </w:r>
            <w:r w:rsidRP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SlimScreen</w:t>
            </w:r>
            <w:proofErr w:type="spellEnd"/>
            <w:r w:rsidRP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AB0" w:rsidRPr="00660EA2" w:rsidRDefault="00716AB0" w:rsidP="0066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01360018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питания ИБП-АРС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UPS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10104134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ML-2165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10104135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ML-2165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10104097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941DE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Видеопроигрыватель </w:t>
            </w:r>
            <w:r w:rsidR="00E73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amsung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10136167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компьютерный мод. 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10136096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71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10136130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колесах без 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локотников </w:t>
            </w:r>
          </w:p>
          <w:p w:rsidR="00660EA2" w:rsidRPr="00485177" w:rsidRDefault="00660EA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10136131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колесах без 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10136132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колесах без 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локотников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10136133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колесах без 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локотников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10136134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колесах без 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локотников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10136135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колесах без 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локотников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10136136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колесах без 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локотников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10136137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колесах без 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локотников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10136138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колесах без 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локотников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10136139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колесах без 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локотников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10136140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колесах без 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локотников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10136141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колесах без по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локотников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FF1A76" w:rsidP="0066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716AB0" w:rsidP="004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10106526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AB0" w:rsidRPr="00485177" w:rsidRDefault="00660EA2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proofErr w:type="gramStart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="00716AB0"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6AB0" w:rsidRPr="00485177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движ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</w:t>
            </w:r>
          </w:p>
        </w:tc>
      </w:tr>
      <w:tr w:rsidR="00716AB0" w:rsidRPr="00F62036" w:rsidTr="00D44631">
        <w:trPr>
          <w:trHeight w:val="11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AB0" w:rsidRPr="00660EA2" w:rsidRDefault="00E732FB" w:rsidP="00E7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0" w:rsidRPr="00660EA2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660EA2" w:rsidRDefault="00716AB0" w:rsidP="00660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61 194 114,56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AB0" w:rsidRPr="00485177" w:rsidRDefault="00716AB0" w:rsidP="0044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036" w:rsidRDefault="00F62036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FF8" w:rsidRDefault="00EB0FF8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0FF8" w:rsidRDefault="00EB0FF8" w:rsidP="00A542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EB0FF8" w:rsidSect="00454C21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48" w:rsidRDefault="00803948" w:rsidP="002A14BF">
      <w:pPr>
        <w:spacing w:after="0" w:line="240" w:lineRule="auto"/>
      </w:pPr>
      <w:r>
        <w:separator/>
      </w:r>
    </w:p>
  </w:endnote>
  <w:endnote w:type="continuationSeparator" w:id="0">
    <w:p w:rsidR="00803948" w:rsidRDefault="00803948" w:rsidP="002A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48" w:rsidRDefault="00803948" w:rsidP="002A14BF">
      <w:pPr>
        <w:spacing w:after="0" w:line="240" w:lineRule="auto"/>
      </w:pPr>
      <w:r>
        <w:separator/>
      </w:r>
    </w:p>
  </w:footnote>
  <w:footnote w:type="continuationSeparator" w:id="0">
    <w:p w:rsidR="00803948" w:rsidRDefault="00803948" w:rsidP="002A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2364F1" w:rsidRPr="00454C21" w:rsidRDefault="002364F1" w:rsidP="00454C21">
        <w:pPr>
          <w:pStyle w:val="a3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454C21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Pr="00454C21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454C21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0433D2">
          <w:rPr>
            <w:rFonts w:ascii="Times New Roman" w:hAnsi="Times New Roman" w:cs="Times New Roman"/>
            <w:noProof/>
            <w:sz w:val="24"/>
            <w:szCs w:val="30"/>
          </w:rPr>
          <w:t>34</w:t>
        </w:r>
        <w:r w:rsidRPr="00454C21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C0F"/>
    <w:rsid w:val="00012FCF"/>
    <w:rsid w:val="00025466"/>
    <w:rsid w:val="000304CA"/>
    <w:rsid w:val="000433D2"/>
    <w:rsid w:val="00064694"/>
    <w:rsid w:val="000B2D75"/>
    <w:rsid w:val="00167EBA"/>
    <w:rsid w:val="001D1EB8"/>
    <w:rsid w:val="0022376A"/>
    <w:rsid w:val="002364F1"/>
    <w:rsid w:val="00283A01"/>
    <w:rsid w:val="002A14BF"/>
    <w:rsid w:val="00320DDD"/>
    <w:rsid w:val="00445BCF"/>
    <w:rsid w:val="00454C21"/>
    <w:rsid w:val="00476D62"/>
    <w:rsid w:val="00485177"/>
    <w:rsid w:val="00510E67"/>
    <w:rsid w:val="00565BB4"/>
    <w:rsid w:val="005F3A06"/>
    <w:rsid w:val="006103E6"/>
    <w:rsid w:val="00660EA2"/>
    <w:rsid w:val="00670E10"/>
    <w:rsid w:val="007052FC"/>
    <w:rsid w:val="00716AB0"/>
    <w:rsid w:val="00762867"/>
    <w:rsid w:val="00786384"/>
    <w:rsid w:val="007B66DB"/>
    <w:rsid w:val="00803948"/>
    <w:rsid w:val="008211F9"/>
    <w:rsid w:val="00824FDE"/>
    <w:rsid w:val="00856278"/>
    <w:rsid w:val="008F0272"/>
    <w:rsid w:val="00941DE2"/>
    <w:rsid w:val="00983C0F"/>
    <w:rsid w:val="0099590C"/>
    <w:rsid w:val="00A26020"/>
    <w:rsid w:val="00A54257"/>
    <w:rsid w:val="00A81ADE"/>
    <w:rsid w:val="00A941D1"/>
    <w:rsid w:val="00AB1C22"/>
    <w:rsid w:val="00AD51DB"/>
    <w:rsid w:val="00B1222D"/>
    <w:rsid w:val="00B42BEF"/>
    <w:rsid w:val="00B61386"/>
    <w:rsid w:val="00B63C01"/>
    <w:rsid w:val="00B85943"/>
    <w:rsid w:val="00B93767"/>
    <w:rsid w:val="00BD04BD"/>
    <w:rsid w:val="00BE60D9"/>
    <w:rsid w:val="00C030CE"/>
    <w:rsid w:val="00C54330"/>
    <w:rsid w:val="00C82E07"/>
    <w:rsid w:val="00CC388A"/>
    <w:rsid w:val="00D44631"/>
    <w:rsid w:val="00DD69AA"/>
    <w:rsid w:val="00E732FB"/>
    <w:rsid w:val="00EA3CBA"/>
    <w:rsid w:val="00EA4567"/>
    <w:rsid w:val="00EB0FF8"/>
    <w:rsid w:val="00EC61DC"/>
    <w:rsid w:val="00EF144A"/>
    <w:rsid w:val="00F33B33"/>
    <w:rsid w:val="00F62036"/>
    <w:rsid w:val="00FA74E3"/>
    <w:rsid w:val="00FF121C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4BF"/>
  </w:style>
  <w:style w:type="paragraph" w:styleId="a5">
    <w:name w:val="footer"/>
    <w:basedOn w:val="a"/>
    <w:link w:val="a6"/>
    <w:uiPriority w:val="99"/>
    <w:unhideWhenUsed/>
    <w:rsid w:val="002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4BF"/>
  </w:style>
  <w:style w:type="paragraph" w:styleId="a7">
    <w:name w:val="Balloon Text"/>
    <w:basedOn w:val="a"/>
    <w:link w:val="a8"/>
    <w:uiPriority w:val="99"/>
    <w:semiHidden/>
    <w:unhideWhenUsed/>
    <w:rsid w:val="00C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ACF0834-AC7B-4662-92A8-B022AC55898D}"/>
</file>

<file path=customXml/itemProps2.xml><?xml version="1.0" encoding="utf-8"?>
<ds:datastoreItem xmlns:ds="http://schemas.openxmlformats.org/officeDocument/2006/customXml" ds:itemID="{20FCF671-9DF2-4510-B39F-E9384319C82B}"/>
</file>

<file path=customXml/itemProps3.xml><?xml version="1.0" encoding="utf-8"?>
<ds:datastoreItem xmlns:ds="http://schemas.openxmlformats.org/officeDocument/2006/customXml" ds:itemID="{F9B97CC2-25DF-4E71-BCBA-ECF875CD15D0}"/>
</file>

<file path=customXml/itemProps4.xml><?xml version="1.0" encoding="utf-8"?>
<ds:datastoreItem xmlns:ds="http://schemas.openxmlformats.org/officeDocument/2006/customXml" ds:itemID="{4DD11861-D867-49DD-BDB6-53F3EB854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7927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Романова Ирина Романовна</dc:creator>
  <cp:keywords/>
  <dc:description/>
  <cp:lastModifiedBy>savaa</cp:lastModifiedBy>
  <cp:revision>29</cp:revision>
  <cp:lastPrinted>2021-07-13T08:20:00Z</cp:lastPrinted>
  <dcterms:created xsi:type="dcterms:W3CDTF">2021-03-11T02:31:00Z</dcterms:created>
  <dcterms:modified xsi:type="dcterms:W3CDTF">2021-07-13T08:21:00Z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