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7D225C" w:rsidP="007D2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5C" w:rsidRDefault="007D225C" w:rsidP="007D2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D225C" w:rsidRPr="007D225C" w:rsidRDefault="007D225C" w:rsidP="007D22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D225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D225C" w:rsidRDefault="007D225C" w:rsidP="007D2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D225C" w:rsidRDefault="007D225C" w:rsidP="007D22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D225C" w:rsidRDefault="007D225C" w:rsidP="007D22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D225C" w:rsidTr="007D225C">
        <w:tc>
          <w:tcPr>
            <w:tcW w:w="4785" w:type="dxa"/>
            <w:shd w:val="clear" w:color="auto" w:fill="auto"/>
          </w:tcPr>
          <w:p w:rsidR="007D225C" w:rsidRPr="005E2C76" w:rsidRDefault="00DF4D8F" w:rsidP="005E2C7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08.07.2020</w:t>
            </w:r>
          </w:p>
        </w:tc>
        <w:tc>
          <w:tcPr>
            <w:tcW w:w="4786" w:type="dxa"/>
            <w:shd w:val="clear" w:color="auto" w:fill="auto"/>
          </w:tcPr>
          <w:p w:rsidR="007D225C" w:rsidRPr="005E2C76" w:rsidRDefault="00DF4D8F" w:rsidP="005E2C7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519</w:t>
            </w:r>
            <w:bookmarkStart w:id="0" w:name="_GoBack"/>
            <w:bookmarkEnd w:id="0"/>
          </w:p>
        </w:tc>
      </w:tr>
    </w:tbl>
    <w:p w:rsidR="007D225C" w:rsidRDefault="007D225C" w:rsidP="007D22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D225C" w:rsidRDefault="007D225C" w:rsidP="007D225C">
      <w:pPr>
        <w:spacing w:after="0" w:line="240" w:lineRule="auto"/>
        <w:rPr>
          <w:rFonts w:ascii="Times New Roman" w:hAnsi="Times New Roman" w:cs="Times New Roman"/>
          <w:sz w:val="24"/>
        </w:rPr>
        <w:sectPr w:rsidR="007D225C" w:rsidSect="007D225C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E227B" w:rsidRDefault="006D658D" w:rsidP="0029489E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02E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</w:t>
      </w:r>
      <w:r w:rsidR="008F6596" w:rsidRPr="00C02E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 отказе </w:t>
      </w:r>
      <w:proofErr w:type="spellStart"/>
      <w:r w:rsidR="00C02ED1" w:rsidRPr="00C02ED1">
        <w:rPr>
          <w:rFonts w:ascii="Times New Roman" w:hAnsi="Times New Roman" w:cs="Times New Roman"/>
          <w:sz w:val="30"/>
          <w:szCs w:val="30"/>
        </w:rPr>
        <w:t>Чёлушкину</w:t>
      </w:r>
      <w:proofErr w:type="spellEnd"/>
      <w:r w:rsidR="00C02ED1" w:rsidRPr="00C02ED1">
        <w:rPr>
          <w:rFonts w:ascii="Times New Roman" w:hAnsi="Times New Roman" w:cs="Times New Roman"/>
          <w:sz w:val="30"/>
          <w:szCs w:val="30"/>
        </w:rPr>
        <w:t xml:space="preserve"> А</w:t>
      </w:r>
      <w:r w:rsidR="008E227B">
        <w:rPr>
          <w:rFonts w:ascii="Times New Roman" w:hAnsi="Times New Roman" w:cs="Times New Roman"/>
          <w:sz w:val="30"/>
          <w:szCs w:val="30"/>
        </w:rPr>
        <w:t>.</w:t>
      </w:r>
      <w:r w:rsidR="00C02ED1" w:rsidRPr="00C02ED1">
        <w:rPr>
          <w:rFonts w:ascii="Times New Roman" w:hAnsi="Times New Roman" w:cs="Times New Roman"/>
          <w:sz w:val="30"/>
          <w:szCs w:val="30"/>
        </w:rPr>
        <w:t>А</w:t>
      </w:r>
      <w:r w:rsidR="008E227B">
        <w:rPr>
          <w:rFonts w:ascii="Times New Roman" w:hAnsi="Times New Roman" w:cs="Times New Roman"/>
          <w:sz w:val="30"/>
          <w:szCs w:val="30"/>
        </w:rPr>
        <w:t>.</w:t>
      </w:r>
      <w:r w:rsidR="00214D86" w:rsidRPr="00C02E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F6596" w:rsidRPr="00C02E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предоставлении </w:t>
      </w:r>
      <w:r w:rsidRPr="00C02E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</w:t>
      </w:r>
    </w:p>
    <w:p w:rsidR="006D658D" w:rsidRPr="00C02ED1" w:rsidRDefault="006D658D" w:rsidP="0029489E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02E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условно разрешенный вид использования земельного участка</w:t>
      </w:r>
    </w:p>
    <w:p w:rsidR="00B2040F" w:rsidRDefault="00B2040F" w:rsidP="008E227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227B" w:rsidRPr="00504ACA" w:rsidRDefault="008E227B" w:rsidP="008E227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4650" w:rsidRPr="007A2759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 городского Совета депутатов от 07.07.2015 № В-122, </w:t>
      </w:r>
      <w:r w:rsidRPr="00E83F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чения о результатах публичных слушаний от </w:t>
      </w:r>
      <w:r w:rsid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14D8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42C6E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</w:t>
      </w: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от </w:t>
      </w:r>
      <w:r w:rsid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14D86"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42C6E"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7A2759" w:rsidRDefault="00E47E28" w:rsidP="0029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C02ED1" w:rsidRDefault="0029489E" w:rsidP="008F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</w:t>
      </w:r>
      <w:r w:rsidR="00C34987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02ED1" w:rsidRPr="00C02ED1">
        <w:rPr>
          <w:rFonts w:ascii="Times New Roman" w:hAnsi="Times New Roman" w:cs="Times New Roman"/>
          <w:sz w:val="30"/>
          <w:szCs w:val="30"/>
        </w:rPr>
        <w:t>Чёлушкину</w:t>
      </w:r>
      <w:proofErr w:type="spellEnd"/>
      <w:r w:rsidR="00C02ED1" w:rsidRPr="00C02ED1">
        <w:rPr>
          <w:rFonts w:ascii="Times New Roman" w:hAnsi="Times New Roman" w:cs="Times New Roman"/>
          <w:sz w:val="30"/>
          <w:szCs w:val="30"/>
        </w:rPr>
        <w:t xml:space="preserve"> Алексею Андреевичу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предоставлении</w:t>
      </w:r>
      <w:r w:rsidR="006C5E2F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4149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разрешени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44149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условно разрешенный вид использования </w:t>
      </w:r>
      <w:r w:rsidR="00C02ED1" w:rsidRPr="00C02ED1">
        <w:rPr>
          <w:rFonts w:ascii="Times New Roman" w:hAnsi="Times New Roman" w:cs="Times New Roman"/>
          <w:sz w:val="30"/>
          <w:szCs w:val="30"/>
        </w:rPr>
        <w:t>«ведение сад</w:t>
      </w:r>
      <w:r w:rsidR="00C02ED1" w:rsidRPr="00C02ED1">
        <w:rPr>
          <w:rFonts w:ascii="Times New Roman" w:hAnsi="Times New Roman" w:cs="Times New Roman"/>
          <w:sz w:val="30"/>
          <w:szCs w:val="30"/>
        </w:rPr>
        <w:t>о</w:t>
      </w:r>
      <w:r w:rsidR="008E227B">
        <w:rPr>
          <w:rFonts w:ascii="Times New Roman" w:hAnsi="Times New Roman" w:cs="Times New Roman"/>
          <w:sz w:val="30"/>
          <w:szCs w:val="30"/>
        </w:rPr>
        <w:t>водства (код – 13.2)»</w:t>
      </w:r>
      <w:r w:rsidR="00C02ED1" w:rsidRPr="00C02ED1">
        <w:rPr>
          <w:rFonts w:ascii="Times New Roman" w:hAnsi="Times New Roman" w:cs="Times New Roman"/>
          <w:sz w:val="30"/>
          <w:szCs w:val="30"/>
        </w:rPr>
        <w:t xml:space="preserve"> в отношении земельного участка с кадастровым номером 24:50:0600196:937, расположенного в территориальной зоне развития жилой застройки перспективной (ПО) по адресу: Красноя</w:t>
      </w:r>
      <w:r w:rsidR="00C02ED1" w:rsidRPr="00C02ED1">
        <w:rPr>
          <w:rFonts w:ascii="Times New Roman" w:hAnsi="Times New Roman" w:cs="Times New Roman"/>
          <w:sz w:val="30"/>
          <w:szCs w:val="30"/>
        </w:rPr>
        <w:t>р</w:t>
      </w:r>
      <w:r w:rsidR="00C02ED1" w:rsidRPr="00C02ED1">
        <w:rPr>
          <w:rFonts w:ascii="Times New Roman" w:hAnsi="Times New Roman" w:cs="Times New Roman"/>
          <w:sz w:val="30"/>
          <w:szCs w:val="30"/>
        </w:rPr>
        <w:t>ский край, г. Красноярск, ул. Монтажников, земельный участок 57/189, с целью размещения объекта для ведения садоводства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связи с несоо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ветствием </w:t>
      </w:r>
      <w:r w:rsidR="00984987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требованиям </w:t>
      </w:r>
      <w:r w:rsidR="008E227B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пунктов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5.1</w:t>
      </w:r>
      <w:r w:rsidR="000A692B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, 5.2</w:t>
      </w:r>
      <w:r w:rsidR="00984987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Свода правил СП 42.13330.2016 «Градостроительство. Планировка и застройка городских и сельских поселений»</w:t>
      </w:r>
      <w:r w:rsidR="008E227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227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ктуализированная редакция СНиП 2.07.01-89*, утвержден</w:t>
      </w:r>
      <w:r w:rsidR="008E227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015880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proofErr w:type="spellEnd"/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Министерства строительства и жилищно-коммунального хозяйства Р</w:t>
      </w:r>
      <w:r w:rsidR="008E22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оссийской 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8E227B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едерации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30</w:t>
      </w:r>
      <w:r w:rsidR="008E227B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.12.2016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1034/пр</w:t>
      </w:r>
      <w:r w:rsidR="00C17824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C02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504ACA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 города.</w:t>
      </w:r>
    </w:p>
    <w:p w:rsidR="00E47E28" w:rsidRPr="00504ACA" w:rsidRDefault="00E47E28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489E" w:rsidRPr="00504ACA" w:rsidRDefault="0029489E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8E227B" w:rsidRDefault="008E227B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8E227B" w:rsidSect="007D225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15880"/>
    <w:rsid w:val="00020A0D"/>
    <w:rsid w:val="000A692B"/>
    <w:rsid w:val="00214D86"/>
    <w:rsid w:val="002766AA"/>
    <w:rsid w:val="0029489E"/>
    <w:rsid w:val="002E1A0C"/>
    <w:rsid w:val="00321324"/>
    <w:rsid w:val="003679E3"/>
    <w:rsid w:val="003A520F"/>
    <w:rsid w:val="003C6FF8"/>
    <w:rsid w:val="00442D19"/>
    <w:rsid w:val="00460782"/>
    <w:rsid w:val="004E672A"/>
    <w:rsid w:val="00504ACA"/>
    <w:rsid w:val="00562546"/>
    <w:rsid w:val="005B4FC7"/>
    <w:rsid w:val="005E2C76"/>
    <w:rsid w:val="006234A9"/>
    <w:rsid w:val="006C5E2F"/>
    <w:rsid w:val="006D658D"/>
    <w:rsid w:val="00756732"/>
    <w:rsid w:val="00781365"/>
    <w:rsid w:val="007A2759"/>
    <w:rsid w:val="007D225C"/>
    <w:rsid w:val="008D1E40"/>
    <w:rsid w:val="008E227B"/>
    <w:rsid w:val="008F6596"/>
    <w:rsid w:val="00984987"/>
    <w:rsid w:val="009D523D"/>
    <w:rsid w:val="00A03C11"/>
    <w:rsid w:val="00A42C6E"/>
    <w:rsid w:val="00A567DF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F2065"/>
    <w:rsid w:val="00C02ED1"/>
    <w:rsid w:val="00C17824"/>
    <w:rsid w:val="00C34987"/>
    <w:rsid w:val="00CB3304"/>
    <w:rsid w:val="00CB6AEB"/>
    <w:rsid w:val="00CC14CC"/>
    <w:rsid w:val="00D06E36"/>
    <w:rsid w:val="00D61E8C"/>
    <w:rsid w:val="00D7091B"/>
    <w:rsid w:val="00D86416"/>
    <w:rsid w:val="00DF4D8F"/>
    <w:rsid w:val="00E44149"/>
    <w:rsid w:val="00E47E28"/>
    <w:rsid w:val="00E542FE"/>
    <w:rsid w:val="00F418F3"/>
    <w:rsid w:val="00F5196A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519 от 08.07.2020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28FCFA0-491A-421F-9D58-61D4CBDF247E}"/>
</file>

<file path=customXml/itemProps2.xml><?xml version="1.0" encoding="utf-8"?>
<ds:datastoreItem xmlns:ds="http://schemas.openxmlformats.org/officeDocument/2006/customXml" ds:itemID="{E6060582-8745-4DA3-A2F8-8C31BD62613E}"/>
</file>

<file path=customXml/itemProps3.xml><?xml version="1.0" encoding="utf-8"?>
<ds:datastoreItem xmlns:ds="http://schemas.openxmlformats.org/officeDocument/2006/customXml" ds:itemID="{DBAA4602-EE7F-418B-A437-0E41A55B8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519 от 08.07.2020</dc:title>
  <dc:creator>Воеводкина Анастасия Валерьевна</dc:creator>
  <cp:lastModifiedBy>mishinkina</cp:lastModifiedBy>
  <cp:revision>15</cp:revision>
  <cp:lastPrinted>2018-10-17T07:11:00Z</cp:lastPrinted>
  <dcterms:created xsi:type="dcterms:W3CDTF">2018-10-22T09:00:00Z</dcterms:created>
  <dcterms:modified xsi:type="dcterms:W3CDTF">2020-07-08T03:26:00Z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