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E3" w:rsidRDefault="00A254E3" w:rsidP="00DF0703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A254E3">
        <w:rPr>
          <w:rFonts w:ascii="Times New Roman" w:hAnsi="Times New Roman" w:cs="Times New Roman"/>
          <w:sz w:val="30"/>
          <w:szCs w:val="30"/>
        </w:rPr>
        <w:t xml:space="preserve">Приложение </w:t>
      </w:r>
    </w:p>
    <w:p w:rsidR="00A254E3" w:rsidRDefault="00A254E3" w:rsidP="00DF0703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A254E3"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A254E3" w:rsidRDefault="00A254E3" w:rsidP="00DF0703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A254E3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D377CD" w:rsidRPr="00A254E3" w:rsidRDefault="00A254E3" w:rsidP="00DF0703">
      <w:pPr>
        <w:spacing w:after="0"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A254E3">
        <w:rPr>
          <w:rFonts w:ascii="Times New Roman" w:hAnsi="Times New Roman" w:cs="Times New Roman"/>
          <w:sz w:val="30"/>
          <w:szCs w:val="30"/>
        </w:rPr>
        <w:t xml:space="preserve">от </w:t>
      </w:r>
      <w:r w:rsidR="00DF0703">
        <w:rPr>
          <w:rFonts w:ascii="Times New Roman" w:hAnsi="Times New Roman" w:cs="Times New Roman"/>
          <w:sz w:val="30"/>
          <w:szCs w:val="30"/>
        </w:rPr>
        <w:t>____________</w:t>
      </w:r>
      <w:r w:rsidRPr="00A254E3">
        <w:rPr>
          <w:rFonts w:ascii="Times New Roman" w:hAnsi="Times New Roman" w:cs="Times New Roman"/>
          <w:sz w:val="30"/>
          <w:szCs w:val="30"/>
        </w:rPr>
        <w:t xml:space="preserve"> № </w:t>
      </w:r>
      <w:r w:rsidR="00DF0703">
        <w:rPr>
          <w:rFonts w:ascii="Times New Roman" w:hAnsi="Times New Roman" w:cs="Times New Roman"/>
          <w:sz w:val="30"/>
          <w:szCs w:val="30"/>
        </w:rPr>
        <w:t>__________</w:t>
      </w:r>
    </w:p>
    <w:p w:rsidR="00A254E3" w:rsidRDefault="00A254E3" w:rsidP="005708DA">
      <w:pPr>
        <w:spacing w:after="0" w:line="192" w:lineRule="auto"/>
      </w:pPr>
    </w:p>
    <w:p w:rsidR="00A254E3" w:rsidRDefault="00A254E3" w:rsidP="005708DA">
      <w:pPr>
        <w:spacing w:after="0" w:line="192" w:lineRule="auto"/>
      </w:pPr>
    </w:p>
    <w:p w:rsidR="00540E54" w:rsidRDefault="00540E54" w:rsidP="005708D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254E3">
        <w:rPr>
          <w:rFonts w:ascii="Times New Roman" w:hAnsi="Times New Roman" w:cs="Times New Roman"/>
          <w:sz w:val="30"/>
          <w:szCs w:val="30"/>
        </w:rPr>
        <w:t xml:space="preserve">СХЕМА </w:t>
      </w:r>
    </w:p>
    <w:p w:rsidR="00A254E3" w:rsidRPr="00A254E3" w:rsidRDefault="00A254E3" w:rsidP="005708D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254E3">
        <w:rPr>
          <w:rFonts w:ascii="Times New Roman" w:hAnsi="Times New Roman" w:cs="Times New Roman"/>
          <w:sz w:val="30"/>
          <w:szCs w:val="30"/>
        </w:rPr>
        <w:t>размещения временных сооружени</w:t>
      </w:r>
      <w:r>
        <w:rPr>
          <w:rFonts w:ascii="Times New Roman" w:hAnsi="Times New Roman" w:cs="Times New Roman"/>
          <w:sz w:val="30"/>
          <w:szCs w:val="30"/>
        </w:rPr>
        <w:t>й</w:t>
      </w:r>
      <w:r w:rsidR="00540E54">
        <w:rPr>
          <w:rFonts w:ascii="Times New Roman" w:hAnsi="Times New Roman" w:cs="Times New Roman"/>
          <w:sz w:val="30"/>
          <w:szCs w:val="30"/>
        </w:rPr>
        <w:t xml:space="preserve"> на территории город</w:t>
      </w:r>
      <w:r w:rsidR="00F06DAD">
        <w:rPr>
          <w:rFonts w:ascii="Times New Roman" w:hAnsi="Times New Roman" w:cs="Times New Roman"/>
          <w:sz w:val="30"/>
          <w:szCs w:val="30"/>
        </w:rPr>
        <w:t>а</w:t>
      </w:r>
      <w:r w:rsidR="001F7C96">
        <w:rPr>
          <w:rFonts w:ascii="Times New Roman" w:hAnsi="Times New Roman" w:cs="Times New Roman"/>
          <w:sz w:val="30"/>
          <w:szCs w:val="30"/>
        </w:rPr>
        <w:t xml:space="preserve"> Красноярска</w:t>
      </w:r>
    </w:p>
    <w:p w:rsidR="00A254E3" w:rsidRDefault="00A254E3" w:rsidP="00A254E3">
      <w:pPr>
        <w:spacing w:after="0" w:line="240" w:lineRule="auto"/>
      </w:pP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1"/>
        <w:gridCol w:w="5694"/>
        <w:gridCol w:w="3969"/>
        <w:gridCol w:w="1843"/>
        <w:gridCol w:w="2268"/>
      </w:tblGrid>
      <w:tr w:rsidR="00B02ECC" w:rsidRPr="00A254E3" w:rsidTr="00920718">
        <w:trPr>
          <w:trHeight w:val="20"/>
          <w:tblHeader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254E3" w:rsidRDefault="00A254E3" w:rsidP="00540E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02E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№ </w:t>
            </w:r>
            <w:proofErr w:type="spellStart"/>
            <w:proofErr w:type="gramStart"/>
            <w:r w:rsidRPr="00B02E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  <w:proofErr w:type="gramEnd"/>
            <w:r w:rsidRPr="00B02E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proofErr w:type="spellStart"/>
            <w:r w:rsidRPr="00B02EC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Вид временного сооружения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Адресный ориентир расп</w:t>
            </w: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ложения временного соор</w:t>
            </w: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</w:t>
            </w: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жения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DF0703" w:rsidRDefault="00A254E3" w:rsidP="00540E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Площадь</w:t>
            </w:r>
          </w:p>
          <w:p w:rsidR="00DF0703" w:rsidRDefault="00A254E3" w:rsidP="00540E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временного</w:t>
            </w:r>
          </w:p>
          <w:p w:rsidR="00DF0703" w:rsidRDefault="00A254E3" w:rsidP="00540E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</w:t>
            </w:r>
            <w:r w:rsidR="00DF07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оружения,</w:t>
            </w:r>
          </w:p>
          <w:p w:rsidR="00A254E3" w:rsidRPr="00A254E3" w:rsidRDefault="00A254E3" w:rsidP="00540E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кв.</w:t>
            </w:r>
            <w:r w:rsidR="00DF070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2268" w:type="dxa"/>
            <w:shd w:val="clear" w:color="000000" w:fill="FFFFFF"/>
            <w:hideMark/>
          </w:tcPr>
          <w:p w:rsidR="00DF0703" w:rsidRDefault="00A254E3" w:rsidP="00540E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Период</w:t>
            </w:r>
          </w:p>
          <w:p w:rsidR="00DF0703" w:rsidRDefault="00A254E3" w:rsidP="00540E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размещения</w:t>
            </w:r>
          </w:p>
          <w:p w:rsidR="00DF0703" w:rsidRDefault="00A254E3" w:rsidP="00540E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временных</w:t>
            </w:r>
          </w:p>
          <w:p w:rsidR="00A254E3" w:rsidRPr="00A254E3" w:rsidRDefault="00A254E3" w:rsidP="00540E5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сооружений</w:t>
            </w:r>
          </w:p>
        </w:tc>
      </w:tr>
      <w:tr w:rsidR="003B4682" w:rsidRPr="00A254E3" w:rsidTr="00920718">
        <w:trPr>
          <w:trHeight w:val="20"/>
          <w:jc w:val="center"/>
        </w:trPr>
        <w:tc>
          <w:tcPr>
            <w:tcW w:w="14625" w:type="dxa"/>
            <w:gridSpan w:val="5"/>
            <w:shd w:val="clear" w:color="000000" w:fill="FFFFFF"/>
            <w:noWrap/>
            <w:hideMark/>
          </w:tcPr>
          <w:p w:rsidR="003B4682" w:rsidRPr="003B4682" w:rsidRDefault="003B4682" w:rsidP="00A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Железнодорожный район</w:t>
            </w:r>
          </w:p>
        </w:tc>
      </w:tr>
      <w:tr w:rsidR="00A254E3" w:rsidRPr="00A254E3" w:rsidTr="00920718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CB7D2B" w:rsidRDefault="00A43A49" w:rsidP="00A43A49">
            <w:pPr>
              <w:pStyle w:val="a9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Боготольская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675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17.05.2013</w:t>
            </w:r>
          </w:p>
        </w:tc>
      </w:tr>
      <w:tr w:rsidR="00A254E3" w:rsidRPr="00A254E3" w:rsidTr="00920718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3A49" w:rsidP="00A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C85826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северо-восточнее здания </w:t>
            </w:r>
          </w:p>
          <w:p w:rsidR="00A254E3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="00C8582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елезнодорожного вокзала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266D0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812937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01.01.2015</w:t>
            </w:r>
          </w:p>
        </w:tc>
      </w:tr>
      <w:tr w:rsidR="00A254E3" w:rsidRPr="00A254E3" w:rsidTr="00920718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3A49" w:rsidP="00A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Бограда, 132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668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540E54" w:rsidP="0054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A254E3" w:rsidRPr="00A254E3" w:rsidTr="00920718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3A49" w:rsidP="00A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266D02" w:rsidRDefault="001F7C96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Железнодорожников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Красной Гварди</w:t>
            </w:r>
            <w:r w:rsidR="001F7C9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266D0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09.06.2015</w:t>
            </w:r>
          </w:p>
        </w:tc>
      </w:tr>
      <w:tr w:rsidR="00A254E3" w:rsidRPr="00A254E3" w:rsidTr="00920718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3A49" w:rsidP="00A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Калинина, 35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756,77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12.11.2013</w:t>
            </w:r>
          </w:p>
        </w:tc>
      </w:tr>
      <w:tr w:rsidR="00A254E3" w:rsidRPr="00A254E3" w:rsidTr="00920718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3A49" w:rsidP="00A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266D0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Калинина, 70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842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04.06.2013</w:t>
            </w:r>
          </w:p>
        </w:tc>
      </w:tr>
      <w:tr w:rsidR="00A254E3" w:rsidRPr="00A254E3" w:rsidTr="00920718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3A49" w:rsidP="00A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Маерчака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974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3A49" w:rsidP="00A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Маерчака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525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3A49" w:rsidP="00A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Камская, 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3A49" w:rsidP="00A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Куйбышев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59а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3A49" w:rsidP="00A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Ломоносова, 70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24,27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3A49" w:rsidP="00A43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Ломоносова, 70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36,73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Маерчака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66,63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Толстого, 45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21,35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9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8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арта, 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  <w:r w:rsidR="00B45C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Бограда, 97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16,44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Горького, 59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16,35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Димитрова, 31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  <w:r w:rsidR="00B45C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Дорожная,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30.04.2015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Дорожная,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="00B45C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Железнодорожников, 17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14,67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Историческая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B45C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30.09.2015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Калинина, 2в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19,04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Калинина, 35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19,29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Копылова,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14,52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Копылова,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19,04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Копылова,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  <w:r w:rsidR="00B45CD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30.09.2016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Куйбышев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59</w:t>
            </w:r>
          </w:p>
          <w:p w:rsidR="00920718" w:rsidRPr="00920718" w:rsidRDefault="00920718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Куйбышев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59а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26,24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Куйбышева, 39</w:t>
            </w:r>
          </w:p>
          <w:p w:rsidR="00920718" w:rsidRPr="00920718" w:rsidRDefault="00920718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Ладо </w:t>
            </w:r>
            <w:proofErr w:type="spellStart"/>
            <w:r w:rsidR="00266D02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Кецховели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17,46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Ладо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Кецховели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58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  <w:p w:rsidR="00920718" w:rsidRPr="00920718" w:rsidRDefault="00920718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19,06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357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128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25,5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Ломоносова,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25,7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Луначарского,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30.11.2015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DF070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Луначарского</w:t>
            </w:r>
            <w:r w:rsidR="00B9099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F07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Куйбышева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15,18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31.10.2012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Маерчака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16,63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Маерчака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14,64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Маерчака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14,55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Маерчака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14,71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Мечникова,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17,5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9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Мира, 124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 Заря, 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16,83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 Заря, 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19,12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31.03.2013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 Заря, 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19,26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 Заря, 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 Заря, 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10,78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 Заря, 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22,31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 Заря, 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 Заря, 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13,85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 Заря, 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18,92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30.04.2015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Озерная, 30/6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31.08.2015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Озерная, 30/6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31.03.2013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Озерная, 30/6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30.04.2013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Озерная, 30/6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  <w:r w:rsidR="00266D0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Озерная, 30/7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Омская, 38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19,73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Профсоюзов, 56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31.10.2015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Профсоюзов, 56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31.10.2015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Республики, 49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14,71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Северо</w:t>
            </w:r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Енисейская, 50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DF070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Толстого, 47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DF07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A254E3" w:rsidRPr="00A254E3" w:rsidRDefault="00D95A30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Ангарская,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19,04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Железнодорожников, 14а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11,68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Железнодорожников, 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Железнодорожников, 26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4,31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Калинина, 2в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DF070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Демьяна Бедного, 22 </w:t>
            </w:r>
            <w:r w:rsidR="00DF070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Красномосковская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12,2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Красная площадь, 1-3а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13,61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Красная площадь, 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4,16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Ладо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Кецховели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128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7,38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Ломоносова, 94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6,97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Менжинского, 10а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8,74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DF0703" w:rsidRDefault="00DF070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</w:t>
            </w:r>
            <w:proofErr w:type="spellEnd"/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Свободный </w:t>
            </w:r>
          </w:p>
          <w:p w:rsidR="00A254E3" w:rsidRPr="00A254E3" w:rsidRDefault="00A254E3" w:rsidP="00D9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(ост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ановка транспорта</w:t>
            </w:r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Космос</w:t>
            </w:r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8,82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5708DA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Северо-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Енисейская, 52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7,25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Толстого, 34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9,09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A43A4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Калинина, 49</w:t>
            </w:r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845</w:t>
            </w:r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16.05.2013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Советская, 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865</w:t>
            </w:r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19.07.2013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Красной Гвардии, 21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05.12.2013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CB7D2B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Куйбышева, 85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Новосибирская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5708D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Маерчака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30,03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 Заря, 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80,25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Революции, 19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обслуживаниюавтомоб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  <w:proofErr w:type="spellEnd"/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Республики, 49а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Ачинский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30.06.2016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Бограда, 128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Железнодорожников, 10а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Железнодорожников, 10а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4,14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Железнодорожников, 21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170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170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Менжинского, 8а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Республики, 49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Свободный, 29а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Яковлева, 57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Бограда, 138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Дубровинского, 114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30.11.2016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143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26,83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Маерчака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15.08.2013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Передвижная торговая точка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CB7D2B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Калинина, 2в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Маерчака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Дорожная, 6а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351,33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Железнодорожников, 10а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008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Железнодорожников, 32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458,43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Железнодорожников, 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Калинина, 2в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364,21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Копылова, 48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411,74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Копылова, 66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427,63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133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992,2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Ломоносова,100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391,82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Мечникова, 32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505,62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Профсоюзов, 27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392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Республики, 49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181C62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113</w:t>
            </w:r>
          </w:p>
        </w:tc>
        <w:tc>
          <w:tcPr>
            <w:tcW w:w="5694" w:type="dxa"/>
            <w:shd w:val="clear" w:color="000000" w:fill="FFFFFF"/>
            <w:hideMark/>
          </w:tcPr>
          <w:p w:rsidR="00920718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Специализированное техническое средс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оповещения и информирования нас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Бограда, 144а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="00CB7D2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01.11.2015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4625" w:type="dxa"/>
            <w:gridSpan w:val="5"/>
            <w:shd w:val="clear" w:color="000000" w:fill="FFFFFF"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Кировский район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Грунтовая (в районе зд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ния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Мичурина, 75а)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0D183F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Монтажников </w:t>
            </w:r>
          </w:p>
          <w:p w:rsidR="000D183F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(восточнее АЗС </w:t>
            </w:r>
            <w:proofErr w:type="gramEnd"/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ул. Монтажников, 63)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Затонская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561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0D183F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Монтажников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(в районе садового общества 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Механизатор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682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0D183F" w:rsidRDefault="00A254E3" w:rsidP="000D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Волжская (в районе </w:t>
            </w:r>
            <w:proofErr w:type="gramEnd"/>
          </w:p>
          <w:p w:rsidR="00A254E3" w:rsidRPr="00A254E3" w:rsidRDefault="00A254E3" w:rsidP="00D9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Спортивн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84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941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Грунтовая (в районе зд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ния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Мичурина, 75а)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703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0D183F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Монтажников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(западнее АЗС по ул. Мо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тажников, 63)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Автозаправочная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Семафорная, 357а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387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Автозаправочная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Спортивная, 80а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652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Станочная,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477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Телекоммуникационный контейнер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D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71</w:t>
            </w:r>
            <w:r w:rsidR="000D18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Телекоммуникационный контейнер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Академика Вавилова, 47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126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Телекоммуникационный контейнер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D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102</w:t>
            </w:r>
            <w:r w:rsidR="000D183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353,7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Академика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Вавилова, 41а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574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047,82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Мичурина, 50а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015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D95A30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2-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 Кутузова,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074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9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Академика 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517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CB7D2B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Лермонтова 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Луговая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306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Транзитная, 58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807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D95A30" w:rsidRDefault="00A254E3" w:rsidP="00D9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Мичурина (напротив </w:t>
            </w:r>
            <w:proofErr w:type="gramEnd"/>
          </w:p>
          <w:p w:rsidR="00A254E3" w:rsidRPr="00A254E3" w:rsidRDefault="00A254E3" w:rsidP="00D9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Академика</w:t>
            </w:r>
            <w:r w:rsidR="00D95A30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431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Новая, 17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972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D95A30" w:rsidRDefault="00A254E3" w:rsidP="0092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Академика</w:t>
            </w:r>
            <w:r w:rsidR="00D95A30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207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54E3" w:rsidRPr="00A254E3" w:rsidRDefault="00A254E3" w:rsidP="0092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871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101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529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Новая, 17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526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CB7D2B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Грунтовая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(восточнее дома № 28)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Луговая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312,4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Новая,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398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144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Урожайная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Коммунальная, 26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273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93а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093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CB7D2B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Грунтовая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  <w:p w:rsidR="00A254E3" w:rsidRPr="00A254E3" w:rsidRDefault="00CB7D2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Монтажников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597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Академика 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86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492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D95A30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Алеши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137а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934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Корнетова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513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81а-73а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Суворова, 126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101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92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Новая </w:t>
            </w:r>
            <w:r w:rsidR="009207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Грунтовая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92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Грунтовая </w:t>
            </w:r>
            <w:r w:rsidR="009207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Говорова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129,98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0E62C3">
        <w:tblPrEx>
          <w:tblCellMar>
            <w:left w:w="108" w:type="dxa"/>
            <w:right w:w="108" w:type="dxa"/>
          </w:tblCellMar>
        </w:tblPrEx>
        <w:trPr>
          <w:trHeight w:val="766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Мичурина, 50а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225,3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0E62C3">
        <w:tblPrEx>
          <w:tblCellMar>
            <w:left w:w="108" w:type="dxa"/>
            <w:right w:w="108" w:type="dxa"/>
          </w:tblCellMar>
        </w:tblPrEx>
        <w:trPr>
          <w:trHeight w:val="776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413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158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Затонская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174,14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189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114,88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D95A30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Монтажников (район 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ановки транспорта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End"/>
          </w:p>
          <w:p w:rsidR="00A254E3" w:rsidRPr="00A254E3" w:rsidRDefault="00CB7D2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пос. Водников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1E462D">
        <w:tblPrEx>
          <w:tblCellMar>
            <w:left w:w="108" w:type="dxa"/>
            <w:right w:w="108" w:type="dxa"/>
          </w:tblCellMar>
        </w:tblPrEx>
        <w:trPr>
          <w:trHeight w:val="834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9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Щорса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Котовского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62,95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Грунтовая, 1а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Говорова (ул. Волжская)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238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Волжская, 51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Корнетова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233,62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CB7D2B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Грунтовая 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Монтажников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169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52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495,6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01.03.2021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D95A30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Шелковая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469,7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01.03.2021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64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370,1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01.03.2021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106а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639,1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01.03.2021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D95A30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им. газеты 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gramStart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Пионерская</w:t>
            </w:r>
            <w:proofErr w:type="gram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правда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431,2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01.03.2021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D95A30" w:rsidP="00D9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л. Академика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431,2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01.03.2021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D95A30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Академика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Вавилова, 86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01.08.2021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9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Академика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356,6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07.02.2020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Коммунальная, 24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458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11.05.2020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111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444,4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11.05.2020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118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411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11.05.2020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11.05.2020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пер. Маяковского, 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749,6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11.05.2020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53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439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11.05.2020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65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580,3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11.05.2020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71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497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11.05.2020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Семафорная, 273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01.03.2020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186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Семафорная, 439/5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15.03.2020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Коммунальная, 15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17.02.2018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Транзитная,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81а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77а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77а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122,77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77а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126,5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77а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0D183F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</w:p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187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</w:p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171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108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Монтажников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359,7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Монтажников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359,7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CB7D2B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Кутузова 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пер. Автобусный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Академика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55г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128,25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Академика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Академика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114,3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Академика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33г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01.08.2017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Академика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44,8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01.09.2021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Гастелло, 17а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205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им. газеты </w:t>
            </w:r>
            <w:r w:rsidR="00BE7A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Пионерская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правда</w:t>
            </w:r>
            <w:r w:rsidR="00BE7A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CB7D2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41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42,25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01.02.2020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62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01.10.2017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95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Академика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34,32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31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30.06.2018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BE7A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BE7A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67а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39,44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01.05.2019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Новая, 50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01.09.2017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Коммунальная, 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73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Академика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23.05.2017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Академика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40,97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31.01.2019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Академика </w:t>
            </w:r>
            <w:r w:rsidR="00D95A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Павлова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44,2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01.10.2017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Мичурина, 41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21,65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41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01.04.2020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им. газеты </w:t>
            </w:r>
            <w:r w:rsidR="00BE7A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BE7A4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220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Автозаправочная станция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B9099A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Мичурина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Говорова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234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4625" w:type="dxa"/>
            <w:gridSpan w:val="5"/>
            <w:shd w:val="clear" w:color="000000" w:fill="FFFFFF"/>
            <w:hideMark/>
          </w:tcPr>
          <w:p w:rsidR="00A254E3" w:rsidRPr="00A43A49" w:rsidRDefault="000D183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Ки</w:t>
            </w:r>
            <w:r w:rsidR="00A402C7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ровский район (перспективная схема)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3B4682" w:rsidRDefault="00ED774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Новая, 3а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Грунтовая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875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222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3B4682" w:rsidRDefault="00F06DAD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Новая, 3а</w:t>
            </w:r>
            <w:r w:rsidR="00B8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Грунтовая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945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109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182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Спортивная, 118-134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Монтажников </w:t>
            </w:r>
          </w:p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(территория спланированн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 участка)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Кузнецовское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плато </w:t>
            </w:r>
          </w:p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(в районе садового общества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Мечта-2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Кузнецовское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плато (в ра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оне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коттеджного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поселка)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Монтажников (западнее спланированного участка)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Монтажников </w:t>
            </w:r>
          </w:p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(в районе садового общества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Механизатор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Спортивная, 40-54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Телекоммуникационный контейнер</w:t>
            </w:r>
          </w:p>
        </w:tc>
        <w:tc>
          <w:tcPr>
            <w:tcW w:w="3969" w:type="dxa"/>
            <w:shd w:val="clear" w:color="000000" w:fill="FFFFFF"/>
            <w:hideMark/>
          </w:tcPr>
          <w:p w:rsidR="00ED774E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Алеши </w:t>
            </w:r>
          </w:p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187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ED774E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Кузнецовское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плато (в ра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оне садового общества </w:t>
            </w:r>
            <w:proofErr w:type="gramEnd"/>
          </w:p>
          <w:p w:rsidR="00A254E3" w:rsidRPr="00A254E3" w:rsidRDefault="003B4682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Сибэлектросталь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233</w:t>
            </w:r>
          </w:p>
        </w:tc>
        <w:tc>
          <w:tcPr>
            <w:tcW w:w="5694" w:type="dxa"/>
            <w:shd w:val="clear" w:color="000000" w:fill="FFFFFF"/>
            <w:hideMark/>
          </w:tcPr>
          <w:p w:rsidR="00ED774E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Компактная трансформаторная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Пожарского, 130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Площадка для парковки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Семафорная, 329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120 (наб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режная р. Енисей)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91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55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91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120 (наб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режная р. Енисей)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120 (наб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режная р. Енисей)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55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Кутузова, 91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ED774E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Алеши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189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739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Грунтовая, 28д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им. газеты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247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Щорса, 87а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248</w:t>
            </w:r>
          </w:p>
        </w:tc>
        <w:tc>
          <w:tcPr>
            <w:tcW w:w="5694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Новая,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249</w:t>
            </w:r>
          </w:p>
        </w:tc>
        <w:tc>
          <w:tcPr>
            <w:tcW w:w="5694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250</w:t>
            </w:r>
          </w:p>
        </w:tc>
        <w:tc>
          <w:tcPr>
            <w:tcW w:w="5694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Мичурина,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Затонская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Затонская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Академика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Вавилова, 54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Вольер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Грунтовая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255</w:t>
            </w:r>
          </w:p>
        </w:tc>
        <w:tc>
          <w:tcPr>
            <w:tcW w:w="5694" w:type="dxa"/>
            <w:shd w:val="clear" w:color="auto" w:fill="auto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auto" w:fill="auto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Суворова, 38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8,64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256</w:t>
            </w:r>
          </w:p>
        </w:tc>
        <w:tc>
          <w:tcPr>
            <w:tcW w:w="5694" w:type="dxa"/>
            <w:shd w:val="clear" w:color="auto" w:fill="auto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auto" w:fill="auto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Суворова, 106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8,64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257</w:t>
            </w:r>
          </w:p>
        </w:tc>
        <w:tc>
          <w:tcPr>
            <w:tcW w:w="5694" w:type="dxa"/>
            <w:shd w:val="clear" w:color="auto" w:fill="auto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auto" w:fill="auto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Суворова, 112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258</w:t>
            </w:r>
          </w:p>
        </w:tc>
        <w:tc>
          <w:tcPr>
            <w:tcW w:w="5694" w:type="dxa"/>
            <w:shd w:val="clear" w:color="auto" w:fill="auto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auto" w:fill="auto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Монтажников, 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8,64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259</w:t>
            </w:r>
          </w:p>
        </w:tc>
        <w:tc>
          <w:tcPr>
            <w:tcW w:w="5694" w:type="dxa"/>
            <w:shd w:val="clear" w:color="auto" w:fill="auto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auto" w:fill="auto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Пожарского, 71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260</w:t>
            </w:r>
          </w:p>
        </w:tc>
        <w:tc>
          <w:tcPr>
            <w:tcW w:w="5694" w:type="dxa"/>
            <w:shd w:val="clear" w:color="auto" w:fill="auto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auto" w:fill="auto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Макаренко, 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261</w:t>
            </w:r>
          </w:p>
        </w:tc>
        <w:tc>
          <w:tcPr>
            <w:tcW w:w="5694" w:type="dxa"/>
            <w:shd w:val="clear" w:color="auto" w:fill="auto"/>
            <w:hideMark/>
          </w:tcPr>
          <w:p w:rsidR="00ED774E" w:rsidRDefault="00A254E3" w:rsidP="00ED774E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Комплектная трансформаторная </w:t>
            </w:r>
          </w:p>
          <w:p w:rsidR="00A254E3" w:rsidRPr="00A254E3" w:rsidRDefault="00A254E3" w:rsidP="00ED774E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Лихачева, 51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262</w:t>
            </w:r>
          </w:p>
        </w:tc>
        <w:tc>
          <w:tcPr>
            <w:tcW w:w="5694" w:type="dxa"/>
            <w:shd w:val="clear" w:color="auto" w:fill="auto"/>
            <w:hideMark/>
          </w:tcPr>
          <w:p w:rsidR="00ED774E" w:rsidRDefault="00A254E3" w:rsidP="00ED774E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Комплектная трансформаторная </w:t>
            </w:r>
          </w:p>
          <w:p w:rsidR="00A254E3" w:rsidRPr="00A254E3" w:rsidRDefault="00A254E3" w:rsidP="00ED774E">
            <w:pPr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подстанция</w:t>
            </w:r>
          </w:p>
        </w:tc>
        <w:tc>
          <w:tcPr>
            <w:tcW w:w="3969" w:type="dxa"/>
            <w:shd w:val="clear" w:color="auto" w:fill="auto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Семафорная, 445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8,64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ED774E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Академика</w:t>
            </w:r>
            <w:r w:rsidR="00ED774E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Вавилова, 52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Западная,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 рабочий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102а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Монтажников,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ED774E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</w:p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195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341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Спортивная, 118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Спортивная, 134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A402C7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ский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рабочий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4625" w:type="dxa"/>
            <w:gridSpan w:val="5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Ленинский район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3B46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3B46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798,0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ED774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3B46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274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3B4682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3B4682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Амурская, 30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3B4682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26 Бакинских комисс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ров, 33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174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Инструментальная, 1/1, 1/2, 1/3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239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26.04.2013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3B4682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(внутри трамвайного кольца)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205,7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3B4682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9207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(внутри трамвайного кольца)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179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ED774E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854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ED774E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им.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газеты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632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01.09.2014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ED774E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газеты.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668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02.12.2014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ED774E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952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25.01.2015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ED774E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9207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Фест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вальная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280,34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ED774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06.10.2013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285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проезд Центральный, 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932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Шевченко, 40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079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Шевченко, 60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196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Тобольская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31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360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Волжская, 21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196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правый берег р. Енисей м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жду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нефтебазами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Злоби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ская</w:t>
            </w:r>
            <w:proofErr w:type="spellEnd"/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 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КНП</w:t>
            </w:r>
            <w:r w:rsidR="003B46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826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Энергетиков, 48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626,74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Шевченко, 70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089,0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ED7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Энергетиков, 18</w:t>
            </w:r>
            <w:r w:rsidR="00ED774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Малаховская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26 Бакинских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комиссаров, 48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133,24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Крайняя, 2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Спортивная, 184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764,0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Глинки, 28а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843,0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920718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Борисевича, 14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544,0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4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Даурская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4-я Шинная, 20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15.01.2014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304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Энергетиков, 18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472,74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14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Говорова, 52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702,0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07.12.2012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1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Шевченко, 36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484,0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12.10.2014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A402C7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Кишиневская, 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669,2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09.11.2012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Ширинская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19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280,31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Энергетиков, 46а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000,94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Энергетиков, 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520,64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Энергетиков, 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Шевченко, 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399,0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17.11.2012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Московская, 32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091,59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Бийская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987,0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17.01.2015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19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Тобольская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23а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429,0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уд.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Даурская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357,0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05.05.2013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Машиностроителей (напротив дома </w:t>
            </w:r>
            <w:proofErr w:type="gramEnd"/>
          </w:p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Даурск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646,0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323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Шевченко, 28а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257,0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11.11.2012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Мичурина, 14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612,0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10.03.2013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Говорова, 53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673,09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Волжская, 51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778,18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24.02.2013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Фестивальная,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874,0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Шевченко, 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20.04.2013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Машиностроителей, 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912,0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Волжская, 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913,0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Волжская, 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4-я Шинная, 41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346,0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Шевченко, 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607,0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Энергетиков, 32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669,85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Пожарского, 160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Даурская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Амурская, 30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11.03.2013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Чайковского, 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24.09.2012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Рейдовая, 68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877,0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29.10.2013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30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492,0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02.09.2015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08.09.2013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Пожарского, 168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803,0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04.10.2013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26 Бакинских комисс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ров, 17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104,0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345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Одесская,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20.08.2013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Крайняя,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162,0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08.04.2014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Энергетиков, 67-69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Даурская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(напротив дома № 4 по 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Даурск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222,0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Солнечная, 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057,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F06DAD" w:rsidRDefault="00A254E3" w:rsidP="00B1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(ост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ановка транспорта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End"/>
          </w:p>
          <w:p w:rsidR="00A254E3" w:rsidRPr="00A254E3" w:rsidRDefault="004003E3" w:rsidP="00B1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КрасТЭЦ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144,0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15.04.2014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26 Бакинский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комиссаров, 27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897,78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22.01.2014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Энергетиков, 61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Машиностроителей, 13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Фестивальная, 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19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959,0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902,0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Одесская, 7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Машиностроителей, 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Глинки,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402,0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361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Рейдовая, 57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774,0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Львовская, 28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209,0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02.11.2013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Машиностроителей, 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526,79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18.04.2014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4-я Шинная, 20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27.06.2013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Парковка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26 Бакинских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комиссаров, 1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076,0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10.10.2014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Глинки,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461,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Фестивальная,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Тамбовская, 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652,0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Тамбовская, 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Тамбовская, 31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313,0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Глинки,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353,0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Мичурина, 5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139,0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4-я Шинная, 41г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Солнечная, 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Говорова, 54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84,62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Крайняя, 2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542,0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Глинки, 2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26 Бакинских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комиссаров, 1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39,2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379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Волгоградская, 2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49,9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02.07.2013</w:t>
            </w:r>
          </w:p>
        </w:tc>
      </w:tr>
      <w:tr w:rsidR="00A254E3" w:rsidRPr="00A254E3" w:rsidTr="001E462D">
        <w:tblPrEx>
          <w:tblCellMar>
            <w:left w:w="108" w:type="dxa"/>
            <w:right w:w="108" w:type="dxa"/>
          </w:tblCellMar>
        </w:tblPrEx>
        <w:trPr>
          <w:trHeight w:val="725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26 Бакинских комисс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ров, 24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71,9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Даурская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123,0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Северный проезд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(напротив дома по Северн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 проезду, 4)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196,0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Одесская,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182,2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няя,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75,81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Глинки,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95,49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Волжская, 27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136,0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Шевченко, 28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159,01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Айвазовского, 6/1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Тамбовская, 35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79,01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390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Тамбовская, 2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123,97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</w:t>
            </w:r>
            <w:r w:rsidR="001E46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Волжская, 51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175,53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Семафорная, 471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Тамбовская, 35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340,49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Волжская, 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Тамбовская, 17/2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Пожарского, 157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Глинки, 39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335,76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Одесская,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1E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Гов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рова, 53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209,0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15.11.2012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Говорова, 52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01.05.2017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Ползунова, 15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944,0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14.03.2017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Инструментальная,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950,5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403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Мичурина, 14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556,6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Мичурина, 3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487,8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Московская, 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474,2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2-я Краснофлотская,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371,6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2-я Краснофлотская, 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001,11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Волжская, 17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525,7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Ползунова, 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232,08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316,3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82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421,58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614,37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746,6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Тобольская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35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600,2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Тобольская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118,05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Львовская, 35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995,16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Львовская, 52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754,96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Амурская, 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777,24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Волжская, 47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218,03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Львовская, 49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841,82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Энергетиков, 24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362,1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422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451,61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595,64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Волгоградская, 9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504,44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Кишиневская,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482,8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Шевченко, 90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327,86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Энергетиков, 43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316,6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16.07.2013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Ширинская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383,2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Машиностроителей, 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316,6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Говорова, 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777,24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316,1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Юности, 14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733,0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Юности, 18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11.03.2014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Автодром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Район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«Теплой речки»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443,0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Автоматические киоски самообслужив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Даурская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40,3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4003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Крайняя, 2,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рядом с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УМ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-3 ОАО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механизация</w:t>
            </w:r>
            <w:proofErr w:type="spellEnd"/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Энергетиков, 87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4003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Крайняя, 2,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рядом с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УМ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-3 ОАО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механизация</w:t>
            </w:r>
            <w:proofErr w:type="spellEnd"/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439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4003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пер. Сибирский,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бокс </w:t>
            </w:r>
            <w:r w:rsidR="004003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4003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пер. Сибирский,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бокс № 63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Чайковского, 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4003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пер. Сибирский, 1,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бокс № 64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4003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пер. Сибирский,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бокс № 62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Ползунова, 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Чайковского, 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4003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Крайняя, 2,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рядом с </w:t>
            </w:r>
            <w:r w:rsidR="004003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УМ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-3 ОАО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механизация</w:t>
            </w:r>
            <w:proofErr w:type="spellEnd"/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Чайковского, 16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4003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Крайняя, 2,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рядом с </w:t>
            </w:r>
            <w:r w:rsidR="004003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УМ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-3 ОАО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механизация</w:t>
            </w:r>
            <w:proofErr w:type="spellEnd"/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Московская,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Ползунова, 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02.07.2018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Тамбовская,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02.07.2019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Тамбовская,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02.07.2020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Песочная, 6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02.07.2021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454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Волжская, 10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02.07.2022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Учумская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25,19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03.04.2015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Кишиневская, 13а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Говорова </w:t>
            </w:r>
          </w:p>
          <w:p w:rsidR="00A254E3" w:rsidRPr="00A254E3" w:rsidRDefault="00A254E3" w:rsidP="00B1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(ост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ановка транспорта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Инициаторов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31,5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26.03.2016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Глинки, 37/3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652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Глинки, 37/2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86,04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Глинки, 37/1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Айвазовского, 57/2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118,8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Учумская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19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1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100,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Давыдова, 37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Глинки, 31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Глинки, 37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Шевченко, 90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B1463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Даурская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(конечная </w:t>
            </w:r>
            <w:proofErr w:type="gramEnd"/>
          </w:p>
          <w:p w:rsidR="00B1463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остановка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Верхние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Черемушки</w:t>
            </w:r>
            <w:proofErr w:type="spellEnd"/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Мичурина, 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41,16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472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22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36,17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45,5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47,7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Львовская, 32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38,69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09.04.2015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Машиностроителей, 21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37,27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Шевченко (напротив сквера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Черемушки</w:t>
            </w:r>
            <w:proofErr w:type="spellEnd"/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 дома № 13)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пер. Тихий, 11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34,44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22.12.2013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42,75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07.12.2013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Астраханская, 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Песочная,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15.11.2012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B14638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26 Бакинских </w:t>
            </w:r>
          </w:p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комиссаров, 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12,76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14.10.2014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Чайковского, 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39,69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Мичурина, 5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2724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46,77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22.06.2014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Волжская, 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16,16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14.04.2014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Глинки (остановка 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Шинный перекресток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B14638" w:rsidRDefault="00B14638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микрорайон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Верхние</w:t>
            </w:r>
            <w:proofErr w:type="gram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14638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Черемушки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(конечная </w:t>
            </w:r>
            <w:proofErr w:type="gramEnd"/>
          </w:p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остановка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Сады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24.11.2013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488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B14638" w:rsidRDefault="00B14638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микрорайон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Верхние</w:t>
            </w:r>
            <w:proofErr w:type="gram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B14638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Черемушки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(конечная </w:t>
            </w:r>
            <w:proofErr w:type="gramEnd"/>
          </w:p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остановка 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Сады</w:t>
            </w:r>
            <w:r w:rsidR="004003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35,97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Борисевича, 1</w:t>
            </w:r>
            <w:r w:rsidR="0092724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9,11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13.10.2013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Рязанская, 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09.12.2016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29.06.2013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492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4003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Телекоммуникационный</w:t>
            </w:r>
            <w:r w:rsidR="00A254E3"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контейнер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B14638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r w:rsidR="00A254E3"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Львовская, 50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B5060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02.07.2017</w:t>
            </w:r>
          </w:p>
        </w:tc>
      </w:tr>
      <w:tr w:rsidR="008E68FC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4625" w:type="dxa"/>
            <w:gridSpan w:val="5"/>
            <w:shd w:val="clear" w:color="000000" w:fill="FFFFFF"/>
            <w:noWrap/>
            <w:hideMark/>
          </w:tcPr>
          <w:p w:rsidR="008E68FC" w:rsidRPr="00A43A49" w:rsidRDefault="0065289D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Ленинский район (перспективная схема)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9E1D8A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Даурская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(1 км в сторону садовых товариществ)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</w:t>
            </w:r>
            <w:r w:rsidR="008E68F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9E1D8A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Энергетиков, 71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</w:t>
            </w:r>
            <w:r w:rsidR="008E68FC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9E1D8A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E68FC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Машиностроителей, 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8E68FC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4625" w:type="dxa"/>
            <w:gridSpan w:val="5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Центральный район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Автодром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Северное Шоссе, 19д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875,91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Водянникова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869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Водянникова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11.10.2013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Водянникова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231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4C5590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B8308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13.10.2012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Промысловая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9E1D8A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575,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7510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235415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Линейная 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Мужества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108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B14638" w:rsidRDefault="00B14638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Покровкий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Линейная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Березина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Енисейская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166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B8308C" w:rsidP="00B8308C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07.11.2012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503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2-й км Енисейского тракта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06DAD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410,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3367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Обороны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882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Брянская, 360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322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Кирова – ул. Республики 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</w:t>
            </w:r>
            <w:r w:rsidR="002354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Перенсона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989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Парижской 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оммуны, 42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716</w:t>
            </w:r>
            <w:r w:rsidR="008E68F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Чернышевского, 67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564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B14638" w:rsidRDefault="00A254E3" w:rsidP="00B1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Обороны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Республики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204,34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B1463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Просвещения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(под мостом)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006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Коммунистическая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386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Дизель-генераторная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электроподстанция</w:t>
            </w:r>
            <w:proofErr w:type="spellEnd"/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Мира, 36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92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Коммунистическая,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Водянникова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19,1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Водянникова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F0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Водянникова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17,08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Водянникова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16,83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Водянникова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16,63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Водянникова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19,95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Коммунистическая,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24,08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Коммунистическая,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Коммунистическая,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21,57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523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Брянская,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25,74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Брянская,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Марковского, 45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19,04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Брянская, 60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Брянская, 60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Урицкого, 125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F0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Полярная, 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Брянская, 76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41,25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Урицкого, 41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Урицкого, 41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17,25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Красной 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рмии, 20а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18,51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Кирова, 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Брянская, 60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Качинская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58/5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B14638" w:rsidP="00B1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Мира, 112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Бограда, 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Дубровинского, 52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18,45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541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Горького, 32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34,56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542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Ады Лебедевой, 98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21,53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543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121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40,71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91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38,4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545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Линейная, 18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546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арижской к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оммуны, 42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547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Карла Маркса, 102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28,74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F06DA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B14638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арижской 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оммуны, 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B14638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Чернышевского, 51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B14638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Диктатуры </w:t>
            </w:r>
          </w:p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пролетариата, 39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355,02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B14638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Диктатуры </w:t>
            </w:r>
          </w:p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пролетариата, 42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606,74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Северное Шоссе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083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Водянникова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2/1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435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Обороны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512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Северное Шоссе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7-й км Енисейского тракта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944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1-й км Енисейского тракта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Карла Маркса,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354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560</w:t>
            </w:r>
          </w:p>
        </w:tc>
        <w:tc>
          <w:tcPr>
            <w:tcW w:w="5694" w:type="dxa"/>
            <w:shd w:val="clear" w:color="000000" w:fill="FFFFFF"/>
            <w:hideMark/>
          </w:tcPr>
          <w:p w:rsidR="00B14638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Комплектная трансформаторная </w:t>
            </w:r>
          </w:p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Водянникова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561</w:t>
            </w:r>
          </w:p>
        </w:tc>
        <w:tc>
          <w:tcPr>
            <w:tcW w:w="5694" w:type="dxa"/>
            <w:shd w:val="clear" w:color="000000" w:fill="FFFFFF"/>
            <w:hideMark/>
          </w:tcPr>
          <w:p w:rsidR="00B14638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Комплектная трансформаторная </w:t>
            </w:r>
          </w:p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Березина,</w:t>
            </w:r>
            <w:r w:rsidR="00B146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562</w:t>
            </w:r>
          </w:p>
        </w:tc>
        <w:tc>
          <w:tcPr>
            <w:tcW w:w="5694" w:type="dxa"/>
            <w:shd w:val="clear" w:color="000000" w:fill="FFFFFF"/>
            <w:hideMark/>
          </w:tcPr>
          <w:p w:rsidR="00B14638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B14638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Караульная, 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101,05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B14638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563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6603B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Перенсона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Коммунистическая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4-я Дальневосточная – ул. Красикова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Северное шоссе,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Енисейский тракт, 45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Караульная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512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Караульная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005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Брянская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726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6603B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Достоевского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пер. Короткий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571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Молокова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572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573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3-я Дальневосточная, 72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Брянская, 23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575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6603B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Караульная 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7A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етра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Подзолкова</w:t>
            </w:r>
            <w:proofErr w:type="spellEnd"/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576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6603B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Караульная 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Шахтеров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577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Полярная, 12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578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6603B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Караульная, 45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7A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етра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Подзолкова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579</w:t>
            </w:r>
          </w:p>
        </w:tc>
        <w:tc>
          <w:tcPr>
            <w:tcW w:w="5694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Мужества, 45-47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580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Ады Лебедевой, 31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Горького, 38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7A05F4" w:rsidRDefault="00A254E3" w:rsidP="007A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Диктатуры </w:t>
            </w:r>
          </w:p>
          <w:p w:rsidR="00A254E3" w:rsidRPr="00A254E3" w:rsidRDefault="007A05F4" w:rsidP="007A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ролетариата, 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Карла Маркса, 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Конституции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СССР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28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Мира, 85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Обороны, 2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589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Парижской 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омм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ны, 30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Урицкого, 125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576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Урицкого, 129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восточная часть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западная часть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Караульная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Специализированное техническое средс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оповещения и информирования нас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Мира, 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11.09.2014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Брянская, 60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Мира, 37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Мира, 37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9E1D8A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Карла Маркса, 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4625" w:type="dxa"/>
            <w:gridSpan w:val="5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Центральный район (перспективная схема)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Автодром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Северное Шоссе, 31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6603B" w:rsidRDefault="00A6603B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Чернышевского –</w:t>
            </w:r>
          </w:p>
          <w:p w:rsidR="00A254E3" w:rsidRPr="00A254E3" w:rsidRDefault="00A6603B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Караульная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Театральная площадь, вер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ний ярус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Театральная площадь, вер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ний ярус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Театральная площадь, ни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ний ярус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Театральная площадь, ни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ний ярус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восточная часть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Причал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восточная часть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Причал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Молокова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7A05F4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абережная, ул.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Дуброви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ского 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Горького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Дубровинского,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45а/1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7A05F4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абережная,</w:t>
            </w:r>
            <w:r w:rsidR="009207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Дуброви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ского </w:t>
            </w:r>
            <w:r w:rsidR="009207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Дик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татуры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летариата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F06DAD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абережная, ул. Дуброви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ского у тепл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охода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Капита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клуб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613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7A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Кирова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сквер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A6603B" w:rsidRDefault="007A05F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абережная,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Дубровинского,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A6603B" w:rsidRDefault="007A05F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абережная,</w:t>
            </w:r>
          </w:p>
          <w:p w:rsidR="00A6603B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Дубровинского 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Сурикова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A6603B" w:rsidRDefault="007A05F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абережная,</w:t>
            </w:r>
          </w:p>
          <w:p w:rsidR="00A6603B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Дубровинского 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7A05F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Енисейский тракт,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Молокова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Дубровинского,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восточная часть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восточная часть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восточная часть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восточная часть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восточная часть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A6603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западная часть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западная часть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западная часть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западная часть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630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о. Отдыха, западная часть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Передвижная торговая точка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Парижской коммуны, 33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Передвижная торговая точка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Парижской коммуны, 41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у БКЗ, </w:t>
            </w:r>
          </w:p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 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D569E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D569E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у БКЗ, </w:t>
            </w:r>
          </w:p>
          <w:p w:rsidR="00AD569E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 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D569E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D569E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у БКЗ, </w:t>
            </w:r>
          </w:p>
          <w:p w:rsidR="00AD569E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 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D569E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D569E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у БКЗ, </w:t>
            </w:r>
          </w:p>
          <w:p w:rsidR="00AD569E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 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D569E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D569E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у БКЗ, </w:t>
            </w:r>
          </w:p>
          <w:p w:rsidR="00AD569E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 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D569E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D569E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у БКЗ, </w:t>
            </w:r>
          </w:p>
          <w:p w:rsidR="00AD569E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 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D569E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D569E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у БКЗ, </w:t>
            </w:r>
          </w:p>
          <w:p w:rsidR="00AD569E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 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D569E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D569E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у БКЗ, </w:t>
            </w:r>
          </w:p>
          <w:p w:rsidR="00AD569E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 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D569E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D569E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площадь у БКЗ, </w:t>
            </w:r>
          </w:p>
          <w:p w:rsidR="00AD569E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Мира 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D569E" w:rsidRPr="00A254E3" w:rsidRDefault="00AD569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Театральная площадь,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верхний ярус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643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Театральная площадь,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верхний ярус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Театральная площадь,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нижний ярус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Театральная площадь,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нижний ярус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Северное Шоссе, 27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88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ремонту 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4-я </w:t>
            </w:r>
            <w:r w:rsidR="00AD569E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Дальневосточная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207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Красикова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Коммунистическая, 28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Енисейский тракт,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Гагарина, 109а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4625" w:type="dxa"/>
            <w:gridSpan w:val="5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Октябрьский район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651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D569E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Чернышева </w:t>
            </w:r>
            <w:r w:rsidR="00AD569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Гусарова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27,91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 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652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Тотмина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33,75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06.04.2014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653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Новосибирская, 35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20,51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654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Гусарова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68,81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655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Ленина, 282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36,95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656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Гусарова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27,37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10.03.2013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657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Калинина, 53а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130,28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658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Калинина, 74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659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Калинина, 74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F0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 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2.08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Автодром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Цимлянская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35ж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598,22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540E54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Служебная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Лесопитомник, 19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2C08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Карбышева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13,44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Киренского, 17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10,12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Петра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Словцова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6,02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Тотмина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19а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4,95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Свободный, 75а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31,43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Ладо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Кецховели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7,44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Высотная, 25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14,04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Телевизорная, рядом с </w:t>
            </w:r>
            <w:r w:rsidR="002C08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ВДЦ 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MIX</w:t>
            </w:r>
            <w:r w:rsidR="002C08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MAX</w:t>
            </w:r>
            <w:r w:rsidR="002C08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12,75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540E54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540E54" w:rsidRPr="00A43A49" w:rsidRDefault="00540E54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670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540E54" w:rsidP="00540E54">
            <w:pPr>
              <w:spacing w:after="0" w:line="240" w:lineRule="auto"/>
            </w:pPr>
            <w:r w:rsidRPr="007F4C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Служебная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Академгородок, 16</w:t>
            </w:r>
          </w:p>
        </w:tc>
        <w:tc>
          <w:tcPr>
            <w:tcW w:w="1843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6,72</w:t>
            </w:r>
          </w:p>
        </w:tc>
        <w:tc>
          <w:tcPr>
            <w:tcW w:w="2268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540E54" w:rsidRPr="00A254E3" w:rsidTr="00920718">
        <w:tblPrEx>
          <w:tblCellMar>
            <w:left w:w="108" w:type="dxa"/>
            <w:right w:w="108" w:type="dxa"/>
          </w:tblCellMar>
        </w:tblPrEx>
        <w:trPr>
          <w:trHeight w:val="357"/>
          <w:jc w:val="center"/>
        </w:trPr>
        <w:tc>
          <w:tcPr>
            <w:tcW w:w="851" w:type="dxa"/>
            <w:shd w:val="clear" w:color="000000" w:fill="FFFFFF"/>
            <w:hideMark/>
          </w:tcPr>
          <w:p w:rsidR="00540E54" w:rsidRPr="00A43A49" w:rsidRDefault="00540E54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671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540E54" w:rsidP="00540E54">
            <w:pPr>
              <w:spacing w:after="0" w:line="240" w:lineRule="auto"/>
            </w:pPr>
            <w:r w:rsidRPr="007F4C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Служебная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Петра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Словцова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</w:t>
            </w:r>
          </w:p>
        </w:tc>
        <w:tc>
          <w:tcPr>
            <w:tcW w:w="1843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4,41</w:t>
            </w:r>
          </w:p>
        </w:tc>
        <w:tc>
          <w:tcPr>
            <w:tcW w:w="2268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540E54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540E54" w:rsidRPr="00A43A49" w:rsidRDefault="00540E54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672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540E54" w:rsidP="00540E54">
            <w:pPr>
              <w:spacing w:after="0" w:line="240" w:lineRule="auto"/>
            </w:pPr>
            <w:r w:rsidRPr="007F4C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Служебная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Цимлянская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540E54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540E54" w:rsidRPr="00A43A49" w:rsidRDefault="00540E54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673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540E54" w:rsidP="00540E54">
            <w:pPr>
              <w:spacing w:after="0" w:line="240" w:lineRule="auto"/>
            </w:pPr>
            <w:r w:rsidRPr="007F4C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Служебная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Вильского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4,14</w:t>
            </w:r>
          </w:p>
        </w:tc>
        <w:tc>
          <w:tcPr>
            <w:tcW w:w="2268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540E54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540E54" w:rsidRPr="00A43A49" w:rsidRDefault="00540E54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674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540E54" w:rsidP="00540E54">
            <w:pPr>
              <w:spacing w:after="0" w:line="240" w:lineRule="auto"/>
            </w:pPr>
            <w:r w:rsidRPr="007F4C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Служебная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Свободный, 89</w:t>
            </w:r>
          </w:p>
        </w:tc>
        <w:tc>
          <w:tcPr>
            <w:tcW w:w="1843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540E54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540E54" w:rsidRPr="00A43A49" w:rsidRDefault="00540E54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675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540E54" w:rsidP="00540E54">
            <w:pPr>
              <w:spacing w:after="0" w:line="240" w:lineRule="auto"/>
            </w:pPr>
            <w:r w:rsidRPr="007F4C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Служебная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Академгородок, 4</w:t>
            </w:r>
          </w:p>
        </w:tc>
        <w:tc>
          <w:tcPr>
            <w:tcW w:w="1843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540E54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540E54" w:rsidRPr="00A43A49" w:rsidRDefault="00540E54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676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540E54" w:rsidP="00540E54">
            <w:pPr>
              <w:spacing w:after="0" w:line="240" w:lineRule="auto"/>
            </w:pPr>
            <w:r w:rsidRPr="007F4C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Служебная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Петра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Словцова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16</w:t>
            </w:r>
          </w:p>
        </w:tc>
        <w:tc>
          <w:tcPr>
            <w:tcW w:w="1843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540E54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540E54" w:rsidRPr="00A43A49" w:rsidRDefault="00540E54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677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540E54" w:rsidP="00540E54">
            <w:pPr>
              <w:spacing w:after="0" w:line="240" w:lineRule="auto"/>
            </w:pPr>
            <w:r w:rsidRPr="007F4C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Служебная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1-я Таймырская, 8</w:t>
            </w:r>
          </w:p>
        </w:tc>
        <w:tc>
          <w:tcPr>
            <w:tcW w:w="1843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540E54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540E54" w:rsidRPr="00A43A49" w:rsidRDefault="00540E54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678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540E54" w:rsidP="00540E54">
            <w:pPr>
              <w:spacing w:after="0" w:line="240" w:lineRule="auto"/>
            </w:pPr>
            <w:r w:rsidRPr="007F4C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Служебная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Гросовцев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</w:t>
            </w:r>
          </w:p>
        </w:tc>
        <w:tc>
          <w:tcPr>
            <w:tcW w:w="1843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540E54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540E54" w:rsidRPr="00A43A49" w:rsidRDefault="00540E54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679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540E54" w:rsidP="00540E54">
            <w:pPr>
              <w:spacing w:after="0" w:line="240" w:lineRule="auto"/>
            </w:pPr>
            <w:r w:rsidRPr="007F4C1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Служебная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Киренского, 17а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540E54" w:rsidRPr="00A254E3" w:rsidRDefault="00540E5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Белорусская, 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Карбышева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2C08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24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2C088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Чернышева, 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Попова, 16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Крупской, 18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Партизанская, 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Гусарова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20;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Баумана, 8а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Ладо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Кецховели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65а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Курчатова, 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Забобонова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Новосибирская, 39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Ленинградская, 48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00,00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мкр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Горный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мкр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Горный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2C088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Телекоммуникационный контейнер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Чернышева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B51E1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Телекоммуникационный контейнер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Забобонова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B51E1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697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Телекоммуникационный контейнер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Горная, 37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B51E1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Воровского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B51E1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 14.04.2016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5-я Таймырская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B51E1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06.04.2016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B51E12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Монастырская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B51E1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  №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Удачная, 17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B51E1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Турчанинова, 52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B51E1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  №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Лесная, 5-3, 5-2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B51E1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  №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8135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Лесная, 94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B51E1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  №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Лесная, 94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  №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7A05F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дачный</w:t>
            </w:r>
            <w:proofErr w:type="gram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в районе школы глухонемых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72,00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пер. Вишневый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  №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Лесная, 93а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710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  №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969" w:type="dxa"/>
            <w:shd w:val="clear" w:color="000000" w:fill="FFFFFF"/>
            <w:hideMark/>
          </w:tcPr>
          <w:p w:rsidR="00486FBC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Аксеновского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Верещагина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01.07.2016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Елены Стасовой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06.04.2015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Елены Стасовой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Высотная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05.05.2013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16.01.2017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Елены Стасовой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Калинина, 169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577,55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92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Гусарова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207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ул. Высотная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Крупской, 1в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Маерчака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279,78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24.11.2013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Калинина, 169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01.03.2013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Забобонова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Елены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Стасовой, 28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28.11.2013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Вильского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273,0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26.02.2014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Петра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Словцова</w:t>
            </w:r>
            <w:proofErr w:type="spellEnd"/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8а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963,78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31.08.2013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Карбышева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Елены Стасовой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24.10.2014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Гусарова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Карбышева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25.03.2014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Пирогова, 1а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20.08.2013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Высотная, 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30.09.2013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Вильского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22.12.2013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732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486FBC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Курчатова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Новомлинская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01.01.2014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486FBC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Петра</w:t>
            </w:r>
            <w:r w:rsidR="007A05F4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Словцова</w:t>
            </w:r>
            <w:proofErr w:type="spellEnd"/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Мирошниченко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26.11.2013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Елены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Стасовой, 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887,0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25.10.2013</w:t>
            </w:r>
          </w:p>
        </w:tc>
      </w:tr>
      <w:tr w:rsidR="00A254E3" w:rsidRPr="00A254E3" w:rsidTr="007A05F4">
        <w:tblPrEx>
          <w:tblCellMar>
            <w:left w:w="108" w:type="dxa"/>
            <w:right w:w="108" w:type="dxa"/>
          </w:tblCellMar>
        </w:tblPrEx>
        <w:trPr>
          <w:trHeight w:val="371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Попова, 8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368,0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22.11.2014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Попова, 4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02.10.2013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Гусарова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323,2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01.01.2014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Ладо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Кецховели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088,23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Елены Стасовой, 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932,29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30.11.2012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Ладо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Кецховели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513,0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486FBC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Киренского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Софьи Ковалевской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21.09.2014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486FBC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Гусарова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Чернышова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627,0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12.11.2013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Площадка для парковки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Лесная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(район совхоза 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Удачный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01.10.2013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Лесная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(район совхоза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Удачный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01.10.2013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Лесная, 213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Лесная, 213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Лесная, 213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Лесная, 213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749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3-я Ботаническая, 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Гусарова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Лесная, 205г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Лесная, 209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Лесная, 209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Лесная, 209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Лесная, 209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Гусарова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46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Цимлянская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146-2-3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Карбышева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26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Ладо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Кецховели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Юшкова, 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Курчатова, 7а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Сады, 6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Киренского, 13а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Киренского, 13а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884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Киренского, 13а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88408F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Киренского, 56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Ладо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Кецховели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67а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4-я Ботаническая, 6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7A05F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Садовая,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41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Юшкова, 18а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7A05F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Калинина, 87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773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7A05F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Калинина, 87/1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2-я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Мелькомбинатская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Высотная,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2у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4625" w:type="dxa"/>
            <w:gridSpan w:val="5"/>
            <w:shd w:val="clear" w:color="000000" w:fill="FFFFFF"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Свердловский район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Васнецова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Королева,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8,25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31.03.2015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им. газеты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133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им. газеты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им. газеты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167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6,35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Александра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Матросова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8,72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пер. Медицинский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7,37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Парашютная,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8,73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6,79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Свердловская</w:t>
            </w:r>
            <w:proofErr w:type="gramEnd"/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вдоль забора  «Хлебозавод»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7,64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7A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Свердловская</w:t>
            </w:r>
            <w:proofErr w:type="gramEnd"/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вдоль забора  «Хлебозавод»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12,1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7E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486FBC" w:rsidRDefault="007A05F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113,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ряду торговых точек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11,74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788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8,18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37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95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8,49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95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175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15,62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19, вдоль забора школы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5,62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57, вдоль забора предприятия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9,99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103, 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тановка трамвая «Заводская»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5,62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Александра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Матросова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16,25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486FBC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</w:t>
            </w:r>
          </w:p>
          <w:p w:rsidR="007A05F4" w:rsidRDefault="00A254E3" w:rsidP="007A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ановка транспорта</w:t>
            </w:r>
          </w:p>
          <w:p w:rsidR="00A254E3" w:rsidRPr="00A254E3" w:rsidRDefault="00486FBC" w:rsidP="007A0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Лесопильщиков</w:t>
            </w:r>
            <w:proofErr w:type="spellEnd"/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179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52,17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21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804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1-я  Гипсовая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167,65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Анатолия Гладкова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137,8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им. газеты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180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им. газеты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180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Александра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Матрос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proofErr w:type="spellEnd"/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gramEnd"/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</w:t>
            </w:r>
            <w:proofErr w:type="spellEnd"/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20, остановка общес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енного транспорта 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«ул. 60 лет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Октября»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190,1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Полтавская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38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83,68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187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9,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ост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новка общественного тран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порта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«Художественное училище»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75,71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30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198,2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33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тановка общественного транспорта «Юбилейная»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459,38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251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333,07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817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41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101,55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Королева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11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102,96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819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151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31,37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30.06.2013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Королева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31.03.2015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Академика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Вавилова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15,84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25.03.2014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Королева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5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11,88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31.03.2015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Александра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Матросова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13,75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13,75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828</w:t>
            </w:r>
          </w:p>
        </w:tc>
        <w:tc>
          <w:tcPr>
            <w:tcW w:w="5694" w:type="dxa"/>
            <w:shd w:val="clear" w:color="000000" w:fill="FFFFFF"/>
            <w:hideMark/>
          </w:tcPr>
          <w:p w:rsidR="00540E54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Мастерская по обслуживанию </w:t>
            </w:r>
          </w:p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автомобилей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Анатолия Гладкова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26,55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30.06.2013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1-я  Гипсовая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347,0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Затонская</w:t>
            </w:r>
            <w:proofErr w:type="spellEnd"/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145,4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Октября, 136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833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Академика Вавилова,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Королева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Октября, 105/2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Лесопильщиков</w:t>
            </w:r>
            <w:proofErr w:type="spellEnd"/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181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Лесопильщиков</w:t>
            </w:r>
            <w:proofErr w:type="spellEnd"/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181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Электриков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41,27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Электриков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152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41,27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88,01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 район 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тановки общественного транспорта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Турбаза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486FBC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49,19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Свердловская,  западнее АЗС  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Фортуна плюс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26,05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7E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63,66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844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247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28,36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60 лет </w:t>
            </w:r>
            <w:r w:rsidR="00486FBC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486FBC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433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7E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60 лет </w:t>
            </w:r>
            <w:r w:rsidR="00486FBC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Октября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486FBC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662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Гладкова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563,8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Гладкова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14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440,7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849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Гладкова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25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Кольцевая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  <w:r w:rsidR="00486FB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179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429,5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7A05F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им.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газеты 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184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432,7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7A05F4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</w:t>
            </w:r>
            <w:proofErr w:type="spellEnd"/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им.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газ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еты 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161а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539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66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634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72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446,9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Саянская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251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643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285,6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187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348,7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480,3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177а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315,5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Королева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577,5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229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863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Плоскостное сооружение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пер. Медицинский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31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698,2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Автодром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="005658FB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Лесопильщиков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(напротив </w:t>
            </w:r>
            <w:proofErr w:type="spellStart"/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асфальто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бетонного</w:t>
            </w:r>
            <w:proofErr w:type="spellEnd"/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завода)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508,0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Автозаправочная станция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Затонская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44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Медицинский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в районе домов № 41, 43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804,0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Октября, 145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Октября, 140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019,0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Лесопильщиков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161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893,0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Анатолия Гладкова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Анатолия Гладкова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22 (напротив дома № 177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</w:t>
            </w:r>
            <w:proofErr w:type="gramEnd"/>
          </w:p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27.07.2013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</w:p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82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Парашютная, 68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627,0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пер. Медицинский, 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639,0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 57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б </w:t>
            </w:r>
          </w:p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(вдоль железной дороги)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 49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 </w:t>
            </w:r>
          </w:p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(вдоль железной дороги)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129,0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Семафорная, 247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(вдоль железной дороги)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7A05F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107,0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878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пер. Медицинский, 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687,0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879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Александра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Матросова, 30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Судостроительная, 58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Парашютная,  66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Судостроительная, 24а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043,0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27.07.2012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Ключевская, 57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129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30.12.2012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Судостроительная, 117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Парашютная, 72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а-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749,0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7E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Свердловская, 43 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(вдоль железной дороги)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821,0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60 лет Октября, 169 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(ряд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ом со школой РОСТО)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 77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14.04.2013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Электриков, 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82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Судостроительная, 35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Свердловская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31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(вдоль железной дороги)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548,0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33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065906" w:rsidP="000659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пер.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Медицинский, 39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895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Алеши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напротив дома № 82/1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Судостроительная, 37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22.07.2013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Свердловская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  (вдоль железной дороги)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378,0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Веселая, 11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перекресток 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Весел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11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207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пер. Уральск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ого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484,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Саянская, 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пер.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Медицинский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напротив домов № 21, 23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Семафорная, 237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329,0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Площадка для парковки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 289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Площадка для парковки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Судостроительная, 131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Мостовиков, </w:t>
            </w:r>
          </w:p>
          <w:p w:rsidR="00920718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напротив дома № 1 </w:t>
            </w:r>
          </w:p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 ул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2-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Клинкерн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Новаторская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в районе дома № 35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540E54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Свердловская</w:t>
            </w:r>
            <w:proofErr w:type="gram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в районе </w:t>
            </w:r>
          </w:p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остановки 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Турбаза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Судостроительная, 175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909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Торговая, 55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2-я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Боровая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в районе дома № 25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Сплавучасток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Октября, 140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Лалетино</w:t>
            </w:r>
            <w:proofErr w:type="spellEnd"/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764,0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Сплавучасток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Лесоперевалочная, 31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088,0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82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Лалетино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298,0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Сплавучасток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754,0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Свердловская, 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408,94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Саянская, 7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Свердловская (напротив завода ОАО 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Красфарма</w:t>
            </w:r>
            <w:proofErr w:type="spellEnd"/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proofErr w:type="gramEnd"/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482,0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Октября, 90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Затонская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887,64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12.02.2013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 (аттра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ционы)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 291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Специализированное техническое средс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оповещения и информирования нас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143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926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Специализированное техническое средс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оповещения и информирования нас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 33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Телекоммуникационный контейнер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141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Анатолия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Гладкова, 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92,16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Октября, 14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Алеши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лександра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Матросова, 30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Семафорная, 185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 122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88408F" w:rsidP="00F0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газеты 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167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Парашютная, 19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леши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88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944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лександра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Матросова, 25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кадемика Вавилова, 1/9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кадемика Вавилова, 1/9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кадемика Вавилова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1, рядом со стр. 50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кадемика Вавилова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1, рядом со стр. 50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кадемика Вавилова, 1/9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F06DAD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Саянская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между домами №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251, 253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кадемика Вавилова, 1/9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кадемика Вавилова, 1/9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кадемика Вавилова, 1/9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лександра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Матросова, 30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натолия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Гладкова, 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45,5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натолия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Гладкова, 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45,5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</w:t>
            </w:r>
            <w:r w:rsidR="005658F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натолия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Гладкова, 22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45,5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Парашютная, 14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24,5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кадемика Вавилова, 1/9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Судостроительная, 109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20,7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4625" w:type="dxa"/>
            <w:gridSpan w:val="5"/>
            <w:shd w:val="clear" w:color="000000" w:fill="FFFFFF"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lastRenderedPageBreak/>
              <w:t>Свердловский район (перспективная схема)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5658F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им. газеты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180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01.10.2015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Октября, 48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01.10.2015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Кольцевая, 6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01.10.2015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Лесопильщиков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южнее ТЭЦ-2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Лесопильщиков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южнее ТЭЦ-2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Гранитная, 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243,0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065906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Краснопресненская, 15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755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Затонская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969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Мусоргского, 16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Октября, 148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540E54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4 980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Телекоммуникационный контейнер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065906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районе садового общества 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Здоровье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Электриков, 156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Алеши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</w:p>
          <w:p w:rsidR="00920718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между жилыми </w:t>
            </w:r>
          </w:p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домами № 115, 129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 33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Судостроительная, 24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043,0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Октября, 105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208,0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977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Бойкая, 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Октября, 94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891,0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Карамзина, 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338,0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Анатолия Гладкова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22 (напротив гаражей)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 141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01.01.2013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Судостроительная, 33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Алеши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gramEnd"/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87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(западнее здания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лодежного центра 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Зебра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Специализированное техническое средс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оповещения и информирования нас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 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Площадка для парковки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Октября, 136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Площадка для парковки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Семафорная, 137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Площадка для парковки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 32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Площадка для парковки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Семафорная, 127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300,0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Площадка для парковки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Октября, 90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2-я Депутатская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Орловская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992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065906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Базайская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районе </w:t>
            </w:r>
          </w:p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р. Маховой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Гладкова, 2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12, 5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Саянская, 7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Саянская, 245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Кольцевая, 1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Кольцевая, 1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Электриков, 144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999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Семафорная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66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в г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ражном массиве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F06DAD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Судостроительная</w:t>
            </w:r>
            <w:proofErr w:type="gram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(н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против домов № 109, 113)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леши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Тимошенк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gramEnd"/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82/2 (напротив дома)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Парашютная, 68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74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Парашютная, 14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Парашютная, 11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пер. Медицинский, 3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5-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Судостроительная, 133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1007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натолия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Гладкова, 20 </w:t>
            </w:r>
          </w:p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(в гаражном массиве)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065906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1008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лександра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Матросова, 23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1009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Свердловская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13 (вдоль забора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Сталепромышленной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компании)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1010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леши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Тимошенкова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74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1011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920718" w:rsidP="0092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газеты 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195, </w:t>
            </w:r>
          </w:p>
          <w:p w:rsidR="00A254E3" w:rsidRPr="00A254E3" w:rsidRDefault="00A254E3" w:rsidP="0006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ановка транспорта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Предмостная площадь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1012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000000" w:fill="FFFFFF"/>
            <w:hideMark/>
          </w:tcPr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Александра </w:t>
            </w:r>
          </w:p>
          <w:p w:rsidR="00920718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Матросова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26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ановка транспорта 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 лет Октября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(из города)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1013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123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1014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Академика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Вавилова, 2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F25A8B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1015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F25A8B" w:rsidP="00F06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="00A254E3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129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931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A254E3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A254E3" w:rsidRPr="00A43A49" w:rsidRDefault="007E68C1" w:rsidP="00181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1016</w:t>
            </w:r>
          </w:p>
        </w:tc>
        <w:tc>
          <w:tcPr>
            <w:tcW w:w="5694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113</w:t>
            </w:r>
          </w:p>
        </w:tc>
        <w:tc>
          <w:tcPr>
            <w:tcW w:w="1843" w:type="dxa"/>
            <w:shd w:val="clear" w:color="000000" w:fill="FFFFFF"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666</w:t>
            </w:r>
            <w:r w:rsidR="00F25A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A254E3" w:rsidRPr="00A254E3" w:rsidRDefault="00A254E3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017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Свердловская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25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ра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оне жилого дома № 25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31.12.2015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F06DAD">
            <w:pPr>
              <w:spacing w:after="0" w:line="228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018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180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F06DAD">
            <w:pPr>
              <w:spacing w:after="0" w:line="228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019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им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160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F06DAD">
            <w:pPr>
              <w:spacing w:after="0" w:line="228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020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Судостроительная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F06DAD">
            <w:pPr>
              <w:spacing w:after="0" w:line="228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021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065906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Свердловская, конечная ост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ановка транспорта</w:t>
            </w:r>
          </w:p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Стела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F06DAD">
            <w:pPr>
              <w:spacing w:after="0" w:line="228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022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2, коне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ная 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F06DAD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ановка транспорта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Красфарма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F06DAD">
            <w:pPr>
              <w:spacing w:after="0" w:line="228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023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46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F06DAD">
            <w:pPr>
              <w:spacing w:after="0" w:line="228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024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065906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Краснопресненская, </w:t>
            </w:r>
          </w:p>
          <w:p w:rsidR="00065906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конечная остановка </w:t>
            </w:r>
          </w:p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общественного транспорта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Цементников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F06DAD">
            <w:pPr>
              <w:spacing w:after="0" w:line="228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025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Кольцевая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12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1,5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F06DAD">
            <w:pPr>
              <w:spacing w:after="0" w:line="228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026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Гладкова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6-8 (набере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ная Абаканской протоки)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20,7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F06DAD">
            <w:pPr>
              <w:spacing w:after="0" w:line="228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027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Гладкова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 (набережная Абаканской протоки, гост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ница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Турист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20,7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F06DAD">
            <w:pPr>
              <w:spacing w:after="0" w:line="228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028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сквер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Пан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ковка</w:t>
            </w:r>
            <w:proofErr w:type="spellEnd"/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(ул.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цевая,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  <w:r w:rsidR="00F06DA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Королева, 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20,7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F06DA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029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030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55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031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60 лет Октября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79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495,3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032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920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им</w:t>
            </w:r>
            <w:r w:rsidR="009207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газеты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Красноя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ский рабочий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»,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127а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254,8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033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Парашютная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23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304,6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034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Свердловская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13</w:t>
            </w:r>
            <w:r w:rsidR="00540E5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000000" w:fill="FFFFFF"/>
            <w:noWrap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035</w:t>
            </w:r>
          </w:p>
        </w:tc>
        <w:tc>
          <w:tcPr>
            <w:tcW w:w="5694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Семафорная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225</w:t>
            </w:r>
          </w:p>
        </w:tc>
        <w:tc>
          <w:tcPr>
            <w:tcW w:w="1843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566,1</w:t>
            </w:r>
          </w:p>
        </w:tc>
        <w:tc>
          <w:tcPr>
            <w:tcW w:w="2268" w:type="dxa"/>
            <w:shd w:val="clear" w:color="000000" w:fill="FFFFFF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01.07.2017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4625" w:type="dxa"/>
            <w:gridSpan w:val="5"/>
            <w:shd w:val="clear" w:color="000000" w:fill="FFFFFF"/>
            <w:hideMark/>
          </w:tcPr>
          <w:p w:rsidR="007E68C1" w:rsidRDefault="000F24B2" w:rsidP="007E68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Советский район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железобетонный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Терешковой, 8а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56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Аэровокзальная, 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039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Аэровокзальная, 7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Взлетная, 16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Весны,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28,95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Взлетная, 16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Весны,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32,98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Взлетная, 16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Весны,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28,95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Взлетная, 18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1C3710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Водопьянова, 2 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(напротив)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Воронова, 11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Воронова, 23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Воронова, 37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Воронова, 10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049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Дудинская, 12а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145,27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Дудинская, 12а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206,45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Дудинская, 12а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54,01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Дудинская, 12а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64,04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Металлургов, 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10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29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17,44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37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Металлургов, 39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45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059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Малиновского, 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63401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 Сергея Лазо, 12</w:t>
            </w:r>
            <w:r w:rsidR="007E68C1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Сергея Лазо, 18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Сергея Лазо, 28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 Краснодарская, 19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Комсомольский, 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23,69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Комсомольский, 13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Комарова, 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Никитина, 3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Никитина, 3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069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Ульяновский, 28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Ульяновский, 6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205,53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Урванцева, 16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Устиновича, 22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Урванцева, 18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 Тельмана, 31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Шахтеров, 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2-я Краснодарская, 1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920718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78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Добровольческой </w:t>
            </w:r>
          </w:p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бригады, 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31,22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40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079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42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56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Партизана Железняка,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Партизана Железняка, 32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Светлогорская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35,19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оронова, 18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Никитина, 8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40 лет Победы, 30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Партизана Железняка,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920718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78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Добровольческой </w:t>
            </w:r>
          </w:p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бригады,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63401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78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Добровольческой </w:t>
            </w:r>
            <w:r w:rsidR="006340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ригады, 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0F24B2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</w:t>
            </w:r>
            <w:r w:rsidR="007E68C1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9 Мая, 17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43,4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26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0F24B2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39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36,85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0F24B2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39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41,53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45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42,4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54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30,48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9 Мая, 7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мкр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10,2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Алексеева, 12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Аэровокзальная, 15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28,56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31.07.2019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Аэровокзальная, 15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31.07.2019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Аэровокзальная, 4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Белинского,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Весны, 11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Взлетная, 26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Водопьянова, 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4,8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Водопьянова, 11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5,3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Водопьянова, 21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Водопьянова, 6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Воронова, 37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Воронова, 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47,3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Джамбульская, 22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920718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Комсомольский, 9 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(напротив)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Краснодарская, 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1C3710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 w:rsidR="007E68C1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Металлургов,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11,52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Металлургов, 28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32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34,96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34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47,38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Металлургов, 39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23,03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53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9,93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55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63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  <w:r w:rsidR="006340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Микуцкого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42,76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Микуцкого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Молодежный, 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40,71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Молодежный, 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39,01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Молокова, 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25,94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Партизана Железняка, 32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7,02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31.07.2019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Пограничников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17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45,62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Светлогорская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Славы, 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28,34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Тельмана, 27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Тельмана, 27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Тельмана, 28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Тельмана, 47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38,76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Ульяновский, 18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11,04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Урванцева, 33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47,63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Шумяцкого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6,9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3-я Краснодарская, 14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="001C371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Енисейского тракта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700,15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Партизана Железняка, 34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31.07.2019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Светлова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Северное шоссе, 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Северное шоссе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Шахтеров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Комплектная трансформаторная подста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ция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Шахтеров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Взлетная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540E54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922,36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Взлетная, 14/1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216,41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Взлетная, 28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Взлетная, 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Взлетная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Шахтеров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Водопьянова,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Водопьянова,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Воронова, 24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Джамбульская, 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Комсомольский, 1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88,59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Комсомольский, 25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148,31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Комсомольский,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335,84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Молокова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Молокова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Молокова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Молокова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Молокова, 1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98,4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Металлургов, 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Металлургов, 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55/38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213,7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100,61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 (район моста 777)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135,08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</w:t>
            </w:r>
          </w:p>
          <w:p w:rsidR="00065906" w:rsidRDefault="007E68C1" w:rsidP="0006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</w:t>
            </w:r>
            <w:r w:rsidR="0006590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ановка транспорта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7E68C1" w:rsidRPr="00A254E3" w:rsidRDefault="007E68C1" w:rsidP="00065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«Сады»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91,36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ов, 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Залки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131,15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294,91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20-22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Молодежный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Пограничников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Полигонная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Рокоссовского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56,75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Рокоссовского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Рокоссовского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477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Рокоссовского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49,5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Рокоссовского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49,5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Светлогорская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19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Устиновича, 38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Ульяновский, 36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97,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Шахтеров, 46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301,69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Шахтеров, 46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78,37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40 лет Победы, 26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60 лет 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бразования СССР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60 лет 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бразования СССР, 45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507,69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Енисейского тракта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225,89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46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61,5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54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Енисейского тракта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195,82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Енисейского тракта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77,2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Енисейского тракта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71,24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Краснодарская, 38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100,6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Енисейского тракта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7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63401E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60 лет </w:t>
            </w:r>
            <w:r w:rsidR="006340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бразования СССР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ул.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Славы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026,0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7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63401E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3-я Краснодарская, 14</w:t>
            </w:r>
            <w:r w:rsidR="007E68C1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968,0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 и 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Молокова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Северная объездная дорога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Северная объездная дорога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Полигонная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пос. Коркино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Пограничников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Шахтеров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Пограничников (в районе моста 777)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048,0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Промзона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Рокоссовского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835,0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Светлова, 9/2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Открытый склад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Северное шоссе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908,0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Енисейского тракта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408,93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60 лет 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бразования СССР, 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60 лет 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бразования СССР, 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98,47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C1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60 лет 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бразования СССР, 20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107,57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C1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60 лет 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бразования СССР, 29 (напротив)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69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Воронова, 12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Гайдашовка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44,88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Металлургов, 39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Молодежный,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Новгородская, 10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Новгородская,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Партизана Железняка, 46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Пограничников, 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Пограничников, 35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Рокоссовского,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бул. Солнечный,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бул. Солнечный, 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Тельмана, 28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Ульяновский, 4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км Енисейского тракта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40 лет Победы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восточнее территории к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тельной 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КрАМЗа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011,0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 Коркино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Петрушина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Пограничников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Промзона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Производственная база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C167A5" w:rsidP="0063401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7E68C1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60 лет </w:t>
            </w:r>
            <w:r w:rsidR="006340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="007E68C1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бразования СССР, 31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361,0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Специализированное техническое средс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оповещения и информирования нас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920718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Водопьянова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Специализированное техническое средс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оповещения и информирования нас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920718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  <w:r w:rsidR="009207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Алексеева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Специализированное техническое средс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оповещения и информирования нас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Авиаторов, 39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Специализированное техническое средс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оповещения и информирования нас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Краснодарская, 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Специализированное техническое средс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оповещения и информирования нас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Октябрьская,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3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Специализированное техническое средс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 оповещения и информирования нас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ления</w:t>
            </w:r>
          </w:p>
        </w:tc>
        <w:tc>
          <w:tcPr>
            <w:tcW w:w="3969" w:type="dxa"/>
            <w:shd w:val="clear" w:color="auto" w:fill="auto"/>
            <w:hideMark/>
          </w:tcPr>
          <w:p w:rsidR="00920718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Партизана Железняка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92071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Телекоммуникационный контейнер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Белинского,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Телекоммуникационный контейнер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Белинского,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Телекоммуникационный контейнер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Шахтеров, 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Телекоммуникационный контейнер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Шахтеров, 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Алексеева, 12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Воронова, 16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Воронова, 18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Металлургов, 32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Сергея Лазо, 12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Николаева, 11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Ульяновский, 6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Устиновича, 16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Овощехранилище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Ро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коссовского, 24</w:t>
            </w:r>
            <w:r w:rsidR="006340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C1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Партизана Железняка, ост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ановка транспорта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Краевая больница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48,8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31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Автозаправочная станция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794,0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1-я Краснодарская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796,0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40 лет Победы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372,0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40 лет Победы, 12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40 лет Победы, 18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40 лет Победы,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060,0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40 лет Победы,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40 лет Победы, 20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40 лет Победы, 28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492,0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40 лет Победы, 26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40 лет Победы, 30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271,0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40 лет Победы,2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328,0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020,0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СССР, 17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СССР, 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СССР, 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СССР, 45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СССР, 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СССР, 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368,0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СССР, 20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СССР, 31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2 933,0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СССР, 31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4 006,0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СССР, 45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2 754,0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СССР, 31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361,0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C167A5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78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Добровольческой бригады </w:t>
            </w:r>
          </w:p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(ул. Весны</w:t>
            </w:r>
            <w:r w:rsidR="006340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квартал АЦ)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080,0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78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Добровольческой бригады 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ул. Весны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9 Мая 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ул. Урванцева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982,0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9 Мая, 42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001,0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9 Мая, 10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9 Мая, 10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</w:p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Шумяцкого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601,0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9 Мая,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9 Мая, 19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881,0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090,0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Авиаторов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</w:p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Алексеева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540E54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Авиаторов западнее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1-го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мкр</w:t>
            </w:r>
            <w:r w:rsidR="001E46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Северного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Авиаторов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пер.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Светлогорский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3 118,0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Алексеева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Авиаторов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6340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042,00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1E462D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Алексеева – 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78</w:t>
            </w:r>
            <w:r w:rsidR="001E46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Добровольческой бригады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5 943,0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Алексеева – ул. Батурина (1</w:t>
            </w:r>
            <w:r w:rsidR="006340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микрорайон жилого массива Аэропорт)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Алексеева</w:t>
            </w:r>
            <w:r w:rsidR="001E462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 </w:t>
            </w:r>
            <w:r w:rsidR="001E462D"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Вод</w:t>
            </w:r>
            <w:r w:rsidR="001E462D"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1E462D"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пьянова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Алексеева, 109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Алексеева, 93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Алексеева, квартал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«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ГЦ»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824,0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Армейская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202,0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Батурина, 5д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Весны, 25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Взлетная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Водопьянова, 10а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Водопьянова, 11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Водопьянова,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Водопьянова, 28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907,0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Водопьянова, 8а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Водопьянова,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Воронова, 37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835,0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Гайдашовка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949,0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0F24B2" w:rsidP="007E68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132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63401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Гайдашовка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 рядом с  </w:t>
            </w:r>
            <w:r w:rsidR="007E68C1"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ГСК «Придорожный»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32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Гайдашовка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975,0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Гайдашовка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9 Мая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Джамбульская, 2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372,0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Джамбульская, 24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117,25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Джамбульская, 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828,0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Комсомольский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Комсомольский, 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Комсомольский, 17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083,0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Комсомольский, 1г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Комсомольский, 3в (фактически №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623,01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Краснодарская, 19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067,0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Краснодарская, 19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Краснодарская, 35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Краснодарская, 39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984,0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Краснодарская, 40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222,0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Краснодарская,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351,0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Кубанская, 67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802,0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38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599,6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34-38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077,0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C167A5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38 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(южнее 6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-го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мкр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 жилого массива Северного)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603,0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41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Металлургов, 2а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343,0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Микуцкого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Микуцкого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8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Молодежный, 10)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035,0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Микуцкого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1 803,0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Микуцкого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2 910,0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мкр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Метростроитель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040,0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мкр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Метростроитель,</w:t>
            </w:r>
          </w:p>
          <w:p w:rsidR="007E68C1" w:rsidRPr="00A254E3" w:rsidRDefault="007E68C1" w:rsidP="00C1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илой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айон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Северн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ый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Молодежный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897,0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Молодежный,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016,0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Молодежный, 10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Молодежный, 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069,0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Молокова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739,71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Молокова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Молокова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Шахтеров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Молокова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(квартал ВЦ)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132,0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Молокова,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683,0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Молокова, 28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Молокова, 66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527,0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Молокова, 66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049,0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Молокова, в районе по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Весна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448,0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Молокова,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Новгородская,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265,8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Октябрьская, 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895,0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Петрушина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Пограничников, 21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949,0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37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Полигонная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Связистов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Северная объездная дорога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проезд Связистов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68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581,0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Рокоссовского, 18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Рокоссовского, 20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312,0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Рокоссовского, 26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617,0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Сергея Лазо, 28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577,0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Сергея Лазо, 20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Светлова, 25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Светлова, 6а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Светлогорская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502,0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Светлогорская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Светлогорская</w:t>
            </w:r>
            <w:proofErr w:type="spellEnd"/>
          </w:p>
          <w:p w:rsidR="00C167A5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(северо-западнее </w:t>
            </w:r>
            <w:proofErr w:type="gramEnd"/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мкр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Метростроитель)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074,0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C1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Светлогорская</w:t>
            </w:r>
            <w:proofErr w:type="spellEnd"/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отив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№ 21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Светлогорская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Светлогорская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538,0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Светлогорская,17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1 953,0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Светлогорская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423,0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Светлогорская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731,0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Светлогорская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1 646,0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920718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пер.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етлогорский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15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="00920718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9 Мая, 58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0F24B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пер.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Светлогорский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293,0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399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Сергея Лазо, 20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Славы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Славы,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бульвар Солнечный,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бульвар Солнечный, 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Тельмана, 28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417,0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Тельмана, 32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6340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540,39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Тельмана, 32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827,0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Ульяновский (парк «Гвардейский»)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010,0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Ульяновский, 36а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537,0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Урванцева, 14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002,0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Урванцева, 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Устиновича,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044,0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Шумяцкого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Шумяцкого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2а-4а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920718" w:rsidRDefault="0063401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ю</w:t>
            </w:r>
            <w:r w:rsidR="007E68C1"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го-восточнее бывшего  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r w:rsidR="006340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ос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Индустриального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85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691,0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Ястынская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Ястынская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247,0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Ястынская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063,0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Ястынская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419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Ястынская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053,0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Ястынская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969,0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920718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Ястынская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7E68C1" w:rsidRPr="00A254E3" w:rsidRDefault="007E68C1" w:rsidP="00C1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напротив д. 12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4 000,0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920718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Ястынская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напротив д.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2 446,0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Автодром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31.12.2012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Комплекс временных объектов, причал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Ульяновский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708,0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429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 (контейнеры для хранения велосипедов)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30.09.2012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Комарова, 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540,4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Комарова, 6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446,2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449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Металлургов, 27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510,6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Металлургов,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375,3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Тельмана, 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219,6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38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Петрушина,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515,9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Воронова 12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1 740,0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31.12.2014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Воронова, 12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31.03.2016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Воронова, 12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Тельмана, 43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1 624,0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31.12.2014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Тельмана, 43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Молодежный, 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1 680,0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31.12.2014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Молодежный, 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Аэровокзальная, 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31.12.2014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Белинского,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31.12.2014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Воронова, 47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2 550,0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31.12.2014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Воронова, 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31.12.2014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40 лет Победы, 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735,8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9 Мая, 42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9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Мая, 45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748,9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Взлетная, 24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203,2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469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Взлетная, 26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395,9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Взлетная, 38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782,6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Металлургов, 10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437,3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Металлургов, 38/1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721,4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Молодежный, 10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353,4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Устиновича, 12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Ферганская, 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Водопьянова, 19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492,08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31.10.2015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Металлургов, 1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Воронова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Тельмана, 43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9 Мая, 45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Водопьянова, 19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 31.03.2016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СССР, 17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Молодежный, 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Устиновича, 12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350145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4625" w:type="dxa"/>
            <w:gridSpan w:val="5"/>
            <w:shd w:val="clear" w:color="auto" w:fill="auto"/>
            <w:hideMark/>
          </w:tcPr>
          <w:p w:rsidR="007E68C1" w:rsidRPr="00350145" w:rsidRDefault="00350145" w:rsidP="007E6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0145">
              <w:rPr>
                <w:rFonts w:ascii="Times New Roman" w:hAnsi="Times New Roman" w:cs="Times New Roman"/>
                <w:sz w:val="30"/>
                <w:szCs w:val="30"/>
              </w:rPr>
              <w:t>Советский район (перспективная схема)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45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489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Партизана Железняка,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Партизана Железняка,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Светлогорская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27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Индивидуальный металлический гараж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Светлогорская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Шумяцкого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временных объектов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Киоск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Алексеева, 25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Ястынская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Мастерская по обслуживанию автомоб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лей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C167A5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Пограничников, 33</w:t>
            </w:r>
            <w:r w:rsidR="007E68C1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г/1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 (служебная станция)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Петрушина,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Тельмана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499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2-2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Алексеева, 22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Воронова, 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Пограничников, 105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Терешковой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21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  <w:p w:rsidR="007E68C1" w:rsidRPr="00A254E3" w:rsidRDefault="007E68C1" w:rsidP="001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(ос</w:t>
            </w:r>
            <w:r w:rsidR="001E46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тановка транспорта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Алексеева, 22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(</w:t>
            </w:r>
            <w:r w:rsidR="001E462D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</w:t>
            </w:r>
            <w:r w:rsidR="001E46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тановка транспорта </w:t>
            </w:r>
            <w:r w:rsidR="001E462D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Шумяцкого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2-4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63401E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44</w:t>
            </w:r>
            <w:r w:rsidR="007E68C1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район д</w:t>
            </w:r>
            <w:r w:rsidR="0063401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ер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Бадалык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Взлетная,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Славы, 5-7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Шахтеров, 46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Алексеева, 109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Алексеева (район ТРЦ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Планета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1E462D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</w:t>
            </w:r>
            <w:r w:rsidR="001E46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тановка тран</w:t>
            </w:r>
            <w:r w:rsidR="001E46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1E46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порта </w:t>
            </w:r>
            <w:r w:rsidR="001E462D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1E46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«Авиаторов»</w:t>
            </w:r>
            <w:r w:rsidR="001E462D"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31.07.2022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Тельмана, 29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39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Металлургов, 45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9 Мая, 38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519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C16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60 лет </w:t>
            </w:r>
            <w:r w:rsidR="00C167A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бразования СССР, 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ул. 9 Мая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Комсомольский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Весны,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Общественный туалет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Новгородская, 2-6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ул. 40 лет Победы, 30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Алексеева, 115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625,0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Алексеева, 28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Шахтеров, 42-44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C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перекресток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Мета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лургов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–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Пограничников</w:t>
            </w:r>
            <w:r w:rsidR="006340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а/дорога на мост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777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(рядом со зданием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Мета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лургов, 1м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стр. 2</w:t>
            </w:r>
            <w:r w:rsidR="006340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529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Автостоянка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бульвар Солнечный, 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Парковка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Парковка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Пограничников, 21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000,0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Парковка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Пограничников, 46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  <w:r w:rsidR="00C167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60 лет образования СССР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Водопьянова, 19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40 лет Победы,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Металлургов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38/1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Пункт проката спортивного инвентаря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38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Аэровокзальная, 3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Белинского, 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Воронова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9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63401E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 лет Победы</w:t>
            </w:r>
            <w:r w:rsidR="0063401E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Спортивный павильон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Металлургов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38/1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31.07.2019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549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Весны, 5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31.07.2019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Новгородская, 5</w:t>
            </w:r>
          </w:p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(парк Гвардейский)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31.07.2019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31.07.2019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31.07.2019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Плоскостное спортивное сооружение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 лет образования СССР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20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31.07.2019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Николаева –</w:t>
            </w:r>
          </w:p>
          <w:p w:rsidR="007E68C1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Терешковой</w:t>
            </w:r>
          </w:p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(сквер Космонавтов)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Николаева –</w:t>
            </w:r>
          </w:p>
          <w:p w:rsidR="007E68C1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Терешковой</w:t>
            </w:r>
          </w:p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(сквер Космонавтов)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Металлургов, 22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60 лет образования СССР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17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бульвар Солнечный, 4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559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Новгородская, 5</w:t>
            </w:r>
          </w:p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(парк Гвардейский)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560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Новгородская, 5</w:t>
            </w:r>
          </w:p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(парк Гвардейский)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561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562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Аттракцион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остров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Татышев</w:t>
            </w:r>
            <w:proofErr w:type="spellEnd"/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1E462D">
            <w:pPr>
              <w:spacing w:after="0" w:line="245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563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Парковка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78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Добровольческой бригады, 2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1E462D">
            <w:pPr>
              <w:spacing w:after="0" w:line="245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564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Парковка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920718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78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-й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Добровольческой бригады, 21</w:t>
            </w:r>
            <w:r w:rsidR="001C371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на прилега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ю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щей территории со стороны </w:t>
            </w:r>
          </w:p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Алексеева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565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Парковка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Ястынская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возле домов №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 и №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566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Парковка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ул. </w:t>
            </w:r>
            <w:proofErr w:type="gram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</w:t>
            </w:r>
            <w:proofErr w:type="gram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Залки</w:t>
            </w:r>
            <w:proofErr w:type="spellEnd"/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9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567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Парковка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ул. 40 лет Победы, 13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  <w:tr w:rsidR="007E68C1" w:rsidRPr="00A254E3" w:rsidTr="00920718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51" w:type="dxa"/>
            <w:shd w:val="clear" w:color="auto" w:fill="auto"/>
            <w:hideMark/>
          </w:tcPr>
          <w:p w:rsidR="007E68C1" w:rsidRDefault="007E68C1" w:rsidP="007E68C1">
            <w:pPr>
              <w:spacing w:after="0" w:line="240" w:lineRule="auto"/>
              <w:jc w:val="center"/>
            </w:pPr>
            <w:r w:rsidRPr="000E378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35014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568</w:t>
            </w:r>
          </w:p>
        </w:tc>
        <w:tc>
          <w:tcPr>
            <w:tcW w:w="5694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Парковка</w:t>
            </w:r>
          </w:p>
        </w:tc>
        <w:tc>
          <w:tcPr>
            <w:tcW w:w="3969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Северное шоссе, 9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</w:t>
            </w:r>
          </w:p>
        </w:tc>
        <w:tc>
          <w:tcPr>
            <w:tcW w:w="1843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,0</w:t>
            </w:r>
          </w:p>
        </w:tc>
        <w:tc>
          <w:tcPr>
            <w:tcW w:w="2268" w:type="dxa"/>
            <w:shd w:val="clear" w:color="auto" w:fill="auto"/>
            <w:hideMark/>
          </w:tcPr>
          <w:p w:rsidR="007E68C1" w:rsidRPr="00A254E3" w:rsidRDefault="007E68C1" w:rsidP="00D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254E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31.07.2017</w:t>
            </w:r>
          </w:p>
        </w:tc>
      </w:tr>
    </w:tbl>
    <w:p w:rsidR="00A254E3" w:rsidRDefault="00A254E3"/>
    <w:p w:rsidR="00B45CDE" w:rsidRDefault="00B45CDE" w:rsidP="007E68C1">
      <w:pPr>
        <w:ind w:firstLine="708"/>
      </w:pPr>
    </w:p>
    <w:p w:rsidR="00B45CDE" w:rsidRDefault="00B45CDE" w:rsidP="00B45CD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B45CDE">
        <w:rPr>
          <w:rFonts w:ascii="Times New Roman" w:hAnsi="Times New Roman" w:cs="Times New Roman"/>
          <w:sz w:val="30"/>
          <w:szCs w:val="30"/>
        </w:rPr>
        <w:t>З</w:t>
      </w:r>
      <w:r>
        <w:rPr>
          <w:rFonts w:ascii="Times New Roman" w:hAnsi="Times New Roman" w:cs="Times New Roman"/>
          <w:sz w:val="30"/>
          <w:szCs w:val="30"/>
        </w:rPr>
        <w:t>аместитель Главы города –</w:t>
      </w:r>
    </w:p>
    <w:p w:rsidR="00B45CDE" w:rsidRDefault="00B45CDE" w:rsidP="00B45CD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B45CDE" w:rsidRPr="00B45CDE" w:rsidRDefault="00B45CDE" w:rsidP="00B45CD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градостроительства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А.Г.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Лапицкий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45CDE" w:rsidRPr="00B45CDE" w:rsidSect="00540E54">
      <w:headerReference w:type="default" r:id="rId8"/>
      <w:pgSz w:w="16838" w:h="11906" w:orient="landscape" w:code="9"/>
      <w:pgMar w:top="1985" w:right="1134" w:bottom="567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A6" w:rsidRDefault="00AD3CA6" w:rsidP="00A254E3">
      <w:pPr>
        <w:spacing w:after="0" w:line="240" w:lineRule="auto"/>
      </w:pPr>
      <w:r>
        <w:separator/>
      </w:r>
    </w:p>
  </w:endnote>
  <w:endnote w:type="continuationSeparator" w:id="0">
    <w:p w:rsidR="00AD3CA6" w:rsidRDefault="00AD3CA6" w:rsidP="00A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A6" w:rsidRDefault="00AD3CA6" w:rsidP="00A254E3">
      <w:pPr>
        <w:spacing w:after="0" w:line="240" w:lineRule="auto"/>
      </w:pPr>
      <w:r>
        <w:separator/>
      </w:r>
    </w:p>
  </w:footnote>
  <w:footnote w:type="continuationSeparator" w:id="0">
    <w:p w:rsidR="00AD3CA6" w:rsidRDefault="00AD3CA6" w:rsidP="00A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6DAD" w:rsidRPr="00920718" w:rsidRDefault="00CB6477" w:rsidP="0092071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07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6DAD" w:rsidRPr="0092071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07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5590">
          <w:rPr>
            <w:rFonts w:ascii="Times New Roman" w:hAnsi="Times New Roman" w:cs="Times New Roman"/>
            <w:noProof/>
            <w:sz w:val="24"/>
            <w:szCs w:val="24"/>
          </w:rPr>
          <w:t>33</w:t>
        </w:r>
        <w:r w:rsidRPr="009207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6DAD" w:rsidRDefault="00F06D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51A4"/>
    <w:multiLevelType w:val="hybridMultilevel"/>
    <w:tmpl w:val="9E049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F37ED"/>
    <w:multiLevelType w:val="hybridMultilevel"/>
    <w:tmpl w:val="70C6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572C"/>
    <w:multiLevelType w:val="hybridMultilevel"/>
    <w:tmpl w:val="9FC23D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254E3"/>
    <w:rsid w:val="00002646"/>
    <w:rsid w:val="00005751"/>
    <w:rsid w:val="00007537"/>
    <w:rsid w:val="00007AF7"/>
    <w:rsid w:val="00014583"/>
    <w:rsid w:val="00021D85"/>
    <w:rsid w:val="0002216F"/>
    <w:rsid w:val="000253A9"/>
    <w:rsid w:val="000260A6"/>
    <w:rsid w:val="000263EF"/>
    <w:rsid w:val="000303E6"/>
    <w:rsid w:val="0003049A"/>
    <w:rsid w:val="00035B09"/>
    <w:rsid w:val="00035FB1"/>
    <w:rsid w:val="00040A9E"/>
    <w:rsid w:val="00043A48"/>
    <w:rsid w:val="000473F8"/>
    <w:rsid w:val="0005027E"/>
    <w:rsid w:val="00052609"/>
    <w:rsid w:val="00053A43"/>
    <w:rsid w:val="000542AA"/>
    <w:rsid w:val="0005477E"/>
    <w:rsid w:val="00055494"/>
    <w:rsid w:val="0005783B"/>
    <w:rsid w:val="000613C8"/>
    <w:rsid w:val="00065906"/>
    <w:rsid w:val="00067B89"/>
    <w:rsid w:val="000702CF"/>
    <w:rsid w:val="00070731"/>
    <w:rsid w:val="000726B4"/>
    <w:rsid w:val="000732B5"/>
    <w:rsid w:val="000761D8"/>
    <w:rsid w:val="000773C1"/>
    <w:rsid w:val="00080420"/>
    <w:rsid w:val="000804A5"/>
    <w:rsid w:val="00082A6B"/>
    <w:rsid w:val="0008594E"/>
    <w:rsid w:val="00092421"/>
    <w:rsid w:val="00094CF2"/>
    <w:rsid w:val="00096241"/>
    <w:rsid w:val="000A2D95"/>
    <w:rsid w:val="000B0931"/>
    <w:rsid w:val="000B0A9A"/>
    <w:rsid w:val="000B1335"/>
    <w:rsid w:val="000B3809"/>
    <w:rsid w:val="000B3AE6"/>
    <w:rsid w:val="000B60AE"/>
    <w:rsid w:val="000B6C34"/>
    <w:rsid w:val="000C0F4E"/>
    <w:rsid w:val="000C5BA2"/>
    <w:rsid w:val="000D183F"/>
    <w:rsid w:val="000D1D30"/>
    <w:rsid w:val="000D1DAE"/>
    <w:rsid w:val="000D6030"/>
    <w:rsid w:val="000D63DD"/>
    <w:rsid w:val="000E18D5"/>
    <w:rsid w:val="000E4DD3"/>
    <w:rsid w:val="000E62C3"/>
    <w:rsid w:val="000E76FB"/>
    <w:rsid w:val="000F0040"/>
    <w:rsid w:val="000F24B2"/>
    <w:rsid w:val="000F3E07"/>
    <w:rsid w:val="000F4069"/>
    <w:rsid w:val="000F5DD9"/>
    <w:rsid w:val="00101F13"/>
    <w:rsid w:val="001053C7"/>
    <w:rsid w:val="00110EC6"/>
    <w:rsid w:val="00116845"/>
    <w:rsid w:val="001170E8"/>
    <w:rsid w:val="00120454"/>
    <w:rsid w:val="00121D6C"/>
    <w:rsid w:val="001229EC"/>
    <w:rsid w:val="00122F95"/>
    <w:rsid w:val="00124756"/>
    <w:rsid w:val="00126176"/>
    <w:rsid w:val="00127108"/>
    <w:rsid w:val="00127174"/>
    <w:rsid w:val="001306EA"/>
    <w:rsid w:val="00131575"/>
    <w:rsid w:val="00132623"/>
    <w:rsid w:val="0013399D"/>
    <w:rsid w:val="00135E05"/>
    <w:rsid w:val="001433DF"/>
    <w:rsid w:val="00143A8D"/>
    <w:rsid w:val="00151E0B"/>
    <w:rsid w:val="001558F7"/>
    <w:rsid w:val="00157C60"/>
    <w:rsid w:val="00161BE3"/>
    <w:rsid w:val="001620D2"/>
    <w:rsid w:val="0016312F"/>
    <w:rsid w:val="00165F86"/>
    <w:rsid w:val="00166902"/>
    <w:rsid w:val="001669BB"/>
    <w:rsid w:val="0017459E"/>
    <w:rsid w:val="00175A87"/>
    <w:rsid w:val="001807E1"/>
    <w:rsid w:val="00181C62"/>
    <w:rsid w:val="001822E8"/>
    <w:rsid w:val="0018280B"/>
    <w:rsid w:val="0018328E"/>
    <w:rsid w:val="00184170"/>
    <w:rsid w:val="00194E4B"/>
    <w:rsid w:val="0019687C"/>
    <w:rsid w:val="00196B3F"/>
    <w:rsid w:val="001A1CD9"/>
    <w:rsid w:val="001A667A"/>
    <w:rsid w:val="001B3DB2"/>
    <w:rsid w:val="001B567E"/>
    <w:rsid w:val="001B5A06"/>
    <w:rsid w:val="001B71BB"/>
    <w:rsid w:val="001C06E2"/>
    <w:rsid w:val="001C1330"/>
    <w:rsid w:val="001C349E"/>
    <w:rsid w:val="001C3710"/>
    <w:rsid w:val="001C605A"/>
    <w:rsid w:val="001C7605"/>
    <w:rsid w:val="001D1A0E"/>
    <w:rsid w:val="001D224B"/>
    <w:rsid w:val="001D510B"/>
    <w:rsid w:val="001D55DE"/>
    <w:rsid w:val="001D5A79"/>
    <w:rsid w:val="001E3653"/>
    <w:rsid w:val="001E462D"/>
    <w:rsid w:val="001E4CBC"/>
    <w:rsid w:val="001E5812"/>
    <w:rsid w:val="001E5858"/>
    <w:rsid w:val="001E64DF"/>
    <w:rsid w:val="001E6611"/>
    <w:rsid w:val="001F249E"/>
    <w:rsid w:val="001F3510"/>
    <w:rsid w:val="001F3F54"/>
    <w:rsid w:val="001F695E"/>
    <w:rsid w:val="001F7238"/>
    <w:rsid w:val="001F7C96"/>
    <w:rsid w:val="00200D4D"/>
    <w:rsid w:val="00203DB1"/>
    <w:rsid w:val="00210297"/>
    <w:rsid w:val="00216E2D"/>
    <w:rsid w:val="00217F70"/>
    <w:rsid w:val="002240E7"/>
    <w:rsid w:val="0023379C"/>
    <w:rsid w:val="00234F8D"/>
    <w:rsid w:val="00235415"/>
    <w:rsid w:val="002370FB"/>
    <w:rsid w:val="002400D0"/>
    <w:rsid w:val="00242A4D"/>
    <w:rsid w:val="00244F86"/>
    <w:rsid w:val="00251FB4"/>
    <w:rsid w:val="00257625"/>
    <w:rsid w:val="00263384"/>
    <w:rsid w:val="00266D02"/>
    <w:rsid w:val="002719EC"/>
    <w:rsid w:val="002722E8"/>
    <w:rsid w:val="00273939"/>
    <w:rsid w:val="0027623E"/>
    <w:rsid w:val="00277468"/>
    <w:rsid w:val="002775C1"/>
    <w:rsid w:val="00281306"/>
    <w:rsid w:val="00286734"/>
    <w:rsid w:val="002867C6"/>
    <w:rsid w:val="00287ED2"/>
    <w:rsid w:val="00290252"/>
    <w:rsid w:val="00290839"/>
    <w:rsid w:val="002924F9"/>
    <w:rsid w:val="002A250F"/>
    <w:rsid w:val="002A4E14"/>
    <w:rsid w:val="002B3A6D"/>
    <w:rsid w:val="002B4220"/>
    <w:rsid w:val="002C00E6"/>
    <w:rsid w:val="002C0882"/>
    <w:rsid w:val="002C377E"/>
    <w:rsid w:val="002C4C89"/>
    <w:rsid w:val="002C50DD"/>
    <w:rsid w:val="002D1970"/>
    <w:rsid w:val="002E31E5"/>
    <w:rsid w:val="002E3AFC"/>
    <w:rsid w:val="002E4EE2"/>
    <w:rsid w:val="002F01CB"/>
    <w:rsid w:val="002F37A2"/>
    <w:rsid w:val="002F390A"/>
    <w:rsid w:val="002F3F0D"/>
    <w:rsid w:val="0030061D"/>
    <w:rsid w:val="0030399F"/>
    <w:rsid w:val="003039D8"/>
    <w:rsid w:val="00306079"/>
    <w:rsid w:val="00307BB2"/>
    <w:rsid w:val="003121A2"/>
    <w:rsid w:val="003143A3"/>
    <w:rsid w:val="00320112"/>
    <w:rsid w:val="00321EF5"/>
    <w:rsid w:val="00321F7E"/>
    <w:rsid w:val="00324321"/>
    <w:rsid w:val="0033068B"/>
    <w:rsid w:val="00330C59"/>
    <w:rsid w:val="003337DB"/>
    <w:rsid w:val="00334C40"/>
    <w:rsid w:val="00335125"/>
    <w:rsid w:val="00340071"/>
    <w:rsid w:val="003410DE"/>
    <w:rsid w:val="00344749"/>
    <w:rsid w:val="00345D4A"/>
    <w:rsid w:val="00347958"/>
    <w:rsid w:val="00350145"/>
    <w:rsid w:val="003534CD"/>
    <w:rsid w:val="003578AD"/>
    <w:rsid w:val="0036013D"/>
    <w:rsid w:val="00362E0E"/>
    <w:rsid w:val="0037009B"/>
    <w:rsid w:val="00382CD5"/>
    <w:rsid w:val="00384DF6"/>
    <w:rsid w:val="00385715"/>
    <w:rsid w:val="003925A0"/>
    <w:rsid w:val="00392923"/>
    <w:rsid w:val="003930C2"/>
    <w:rsid w:val="00393665"/>
    <w:rsid w:val="003973F6"/>
    <w:rsid w:val="003974C5"/>
    <w:rsid w:val="003A5E45"/>
    <w:rsid w:val="003A682A"/>
    <w:rsid w:val="003A687A"/>
    <w:rsid w:val="003A74E5"/>
    <w:rsid w:val="003B27B3"/>
    <w:rsid w:val="003B2EBD"/>
    <w:rsid w:val="003B4682"/>
    <w:rsid w:val="003B5E72"/>
    <w:rsid w:val="003B7C46"/>
    <w:rsid w:val="003D3103"/>
    <w:rsid w:val="003D4369"/>
    <w:rsid w:val="003D5323"/>
    <w:rsid w:val="003D621E"/>
    <w:rsid w:val="003E382D"/>
    <w:rsid w:val="003F119E"/>
    <w:rsid w:val="003F2439"/>
    <w:rsid w:val="003F6DE3"/>
    <w:rsid w:val="003F7302"/>
    <w:rsid w:val="003F78B8"/>
    <w:rsid w:val="004001B4"/>
    <w:rsid w:val="004003E3"/>
    <w:rsid w:val="00402104"/>
    <w:rsid w:val="00404ABF"/>
    <w:rsid w:val="0040580B"/>
    <w:rsid w:val="00407428"/>
    <w:rsid w:val="00407FA3"/>
    <w:rsid w:val="004107EF"/>
    <w:rsid w:val="00411207"/>
    <w:rsid w:val="00411FEA"/>
    <w:rsid w:val="00414075"/>
    <w:rsid w:val="00415770"/>
    <w:rsid w:val="004201F2"/>
    <w:rsid w:val="00420A04"/>
    <w:rsid w:val="00421049"/>
    <w:rsid w:val="004213B1"/>
    <w:rsid w:val="0042147A"/>
    <w:rsid w:val="00423B19"/>
    <w:rsid w:val="00424A66"/>
    <w:rsid w:val="00424A6C"/>
    <w:rsid w:val="00430D8F"/>
    <w:rsid w:val="004335B0"/>
    <w:rsid w:val="0043568F"/>
    <w:rsid w:val="00436388"/>
    <w:rsid w:val="004370E9"/>
    <w:rsid w:val="00440CAB"/>
    <w:rsid w:val="004418C7"/>
    <w:rsid w:val="00444D2D"/>
    <w:rsid w:val="00445466"/>
    <w:rsid w:val="004504C7"/>
    <w:rsid w:val="00454693"/>
    <w:rsid w:val="004553FE"/>
    <w:rsid w:val="004567E6"/>
    <w:rsid w:val="00461E5B"/>
    <w:rsid w:val="004645B3"/>
    <w:rsid w:val="00465C18"/>
    <w:rsid w:val="00473207"/>
    <w:rsid w:val="00474807"/>
    <w:rsid w:val="00474979"/>
    <w:rsid w:val="00486FBC"/>
    <w:rsid w:val="00490919"/>
    <w:rsid w:val="00491AEC"/>
    <w:rsid w:val="00494B45"/>
    <w:rsid w:val="00496E8B"/>
    <w:rsid w:val="004A22DF"/>
    <w:rsid w:val="004A46B6"/>
    <w:rsid w:val="004A5FC9"/>
    <w:rsid w:val="004A7E18"/>
    <w:rsid w:val="004B36AA"/>
    <w:rsid w:val="004B4628"/>
    <w:rsid w:val="004C01B8"/>
    <w:rsid w:val="004C0D0D"/>
    <w:rsid w:val="004C24C5"/>
    <w:rsid w:val="004C271F"/>
    <w:rsid w:val="004C3E10"/>
    <w:rsid w:val="004C453E"/>
    <w:rsid w:val="004C5590"/>
    <w:rsid w:val="004C743B"/>
    <w:rsid w:val="004D58EA"/>
    <w:rsid w:val="004D63AF"/>
    <w:rsid w:val="004D7D21"/>
    <w:rsid w:val="004E0D91"/>
    <w:rsid w:val="004E43CE"/>
    <w:rsid w:val="004E468D"/>
    <w:rsid w:val="004E5516"/>
    <w:rsid w:val="004E5ABE"/>
    <w:rsid w:val="004F4FA7"/>
    <w:rsid w:val="005009F6"/>
    <w:rsid w:val="00503DDB"/>
    <w:rsid w:val="00506CE6"/>
    <w:rsid w:val="00507C95"/>
    <w:rsid w:val="00511516"/>
    <w:rsid w:val="00513A81"/>
    <w:rsid w:val="00517B67"/>
    <w:rsid w:val="00525CB5"/>
    <w:rsid w:val="00526442"/>
    <w:rsid w:val="00530258"/>
    <w:rsid w:val="00530740"/>
    <w:rsid w:val="0053395A"/>
    <w:rsid w:val="005355D2"/>
    <w:rsid w:val="005367F7"/>
    <w:rsid w:val="005379CF"/>
    <w:rsid w:val="00540E54"/>
    <w:rsid w:val="005429D1"/>
    <w:rsid w:val="00543190"/>
    <w:rsid w:val="00547ECB"/>
    <w:rsid w:val="005537CD"/>
    <w:rsid w:val="0055707D"/>
    <w:rsid w:val="00563B2D"/>
    <w:rsid w:val="005640E0"/>
    <w:rsid w:val="005658FB"/>
    <w:rsid w:val="00570590"/>
    <w:rsid w:val="005708DA"/>
    <w:rsid w:val="00571FD0"/>
    <w:rsid w:val="00575A7C"/>
    <w:rsid w:val="005817A5"/>
    <w:rsid w:val="00582811"/>
    <w:rsid w:val="00585B46"/>
    <w:rsid w:val="005869C7"/>
    <w:rsid w:val="00587725"/>
    <w:rsid w:val="00594E95"/>
    <w:rsid w:val="005A1217"/>
    <w:rsid w:val="005A4D0D"/>
    <w:rsid w:val="005A702A"/>
    <w:rsid w:val="005A76DE"/>
    <w:rsid w:val="005B04C9"/>
    <w:rsid w:val="005B1C9B"/>
    <w:rsid w:val="005B2FAF"/>
    <w:rsid w:val="005B3131"/>
    <w:rsid w:val="005B657B"/>
    <w:rsid w:val="005B6B1C"/>
    <w:rsid w:val="005C0DA9"/>
    <w:rsid w:val="005C1666"/>
    <w:rsid w:val="005C29F4"/>
    <w:rsid w:val="005D224E"/>
    <w:rsid w:val="005D26D6"/>
    <w:rsid w:val="005D2709"/>
    <w:rsid w:val="005D3CAB"/>
    <w:rsid w:val="005D46C2"/>
    <w:rsid w:val="005D72F2"/>
    <w:rsid w:val="005E1C4A"/>
    <w:rsid w:val="005E3A39"/>
    <w:rsid w:val="005F0792"/>
    <w:rsid w:val="005F2832"/>
    <w:rsid w:val="005F394C"/>
    <w:rsid w:val="005F6BDC"/>
    <w:rsid w:val="00600D17"/>
    <w:rsid w:val="00601C38"/>
    <w:rsid w:val="00604EFA"/>
    <w:rsid w:val="00606324"/>
    <w:rsid w:val="00607657"/>
    <w:rsid w:val="00607D51"/>
    <w:rsid w:val="00610AC9"/>
    <w:rsid w:val="00617404"/>
    <w:rsid w:val="00617445"/>
    <w:rsid w:val="00620128"/>
    <w:rsid w:val="00630334"/>
    <w:rsid w:val="00630EEC"/>
    <w:rsid w:val="00630F40"/>
    <w:rsid w:val="00631ACF"/>
    <w:rsid w:val="00632FA8"/>
    <w:rsid w:val="00633435"/>
    <w:rsid w:val="0063401E"/>
    <w:rsid w:val="00635871"/>
    <w:rsid w:val="00641B3A"/>
    <w:rsid w:val="00641BEF"/>
    <w:rsid w:val="00643E71"/>
    <w:rsid w:val="00645165"/>
    <w:rsid w:val="00646150"/>
    <w:rsid w:val="00646E62"/>
    <w:rsid w:val="00651581"/>
    <w:rsid w:val="00651594"/>
    <w:rsid w:val="0065289D"/>
    <w:rsid w:val="00653D86"/>
    <w:rsid w:val="006600F8"/>
    <w:rsid w:val="006648F9"/>
    <w:rsid w:val="00666925"/>
    <w:rsid w:val="006679E4"/>
    <w:rsid w:val="0067353E"/>
    <w:rsid w:val="00673816"/>
    <w:rsid w:val="006767FC"/>
    <w:rsid w:val="00676901"/>
    <w:rsid w:val="00681628"/>
    <w:rsid w:val="00681D9E"/>
    <w:rsid w:val="00683A88"/>
    <w:rsid w:val="006905E7"/>
    <w:rsid w:val="006910C9"/>
    <w:rsid w:val="00691B9F"/>
    <w:rsid w:val="006948A8"/>
    <w:rsid w:val="00695F07"/>
    <w:rsid w:val="00697888"/>
    <w:rsid w:val="006A048F"/>
    <w:rsid w:val="006A267E"/>
    <w:rsid w:val="006A2FD5"/>
    <w:rsid w:val="006A4E9A"/>
    <w:rsid w:val="006A4F3F"/>
    <w:rsid w:val="006A50E5"/>
    <w:rsid w:val="006A53D9"/>
    <w:rsid w:val="006B195C"/>
    <w:rsid w:val="006B4EE8"/>
    <w:rsid w:val="006B5B93"/>
    <w:rsid w:val="006C08A1"/>
    <w:rsid w:val="006C0DEB"/>
    <w:rsid w:val="006C15EC"/>
    <w:rsid w:val="006C2A1C"/>
    <w:rsid w:val="006D2B05"/>
    <w:rsid w:val="006D33B8"/>
    <w:rsid w:val="006D4F03"/>
    <w:rsid w:val="006E193E"/>
    <w:rsid w:val="006E2979"/>
    <w:rsid w:val="006E4B1C"/>
    <w:rsid w:val="006E56B9"/>
    <w:rsid w:val="006E5EAA"/>
    <w:rsid w:val="006E796B"/>
    <w:rsid w:val="006F1D23"/>
    <w:rsid w:val="006F2488"/>
    <w:rsid w:val="006F30D7"/>
    <w:rsid w:val="006F3BB4"/>
    <w:rsid w:val="006F6D08"/>
    <w:rsid w:val="0070256D"/>
    <w:rsid w:val="00702600"/>
    <w:rsid w:val="0070703D"/>
    <w:rsid w:val="007137D1"/>
    <w:rsid w:val="00714B5C"/>
    <w:rsid w:val="007173D1"/>
    <w:rsid w:val="007268A2"/>
    <w:rsid w:val="0073321E"/>
    <w:rsid w:val="0073407A"/>
    <w:rsid w:val="00735190"/>
    <w:rsid w:val="00735B66"/>
    <w:rsid w:val="007360D9"/>
    <w:rsid w:val="00741364"/>
    <w:rsid w:val="00741FD6"/>
    <w:rsid w:val="007467FE"/>
    <w:rsid w:val="00747CB4"/>
    <w:rsid w:val="007508C9"/>
    <w:rsid w:val="00750C14"/>
    <w:rsid w:val="0075462D"/>
    <w:rsid w:val="007555B9"/>
    <w:rsid w:val="0076588D"/>
    <w:rsid w:val="00775817"/>
    <w:rsid w:val="00781194"/>
    <w:rsid w:val="0078292D"/>
    <w:rsid w:val="00784E42"/>
    <w:rsid w:val="00785F51"/>
    <w:rsid w:val="00786D19"/>
    <w:rsid w:val="0079036B"/>
    <w:rsid w:val="0079128A"/>
    <w:rsid w:val="00792BB0"/>
    <w:rsid w:val="0079377D"/>
    <w:rsid w:val="00794177"/>
    <w:rsid w:val="00795C1C"/>
    <w:rsid w:val="00796683"/>
    <w:rsid w:val="00796810"/>
    <w:rsid w:val="00796F64"/>
    <w:rsid w:val="007A05F4"/>
    <w:rsid w:val="007A22D1"/>
    <w:rsid w:val="007A2FB3"/>
    <w:rsid w:val="007A35A2"/>
    <w:rsid w:val="007A4234"/>
    <w:rsid w:val="007A4EDD"/>
    <w:rsid w:val="007A6AB8"/>
    <w:rsid w:val="007B12DF"/>
    <w:rsid w:val="007B1904"/>
    <w:rsid w:val="007B25FA"/>
    <w:rsid w:val="007C0D45"/>
    <w:rsid w:val="007C1553"/>
    <w:rsid w:val="007C28F2"/>
    <w:rsid w:val="007C47C2"/>
    <w:rsid w:val="007C51E4"/>
    <w:rsid w:val="007C5DD9"/>
    <w:rsid w:val="007C67B3"/>
    <w:rsid w:val="007C7CCB"/>
    <w:rsid w:val="007C7FE7"/>
    <w:rsid w:val="007D0EA5"/>
    <w:rsid w:val="007D236E"/>
    <w:rsid w:val="007D571E"/>
    <w:rsid w:val="007D7058"/>
    <w:rsid w:val="007E01FF"/>
    <w:rsid w:val="007E3131"/>
    <w:rsid w:val="007E345F"/>
    <w:rsid w:val="007E68C1"/>
    <w:rsid w:val="007E7C14"/>
    <w:rsid w:val="007F1BE4"/>
    <w:rsid w:val="007F3595"/>
    <w:rsid w:val="007F4BE3"/>
    <w:rsid w:val="007F4FCC"/>
    <w:rsid w:val="00800007"/>
    <w:rsid w:val="008003F1"/>
    <w:rsid w:val="00802881"/>
    <w:rsid w:val="00807A35"/>
    <w:rsid w:val="00810D1B"/>
    <w:rsid w:val="00812937"/>
    <w:rsid w:val="00816D10"/>
    <w:rsid w:val="0082195E"/>
    <w:rsid w:val="00822C2A"/>
    <w:rsid w:val="00823503"/>
    <w:rsid w:val="0082362D"/>
    <w:rsid w:val="0082399E"/>
    <w:rsid w:val="00826E5E"/>
    <w:rsid w:val="0083020E"/>
    <w:rsid w:val="0083043C"/>
    <w:rsid w:val="00830A94"/>
    <w:rsid w:val="00832A57"/>
    <w:rsid w:val="008335E0"/>
    <w:rsid w:val="008360CF"/>
    <w:rsid w:val="0083616F"/>
    <w:rsid w:val="00840B21"/>
    <w:rsid w:val="00840E2F"/>
    <w:rsid w:val="00856035"/>
    <w:rsid w:val="0085713A"/>
    <w:rsid w:val="00861540"/>
    <w:rsid w:val="00863634"/>
    <w:rsid w:val="0086700F"/>
    <w:rsid w:val="00871469"/>
    <w:rsid w:val="0087364B"/>
    <w:rsid w:val="008748B6"/>
    <w:rsid w:val="0087678A"/>
    <w:rsid w:val="0088011A"/>
    <w:rsid w:val="008801EB"/>
    <w:rsid w:val="0088204F"/>
    <w:rsid w:val="0088408F"/>
    <w:rsid w:val="008849B1"/>
    <w:rsid w:val="00891010"/>
    <w:rsid w:val="00891754"/>
    <w:rsid w:val="0089396B"/>
    <w:rsid w:val="00893F1A"/>
    <w:rsid w:val="00897119"/>
    <w:rsid w:val="008A23BC"/>
    <w:rsid w:val="008A27A1"/>
    <w:rsid w:val="008A28B4"/>
    <w:rsid w:val="008A4466"/>
    <w:rsid w:val="008A58D3"/>
    <w:rsid w:val="008A7E1E"/>
    <w:rsid w:val="008B43A2"/>
    <w:rsid w:val="008B517F"/>
    <w:rsid w:val="008B6964"/>
    <w:rsid w:val="008C4BD2"/>
    <w:rsid w:val="008C75AB"/>
    <w:rsid w:val="008D02DA"/>
    <w:rsid w:val="008D1213"/>
    <w:rsid w:val="008E0132"/>
    <w:rsid w:val="008E077E"/>
    <w:rsid w:val="008E0996"/>
    <w:rsid w:val="008E16F4"/>
    <w:rsid w:val="008E331D"/>
    <w:rsid w:val="008E58BE"/>
    <w:rsid w:val="008E68FC"/>
    <w:rsid w:val="008F1C3D"/>
    <w:rsid w:val="008F3CD1"/>
    <w:rsid w:val="008F528E"/>
    <w:rsid w:val="008F731C"/>
    <w:rsid w:val="008F7BB9"/>
    <w:rsid w:val="00904A58"/>
    <w:rsid w:val="009125BF"/>
    <w:rsid w:val="00915AC6"/>
    <w:rsid w:val="00915B00"/>
    <w:rsid w:val="009160EA"/>
    <w:rsid w:val="00916B75"/>
    <w:rsid w:val="00917423"/>
    <w:rsid w:val="00920718"/>
    <w:rsid w:val="0092237C"/>
    <w:rsid w:val="0092292F"/>
    <w:rsid w:val="0092363C"/>
    <w:rsid w:val="00925899"/>
    <w:rsid w:val="00927242"/>
    <w:rsid w:val="0093305B"/>
    <w:rsid w:val="00934677"/>
    <w:rsid w:val="00934F75"/>
    <w:rsid w:val="009354F3"/>
    <w:rsid w:val="00935807"/>
    <w:rsid w:val="00937056"/>
    <w:rsid w:val="00941997"/>
    <w:rsid w:val="00945130"/>
    <w:rsid w:val="00946A58"/>
    <w:rsid w:val="00947CDC"/>
    <w:rsid w:val="00951856"/>
    <w:rsid w:val="009522B5"/>
    <w:rsid w:val="009574E2"/>
    <w:rsid w:val="009628C1"/>
    <w:rsid w:val="00962B3F"/>
    <w:rsid w:val="009661DA"/>
    <w:rsid w:val="009668B4"/>
    <w:rsid w:val="00970374"/>
    <w:rsid w:val="00971D1D"/>
    <w:rsid w:val="009764BD"/>
    <w:rsid w:val="00976DA8"/>
    <w:rsid w:val="00977CB9"/>
    <w:rsid w:val="00981CDB"/>
    <w:rsid w:val="00981FB8"/>
    <w:rsid w:val="00990F23"/>
    <w:rsid w:val="0099276E"/>
    <w:rsid w:val="00993673"/>
    <w:rsid w:val="00994401"/>
    <w:rsid w:val="00994A5E"/>
    <w:rsid w:val="009958D6"/>
    <w:rsid w:val="009A09E6"/>
    <w:rsid w:val="009A2184"/>
    <w:rsid w:val="009A2A15"/>
    <w:rsid w:val="009A36B6"/>
    <w:rsid w:val="009A3BC3"/>
    <w:rsid w:val="009A7C58"/>
    <w:rsid w:val="009B2A66"/>
    <w:rsid w:val="009B7AA8"/>
    <w:rsid w:val="009C04E6"/>
    <w:rsid w:val="009C0845"/>
    <w:rsid w:val="009C600D"/>
    <w:rsid w:val="009C60F3"/>
    <w:rsid w:val="009C6CCB"/>
    <w:rsid w:val="009D2187"/>
    <w:rsid w:val="009D23C0"/>
    <w:rsid w:val="009D49A7"/>
    <w:rsid w:val="009D657A"/>
    <w:rsid w:val="009E0A79"/>
    <w:rsid w:val="009E1D8A"/>
    <w:rsid w:val="009E24AE"/>
    <w:rsid w:val="009F1D93"/>
    <w:rsid w:val="009F21A1"/>
    <w:rsid w:val="009F5FB4"/>
    <w:rsid w:val="009F675A"/>
    <w:rsid w:val="00A013B8"/>
    <w:rsid w:val="00A02005"/>
    <w:rsid w:val="00A02352"/>
    <w:rsid w:val="00A0254C"/>
    <w:rsid w:val="00A0351A"/>
    <w:rsid w:val="00A041C9"/>
    <w:rsid w:val="00A15721"/>
    <w:rsid w:val="00A173D2"/>
    <w:rsid w:val="00A2140A"/>
    <w:rsid w:val="00A254E3"/>
    <w:rsid w:val="00A26D62"/>
    <w:rsid w:val="00A343A0"/>
    <w:rsid w:val="00A358CA"/>
    <w:rsid w:val="00A35A33"/>
    <w:rsid w:val="00A35C02"/>
    <w:rsid w:val="00A37BD9"/>
    <w:rsid w:val="00A402C7"/>
    <w:rsid w:val="00A40F4D"/>
    <w:rsid w:val="00A42737"/>
    <w:rsid w:val="00A43A49"/>
    <w:rsid w:val="00A44DFC"/>
    <w:rsid w:val="00A46840"/>
    <w:rsid w:val="00A50F68"/>
    <w:rsid w:val="00A5407A"/>
    <w:rsid w:val="00A61189"/>
    <w:rsid w:val="00A61CFE"/>
    <w:rsid w:val="00A62267"/>
    <w:rsid w:val="00A622A8"/>
    <w:rsid w:val="00A65AE0"/>
    <w:rsid w:val="00A6603B"/>
    <w:rsid w:val="00A67236"/>
    <w:rsid w:val="00A73144"/>
    <w:rsid w:val="00A74F19"/>
    <w:rsid w:val="00A80851"/>
    <w:rsid w:val="00A81AA5"/>
    <w:rsid w:val="00A81E8B"/>
    <w:rsid w:val="00A82096"/>
    <w:rsid w:val="00A829B2"/>
    <w:rsid w:val="00A82A48"/>
    <w:rsid w:val="00A8353F"/>
    <w:rsid w:val="00A8386B"/>
    <w:rsid w:val="00A86A9F"/>
    <w:rsid w:val="00A8707D"/>
    <w:rsid w:val="00A91810"/>
    <w:rsid w:val="00A92B04"/>
    <w:rsid w:val="00A92B34"/>
    <w:rsid w:val="00A96535"/>
    <w:rsid w:val="00A96A6C"/>
    <w:rsid w:val="00AA07DD"/>
    <w:rsid w:val="00AA36B3"/>
    <w:rsid w:val="00AA558A"/>
    <w:rsid w:val="00AA6C04"/>
    <w:rsid w:val="00AA6CFD"/>
    <w:rsid w:val="00AA7546"/>
    <w:rsid w:val="00AA79B3"/>
    <w:rsid w:val="00AB678F"/>
    <w:rsid w:val="00AB6887"/>
    <w:rsid w:val="00AB775C"/>
    <w:rsid w:val="00AC1880"/>
    <w:rsid w:val="00AC4677"/>
    <w:rsid w:val="00AC4B85"/>
    <w:rsid w:val="00AC5B53"/>
    <w:rsid w:val="00AD2805"/>
    <w:rsid w:val="00AD2EF0"/>
    <w:rsid w:val="00AD3BFD"/>
    <w:rsid w:val="00AD3CA6"/>
    <w:rsid w:val="00AD3E79"/>
    <w:rsid w:val="00AD569E"/>
    <w:rsid w:val="00AD5F1D"/>
    <w:rsid w:val="00AD5F83"/>
    <w:rsid w:val="00AE0B6C"/>
    <w:rsid w:val="00AE0DF8"/>
    <w:rsid w:val="00AE6AE1"/>
    <w:rsid w:val="00AF238F"/>
    <w:rsid w:val="00AF5F5D"/>
    <w:rsid w:val="00AF674E"/>
    <w:rsid w:val="00AF72D6"/>
    <w:rsid w:val="00B02ECC"/>
    <w:rsid w:val="00B03B23"/>
    <w:rsid w:val="00B040EC"/>
    <w:rsid w:val="00B04AE7"/>
    <w:rsid w:val="00B115DA"/>
    <w:rsid w:val="00B14638"/>
    <w:rsid w:val="00B15571"/>
    <w:rsid w:val="00B156A3"/>
    <w:rsid w:val="00B2242C"/>
    <w:rsid w:val="00B250B8"/>
    <w:rsid w:val="00B25590"/>
    <w:rsid w:val="00B30DCC"/>
    <w:rsid w:val="00B3281D"/>
    <w:rsid w:val="00B354AF"/>
    <w:rsid w:val="00B3559B"/>
    <w:rsid w:val="00B41546"/>
    <w:rsid w:val="00B45CDE"/>
    <w:rsid w:val="00B47BF1"/>
    <w:rsid w:val="00B5060F"/>
    <w:rsid w:val="00B51E12"/>
    <w:rsid w:val="00B5264F"/>
    <w:rsid w:val="00B52C8B"/>
    <w:rsid w:val="00B53D51"/>
    <w:rsid w:val="00B557D3"/>
    <w:rsid w:val="00B57140"/>
    <w:rsid w:val="00B60DCB"/>
    <w:rsid w:val="00B64F16"/>
    <w:rsid w:val="00B66E0D"/>
    <w:rsid w:val="00B67146"/>
    <w:rsid w:val="00B70C3B"/>
    <w:rsid w:val="00B73AF6"/>
    <w:rsid w:val="00B74693"/>
    <w:rsid w:val="00B77851"/>
    <w:rsid w:val="00B81876"/>
    <w:rsid w:val="00B81B7D"/>
    <w:rsid w:val="00B82CE9"/>
    <w:rsid w:val="00B8308C"/>
    <w:rsid w:val="00B84C7C"/>
    <w:rsid w:val="00B86230"/>
    <w:rsid w:val="00B86921"/>
    <w:rsid w:val="00B9099A"/>
    <w:rsid w:val="00B93BC2"/>
    <w:rsid w:val="00B9654B"/>
    <w:rsid w:val="00B96BA2"/>
    <w:rsid w:val="00B97E43"/>
    <w:rsid w:val="00BA17B0"/>
    <w:rsid w:val="00BA6C43"/>
    <w:rsid w:val="00BA6ECA"/>
    <w:rsid w:val="00BB03C8"/>
    <w:rsid w:val="00BB0799"/>
    <w:rsid w:val="00BB1369"/>
    <w:rsid w:val="00BB343B"/>
    <w:rsid w:val="00BB5EDB"/>
    <w:rsid w:val="00BC17A3"/>
    <w:rsid w:val="00BC263B"/>
    <w:rsid w:val="00BC4FEE"/>
    <w:rsid w:val="00BC6696"/>
    <w:rsid w:val="00BD4685"/>
    <w:rsid w:val="00BD6414"/>
    <w:rsid w:val="00BD7049"/>
    <w:rsid w:val="00BD7B32"/>
    <w:rsid w:val="00BE04C0"/>
    <w:rsid w:val="00BE15E6"/>
    <w:rsid w:val="00BE4F4D"/>
    <w:rsid w:val="00BE714E"/>
    <w:rsid w:val="00BE7A4C"/>
    <w:rsid w:val="00BF0B1F"/>
    <w:rsid w:val="00BF1F76"/>
    <w:rsid w:val="00BF261D"/>
    <w:rsid w:val="00BF3042"/>
    <w:rsid w:val="00C06F75"/>
    <w:rsid w:val="00C105D1"/>
    <w:rsid w:val="00C123AC"/>
    <w:rsid w:val="00C12A5C"/>
    <w:rsid w:val="00C14730"/>
    <w:rsid w:val="00C151C4"/>
    <w:rsid w:val="00C16236"/>
    <w:rsid w:val="00C167A5"/>
    <w:rsid w:val="00C20C6F"/>
    <w:rsid w:val="00C228A3"/>
    <w:rsid w:val="00C2306D"/>
    <w:rsid w:val="00C23E4F"/>
    <w:rsid w:val="00C25CBE"/>
    <w:rsid w:val="00C27D0A"/>
    <w:rsid w:val="00C3471A"/>
    <w:rsid w:val="00C357F6"/>
    <w:rsid w:val="00C43D5E"/>
    <w:rsid w:val="00C44603"/>
    <w:rsid w:val="00C45BD9"/>
    <w:rsid w:val="00C4782D"/>
    <w:rsid w:val="00C47C46"/>
    <w:rsid w:val="00C50A37"/>
    <w:rsid w:val="00C512A2"/>
    <w:rsid w:val="00C54B21"/>
    <w:rsid w:val="00C55226"/>
    <w:rsid w:val="00C558E9"/>
    <w:rsid w:val="00C609BD"/>
    <w:rsid w:val="00C61EAC"/>
    <w:rsid w:val="00C626BB"/>
    <w:rsid w:val="00C673A4"/>
    <w:rsid w:val="00C701E2"/>
    <w:rsid w:val="00C718EC"/>
    <w:rsid w:val="00C8277F"/>
    <w:rsid w:val="00C85826"/>
    <w:rsid w:val="00C86CD5"/>
    <w:rsid w:val="00C86F2C"/>
    <w:rsid w:val="00C871FE"/>
    <w:rsid w:val="00C91C1D"/>
    <w:rsid w:val="00C91D10"/>
    <w:rsid w:val="00C94959"/>
    <w:rsid w:val="00C94C2D"/>
    <w:rsid w:val="00CA109F"/>
    <w:rsid w:val="00CA25B7"/>
    <w:rsid w:val="00CA3BC2"/>
    <w:rsid w:val="00CB18C9"/>
    <w:rsid w:val="00CB63CD"/>
    <w:rsid w:val="00CB6477"/>
    <w:rsid w:val="00CB6C4D"/>
    <w:rsid w:val="00CB7D2B"/>
    <w:rsid w:val="00CC01EF"/>
    <w:rsid w:val="00CC2479"/>
    <w:rsid w:val="00CC29B8"/>
    <w:rsid w:val="00CC3D76"/>
    <w:rsid w:val="00CC44F4"/>
    <w:rsid w:val="00CC4837"/>
    <w:rsid w:val="00CC5042"/>
    <w:rsid w:val="00CC621F"/>
    <w:rsid w:val="00CD12C1"/>
    <w:rsid w:val="00CD1E26"/>
    <w:rsid w:val="00CD234F"/>
    <w:rsid w:val="00CD2EDB"/>
    <w:rsid w:val="00CD3758"/>
    <w:rsid w:val="00CD46DD"/>
    <w:rsid w:val="00CD7C8A"/>
    <w:rsid w:val="00CE18C5"/>
    <w:rsid w:val="00CE47B0"/>
    <w:rsid w:val="00CE69FA"/>
    <w:rsid w:val="00CE6A29"/>
    <w:rsid w:val="00CF0F17"/>
    <w:rsid w:val="00CF2E16"/>
    <w:rsid w:val="00CF3A8D"/>
    <w:rsid w:val="00D0594C"/>
    <w:rsid w:val="00D10B27"/>
    <w:rsid w:val="00D14715"/>
    <w:rsid w:val="00D149DC"/>
    <w:rsid w:val="00D225D0"/>
    <w:rsid w:val="00D2423F"/>
    <w:rsid w:val="00D24EC9"/>
    <w:rsid w:val="00D27C4E"/>
    <w:rsid w:val="00D306E9"/>
    <w:rsid w:val="00D31FD4"/>
    <w:rsid w:val="00D339D9"/>
    <w:rsid w:val="00D377CD"/>
    <w:rsid w:val="00D42EC7"/>
    <w:rsid w:val="00D42FF7"/>
    <w:rsid w:val="00D43F14"/>
    <w:rsid w:val="00D4658A"/>
    <w:rsid w:val="00D46DEB"/>
    <w:rsid w:val="00D47ED7"/>
    <w:rsid w:val="00D52F4C"/>
    <w:rsid w:val="00D5395D"/>
    <w:rsid w:val="00D5590C"/>
    <w:rsid w:val="00D55D18"/>
    <w:rsid w:val="00D56E50"/>
    <w:rsid w:val="00D60286"/>
    <w:rsid w:val="00D65D4F"/>
    <w:rsid w:val="00D665B8"/>
    <w:rsid w:val="00D67FE8"/>
    <w:rsid w:val="00D713F0"/>
    <w:rsid w:val="00D71490"/>
    <w:rsid w:val="00D732C1"/>
    <w:rsid w:val="00D73855"/>
    <w:rsid w:val="00D73A8C"/>
    <w:rsid w:val="00D75080"/>
    <w:rsid w:val="00D75AFA"/>
    <w:rsid w:val="00D75B3F"/>
    <w:rsid w:val="00D77B59"/>
    <w:rsid w:val="00D8248C"/>
    <w:rsid w:val="00D83280"/>
    <w:rsid w:val="00D84A1B"/>
    <w:rsid w:val="00D84C17"/>
    <w:rsid w:val="00D84CE1"/>
    <w:rsid w:val="00D86AF6"/>
    <w:rsid w:val="00D90417"/>
    <w:rsid w:val="00D905CD"/>
    <w:rsid w:val="00D95A30"/>
    <w:rsid w:val="00D976EE"/>
    <w:rsid w:val="00DA0BAF"/>
    <w:rsid w:val="00DA136B"/>
    <w:rsid w:val="00DA1BEB"/>
    <w:rsid w:val="00DA237D"/>
    <w:rsid w:val="00DA4133"/>
    <w:rsid w:val="00DA513A"/>
    <w:rsid w:val="00DA525C"/>
    <w:rsid w:val="00DB0020"/>
    <w:rsid w:val="00DB0394"/>
    <w:rsid w:val="00DB3BD7"/>
    <w:rsid w:val="00DB4777"/>
    <w:rsid w:val="00DB47C2"/>
    <w:rsid w:val="00DB5A55"/>
    <w:rsid w:val="00DB79F8"/>
    <w:rsid w:val="00DC0D0C"/>
    <w:rsid w:val="00DC228F"/>
    <w:rsid w:val="00DC4DE0"/>
    <w:rsid w:val="00DC5310"/>
    <w:rsid w:val="00DC7459"/>
    <w:rsid w:val="00DD4C71"/>
    <w:rsid w:val="00DD7DBE"/>
    <w:rsid w:val="00DE55AB"/>
    <w:rsid w:val="00DE58A9"/>
    <w:rsid w:val="00DE6434"/>
    <w:rsid w:val="00DE680A"/>
    <w:rsid w:val="00DF0703"/>
    <w:rsid w:val="00DF2314"/>
    <w:rsid w:val="00DF39A3"/>
    <w:rsid w:val="00DF436A"/>
    <w:rsid w:val="00DF44BD"/>
    <w:rsid w:val="00DF58B2"/>
    <w:rsid w:val="00DF59C5"/>
    <w:rsid w:val="00E00BF9"/>
    <w:rsid w:val="00E055A3"/>
    <w:rsid w:val="00E057A4"/>
    <w:rsid w:val="00E05AC8"/>
    <w:rsid w:val="00E10103"/>
    <w:rsid w:val="00E106DA"/>
    <w:rsid w:val="00E129C7"/>
    <w:rsid w:val="00E16F0D"/>
    <w:rsid w:val="00E24140"/>
    <w:rsid w:val="00E306F9"/>
    <w:rsid w:val="00E31674"/>
    <w:rsid w:val="00E35D48"/>
    <w:rsid w:val="00E36E0B"/>
    <w:rsid w:val="00E37CB4"/>
    <w:rsid w:val="00E418B6"/>
    <w:rsid w:val="00E4383D"/>
    <w:rsid w:val="00E52F68"/>
    <w:rsid w:val="00E545F7"/>
    <w:rsid w:val="00E54DDA"/>
    <w:rsid w:val="00E553E3"/>
    <w:rsid w:val="00E55743"/>
    <w:rsid w:val="00E635FF"/>
    <w:rsid w:val="00E669BC"/>
    <w:rsid w:val="00E703DF"/>
    <w:rsid w:val="00E71A24"/>
    <w:rsid w:val="00E71A4E"/>
    <w:rsid w:val="00E71C6C"/>
    <w:rsid w:val="00E72B90"/>
    <w:rsid w:val="00E750ED"/>
    <w:rsid w:val="00EA089F"/>
    <w:rsid w:val="00EA2093"/>
    <w:rsid w:val="00EA38C0"/>
    <w:rsid w:val="00EB1E5B"/>
    <w:rsid w:val="00EB77A6"/>
    <w:rsid w:val="00EB7BAB"/>
    <w:rsid w:val="00EC213D"/>
    <w:rsid w:val="00EC3E00"/>
    <w:rsid w:val="00EC4EEA"/>
    <w:rsid w:val="00EC7145"/>
    <w:rsid w:val="00EC721A"/>
    <w:rsid w:val="00ED15FD"/>
    <w:rsid w:val="00ED774E"/>
    <w:rsid w:val="00EE5E2F"/>
    <w:rsid w:val="00EE7244"/>
    <w:rsid w:val="00EF01CB"/>
    <w:rsid w:val="00EF36DC"/>
    <w:rsid w:val="00EF47F3"/>
    <w:rsid w:val="00EF657C"/>
    <w:rsid w:val="00EF673F"/>
    <w:rsid w:val="00EF68C0"/>
    <w:rsid w:val="00F01099"/>
    <w:rsid w:val="00F01BAB"/>
    <w:rsid w:val="00F02EFE"/>
    <w:rsid w:val="00F05820"/>
    <w:rsid w:val="00F05DDF"/>
    <w:rsid w:val="00F06DAD"/>
    <w:rsid w:val="00F104D9"/>
    <w:rsid w:val="00F1057A"/>
    <w:rsid w:val="00F10F6E"/>
    <w:rsid w:val="00F15F69"/>
    <w:rsid w:val="00F25A8B"/>
    <w:rsid w:val="00F26D8A"/>
    <w:rsid w:val="00F2799D"/>
    <w:rsid w:val="00F31F72"/>
    <w:rsid w:val="00F33794"/>
    <w:rsid w:val="00F405F6"/>
    <w:rsid w:val="00F42540"/>
    <w:rsid w:val="00F449FD"/>
    <w:rsid w:val="00F47FEC"/>
    <w:rsid w:val="00F519DD"/>
    <w:rsid w:val="00F60CE8"/>
    <w:rsid w:val="00F60FC7"/>
    <w:rsid w:val="00F61671"/>
    <w:rsid w:val="00F63F98"/>
    <w:rsid w:val="00F6496F"/>
    <w:rsid w:val="00F67D6E"/>
    <w:rsid w:val="00F729E4"/>
    <w:rsid w:val="00F73299"/>
    <w:rsid w:val="00F76A2A"/>
    <w:rsid w:val="00F7792D"/>
    <w:rsid w:val="00F77FF9"/>
    <w:rsid w:val="00F84B87"/>
    <w:rsid w:val="00F87335"/>
    <w:rsid w:val="00F90D1E"/>
    <w:rsid w:val="00F9277F"/>
    <w:rsid w:val="00F937BC"/>
    <w:rsid w:val="00F93C54"/>
    <w:rsid w:val="00F948F0"/>
    <w:rsid w:val="00F94D4A"/>
    <w:rsid w:val="00F95186"/>
    <w:rsid w:val="00F955F7"/>
    <w:rsid w:val="00F97016"/>
    <w:rsid w:val="00F97259"/>
    <w:rsid w:val="00FA3EE7"/>
    <w:rsid w:val="00FA6E60"/>
    <w:rsid w:val="00FA70CB"/>
    <w:rsid w:val="00FB598C"/>
    <w:rsid w:val="00FB6F8A"/>
    <w:rsid w:val="00FC45A0"/>
    <w:rsid w:val="00FC716E"/>
    <w:rsid w:val="00FC7580"/>
    <w:rsid w:val="00FD47DF"/>
    <w:rsid w:val="00FE235F"/>
    <w:rsid w:val="00FE2D2F"/>
    <w:rsid w:val="00FE5834"/>
    <w:rsid w:val="00FF22F6"/>
    <w:rsid w:val="00FF4144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54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54E3"/>
    <w:rPr>
      <w:color w:val="800080"/>
      <w:u w:val="single"/>
    </w:rPr>
  </w:style>
  <w:style w:type="paragraph" w:customStyle="1" w:styleId="xl66">
    <w:name w:val="xl66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25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254E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25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254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254E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25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25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25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25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25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254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254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254E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254E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254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254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254E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254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254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A254E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0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2ECC"/>
  </w:style>
  <w:style w:type="paragraph" w:styleId="a7">
    <w:name w:val="footer"/>
    <w:basedOn w:val="a"/>
    <w:link w:val="a8"/>
    <w:uiPriority w:val="99"/>
    <w:semiHidden/>
    <w:unhideWhenUsed/>
    <w:rsid w:val="00B0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ECC"/>
  </w:style>
  <w:style w:type="paragraph" w:styleId="a9">
    <w:name w:val="List Paragraph"/>
    <w:basedOn w:val="a"/>
    <w:uiPriority w:val="34"/>
    <w:qFormat/>
    <w:rsid w:val="00CB7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http://www.admkrsk.ru/sites/doc/Pages/detail.aspx?RecordID=12641</pageLink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BA4B67AD-89CF-4B71-819B-C5E7F70FD373}"/>
</file>

<file path=customXml/itemProps2.xml><?xml version="1.0" encoding="utf-8"?>
<ds:datastoreItem xmlns:ds="http://schemas.openxmlformats.org/officeDocument/2006/customXml" ds:itemID="{1BE51007-21EE-44D3-BC4E-762D065ADBBE}"/>
</file>

<file path=customXml/itemProps3.xml><?xml version="1.0" encoding="utf-8"?>
<ds:datastoreItem xmlns:ds="http://schemas.openxmlformats.org/officeDocument/2006/customXml" ds:itemID="{13C90493-DADC-4E60-A45C-4C913E0EC58F}"/>
</file>

<file path=customXml/itemProps4.xml><?xml version="1.0" encoding="utf-8"?>
<ds:datastoreItem xmlns:ds="http://schemas.openxmlformats.org/officeDocument/2006/customXml" ds:itemID="{F3B9ACDD-6B90-4C4D-8E62-01280D44F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17167</Words>
  <Characters>97853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kuzmenkova</dc:creator>
  <cp:keywords/>
  <dc:description/>
  <cp:lastModifiedBy>Rassihina</cp:lastModifiedBy>
  <cp:revision>32</cp:revision>
  <cp:lastPrinted>2012-09-25T04:04:00Z</cp:lastPrinted>
  <dcterms:created xsi:type="dcterms:W3CDTF">2012-09-19T01:33:00Z</dcterms:created>
  <dcterms:modified xsi:type="dcterms:W3CDTF">2012-09-25T04:04:00Z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