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F01B58">
      <w:pPr>
        <w:autoSpaceDE w:val="0"/>
        <w:autoSpaceDN w:val="0"/>
        <w:adjustRightInd w:val="0"/>
        <w:spacing w:line="192" w:lineRule="auto"/>
        <w:ind w:firstLine="10773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2F1C59">
        <w:rPr>
          <w:sz w:val="30"/>
          <w:szCs w:val="30"/>
        </w:rPr>
        <w:t>2</w:t>
      </w:r>
    </w:p>
    <w:p w:rsidR="002F4073" w:rsidRPr="00261A20" w:rsidRDefault="0040010B" w:rsidP="00F01B58">
      <w:pPr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F01B58">
      <w:pPr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F01B58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F01B58">
        <w:rPr>
          <w:sz w:val="30"/>
          <w:szCs w:val="30"/>
        </w:rPr>
        <w:t xml:space="preserve"> ____________ </w:t>
      </w:r>
      <w:r w:rsidRPr="00261A20">
        <w:rPr>
          <w:sz w:val="30"/>
          <w:szCs w:val="30"/>
        </w:rPr>
        <w:t>№</w:t>
      </w:r>
      <w:r w:rsidR="00F01B58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2362CE" w:rsidRPr="00261A20" w:rsidRDefault="002362CE" w:rsidP="00F01B58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10773"/>
        <w:jc w:val="center"/>
        <w:rPr>
          <w:sz w:val="30"/>
          <w:szCs w:val="30"/>
        </w:rPr>
      </w:pPr>
    </w:p>
    <w:p w:rsidR="0034104E" w:rsidRPr="00261A20" w:rsidRDefault="0034104E" w:rsidP="00F01B58">
      <w:pPr>
        <w:tabs>
          <w:tab w:val="left" w:pos="12240"/>
        </w:tabs>
        <w:autoSpaceDE w:val="0"/>
        <w:autoSpaceDN w:val="0"/>
        <w:adjustRightInd w:val="0"/>
        <w:spacing w:line="192" w:lineRule="auto"/>
        <w:ind w:firstLine="10773"/>
        <w:jc w:val="both"/>
        <w:rPr>
          <w:sz w:val="30"/>
          <w:szCs w:val="30"/>
        </w:rPr>
      </w:pPr>
    </w:p>
    <w:p w:rsidR="0040010B" w:rsidRPr="00261A20" w:rsidRDefault="0040010B" w:rsidP="00F01B5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2F1C59" w:rsidP="00F01B58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нежилых помещений</w:t>
      </w:r>
    </w:p>
    <w:p w:rsidR="002362CE" w:rsidRDefault="002362CE" w:rsidP="00F01B58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p w:rsidR="00F01B58" w:rsidRPr="00261A20" w:rsidRDefault="00F01B58" w:rsidP="00F01B58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778"/>
        <w:gridCol w:w="4804"/>
        <w:gridCol w:w="1329"/>
        <w:gridCol w:w="2324"/>
        <w:gridCol w:w="1930"/>
      </w:tblGrid>
      <w:tr w:rsidR="00F01B58" w:rsidRPr="00261A20" w:rsidTr="00F01B58">
        <w:trPr>
          <w:cantSplit/>
          <w:trHeight w:val="12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B58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</w:p>
          <w:p w:rsidR="00BA670E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объекта</w:t>
            </w:r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z w:val="30"/>
                <w:szCs w:val="30"/>
              </w:rPr>
              <w:t>кадастровый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мер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B58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Цена </w:t>
            </w:r>
            <w:proofErr w:type="gramStart"/>
            <w:r>
              <w:rPr>
                <w:sz w:val="30"/>
                <w:szCs w:val="30"/>
              </w:rPr>
              <w:t>первон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чального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F01B58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B58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Минимальная цена </w:t>
            </w:r>
          </w:p>
          <w:p w:rsidR="00F01B58" w:rsidRPr="00261A20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F01B58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F01B58" w:rsidRDefault="00F01B58" w:rsidP="00F01B5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BA670E" w:rsidRPr="00261A20" w:rsidTr="00BA670E">
        <w:trPr>
          <w:cantSplit/>
          <w:trHeight w:val="37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70E" w:rsidRDefault="00BA670E" w:rsidP="00BA67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70E" w:rsidRDefault="00BA670E" w:rsidP="00BA67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70E" w:rsidRPr="00261A20" w:rsidRDefault="00BA670E" w:rsidP="00BA67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70E" w:rsidRPr="00261A20" w:rsidRDefault="00BA670E" w:rsidP="00BA67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70E" w:rsidRDefault="00BA670E" w:rsidP="00BA67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70E" w:rsidRDefault="00BA670E" w:rsidP="00BA67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E35AA1" w:rsidRPr="00261A20" w:rsidTr="00F01B58">
        <w:trPr>
          <w:cantSplit/>
          <w:trHeight w:val="116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58" w:rsidRDefault="0044446C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Нежилое помещение, </w:t>
            </w:r>
          </w:p>
          <w:p w:rsidR="00F01B58" w:rsidRDefault="0044446C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этаж № 1</w:t>
            </w:r>
            <w:r>
              <w:rPr>
                <w:sz w:val="30"/>
                <w:szCs w:val="30"/>
              </w:rPr>
              <w:t xml:space="preserve">, кадастровый </w:t>
            </w:r>
          </w:p>
          <w:p w:rsidR="00E35AA1" w:rsidRPr="00261A20" w:rsidRDefault="0044446C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 24:50:0700261:1262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C6074B" w:rsidRDefault="0044446C" w:rsidP="00F01B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г. Красноярск, ул. Александра Ма</w:t>
            </w:r>
            <w:r w:rsidRPr="00380EE1">
              <w:rPr>
                <w:sz w:val="30"/>
                <w:szCs w:val="30"/>
              </w:rPr>
              <w:t>т</w:t>
            </w:r>
            <w:r w:rsidRPr="00380EE1">
              <w:rPr>
                <w:sz w:val="30"/>
                <w:szCs w:val="30"/>
              </w:rPr>
              <w:t>росова, д. 30/3, пом. 49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44446C" w:rsidP="00F01B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240,2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44446C" w:rsidP="00A95B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5 620 000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Default="0044446C" w:rsidP="00A95B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2 810 000</w:t>
            </w:r>
          </w:p>
        </w:tc>
      </w:tr>
      <w:tr w:rsidR="00E35AA1" w:rsidRPr="00261A20" w:rsidTr="00F01B58">
        <w:trPr>
          <w:cantSplit/>
          <w:trHeight w:val="9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E35AA1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E35AA1" w:rsidRPr="00261A20" w:rsidRDefault="00E35AA1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B58" w:rsidRDefault="0044446C" w:rsidP="00F01B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Нежилое помещение, </w:t>
            </w:r>
          </w:p>
          <w:p w:rsidR="00F01B58" w:rsidRDefault="00F01B58" w:rsidP="00F01B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</w:t>
            </w:r>
            <w:r w:rsidR="0044446C" w:rsidRPr="00380EE1">
              <w:rPr>
                <w:sz w:val="30"/>
                <w:szCs w:val="30"/>
              </w:rPr>
              <w:t>таж № 2</w:t>
            </w:r>
            <w:r w:rsidR="0044446C">
              <w:rPr>
                <w:sz w:val="30"/>
                <w:szCs w:val="30"/>
              </w:rPr>
              <w:t xml:space="preserve">, кадастровый </w:t>
            </w:r>
          </w:p>
          <w:p w:rsidR="00E35AA1" w:rsidRPr="00261A20" w:rsidRDefault="0044446C" w:rsidP="00F01B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 24:50:0700261:1263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C6074B" w:rsidRDefault="0044446C" w:rsidP="00F01B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г. Красноярск, ул. Александра Ма</w:t>
            </w:r>
            <w:r w:rsidRPr="00380EE1">
              <w:rPr>
                <w:sz w:val="30"/>
                <w:szCs w:val="30"/>
              </w:rPr>
              <w:t>т</w:t>
            </w:r>
            <w:r w:rsidRPr="00380EE1">
              <w:rPr>
                <w:sz w:val="30"/>
                <w:szCs w:val="30"/>
              </w:rPr>
              <w:t>росова, д. 30/3, пом. 51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44446C" w:rsidP="00F01B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223,9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44446C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3 905 000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Default="0044446C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1 952 500</w:t>
            </w:r>
          </w:p>
        </w:tc>
      </w:tr>
      <w:tr w:rsidR="00F01B58" w:rsidRPr="00261A20" w:rsidTr="00843B42">
        <w:trPr>
          <w:cantSplit/>
          <w:trHeight w:val="345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58" w:rsidRPr="00477AD1" w:rsidRDefault="00F01B58" w:rsidP="001B7A64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B58" w:rsidRPr="00BD2BA0" w:rsidRDefault="00F01B58" w:rsidP="00F01B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464,1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58" w:rsidRPr="00477AD1" w:rsidRDefault="00F01B58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9 525 000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58" w:rsidRDefault="00F01B58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4 762 500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D6A58" w:rsidRPr="009D6A58" w:rsidSect="00F01B58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18" w:rsidRDefault="006A3B18">
      <w:r>
        <w:separator/>
      </w:r>
    </w:p>
  </w:endnote>
  <w:endnote w:type="continuationSeparator" w:id="0">
    <w:p w:rsidR="006A3B18" w:rsidRDefault="006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18" w:rsidRDefault="006A3B18">
      <w:r>
        <w:separator/>
      </w:r>
    </w:p>
  </w:footnote>
  <w:footnote w:type="continuationSeparator" w:id="0">
    <w:p w:rsidR="006A3B18" w:rsidRDefault="006A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2556"/>
      <w:docPartObj>
        <w:docPartGallery w:val="Page Numbers (Top of Page)"/>
        <w:docPartUnique/>
      </w:docPartObj>
    </w:sdtPr>
    <w:sdtEndPr/>
    <w:sdtContent>
      <w:p w:rsidR="00772AA7" w:rsidRDefault="00F01B58" w:rsidP="00F01B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0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A3B18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A670E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01B58"/>
    <w:rsid w:val="00F10245"/>
    <w:rsid w:val="00F22403"/>
    <w:rsid w:val="00F267E7"/>
    <w:rsid w:val="00F26AA6"/>
    <w:rsid w:val="00F34DC7"/>
    <w:rsid w:val="00F45793"/>
    <w:rsid w:val="00F612E1"/>
    <w:rsid w:val="00F631F9"/>
    <w:rsid w:val="00F701C0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2</docTitle>
  </documentManagement>
</p:properties>
</file>

<file path=customXml/itemProps1.xml><?xml version="1.0" encoding="utf-8"?>
<ds:datastoreItem xmlns:ds="http://schemas.openxmlformats.org/officeDocument/2006/customXml" ds:itemID="{9102D55F-AC74-4F0B-A778-B5CAA2C53F12}"/>
</file>

<file path=customXml/itemProps2.xml><?xml version="1.0" encoding="utf-8"?>
<ds:datastoreItem xmlns:ds="http://schemas.openxmlformats.org/officeDocument/2006/customXml" ds:itemID="{510C83CD-C3A1-4B7F-A912-B51FDF61FD87}"/>
</file>

<file path=customXml/itemProps3.xml><?xml version="1.0" encoding="utf-8"?>
<ds:datastoreItem xmlns:ds="http://schemas.openxmlformats.org/officeDocument/2006/customXml" ds:itemID="{19A13D41-8DD3-4B2A-A0E8-1462DA7513EC}"/>
</file>

<file path=customXml/itemProps4.xml><?xml version="1.0" encoding="utf-8"?>
<ds:datastoreItem xmlns:ds="http://schemas.openxmlformats.org/officeDocument/2006/customXml" ds:itemID="{1DE72A32-67ED-4F83-9BC8-200B2B9DE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innab</dc:creator>
  <cp:lastModifiedBy>Пустовалова Алина Сергеевна</cp:lastModifiedBy>
  <cp:revision>30</cp:revision>
  <cp:lastPrinted>2015-04-01T07:46:00Z</cp:lastPrinted>
  <dcterms:created xsi:type="dcterms:W3CDTF">2015-03-04T02:48:00Z</dcterms:created>
  <dcterms:modified xsi:type="dcterms:W3CDTF">2020-05-22T03:32:00Z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