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3" w:rsidRPr="00610167" w:rsidRDefault="008012D3" w:rsidP="00810CB2">
      <w:pPr>
        <w:tabs>
          <w:tab w:val="left" w:pos="5387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1016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Приложение 1</w:t>
      </w:r>
    </w:p>
    <w:p w:rsidR="008012D3" w:rsidRPr="00610167" w:rsidRDefault="008012D3" w:rsidP="00810CB2">
      <w:pPr>
        <w:tabs>
          <w:tab w:val="left" w:pos="5387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1016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постановлению</w:t>
      </w:r>
    </w:p>
    <w:p w:rsidR="008012D3" w:rsidRPr="00610167" w:rsidRDefault="008012D3" w:rsidP="00810CB2">
      <w:pPr>
        <w:tabs>
          <w:tab w:val="left" w:pos="5387"/>
          <w:tab w:val="right" w:pos="9354"/>
        </w:tabs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1016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администрации города</w:t>
      </w:r>
      <w:r w:rsidRPr="0061016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</w:p>
    <w:p w:rsidR="008012D3" w:rsidRPr="00610167" w:rsidRDefault="008012D3" w:rsidP="00810CB2">
      <w:pPr>
        <w:spacing w:after="0" w:line="192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1016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 ____________ № _________</w:t>
      </w:r>
    </w:p>
    <w:p w:rsidR="009D1517" w:rsidRPr="00610167" w:rsidRDefault="009D1517" w:rsidP="00810CB2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998" w:rsidRPr="00810CB2" w:rsidRDefault="008012D3" w:rsidP="00810CB2">
      <w:pPr>
        <w:pStyle w:val="ConsPlusNormal"/>
        <w:spacing w:line="192" w:lineRule="auto"/>
        <w:ind w:firstLine="5103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F90998"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 1</w:t>
      </w:r>
    </w:p>
    <w:p w:rsidR="00F90998" w:rsidRPr="00810CB2" w:rsidRDefault="00F90998" w:rsidP="00810CB2">
      <w:pPr>
        <w:pStyle w:val="ConsPlusNormal"/>
        <w:spacing w:line="192" w:lineRule="auto"/>
        <w:ind w:firstLine="510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>к Примерному положению</w:t>
      </w:r>
    </w:p>
    <w:p w:rsidR="00F90998" w:rsidRPr="00810CB2" w:rsidRDefault="00F90998" w:rsidP="00810CB2">
      <w:pPr>
        <w:pStyle w:val="ConsPlusNormal"/>
        <w:spacing w:line="192" w:lineRule="auto"/>
        <w:ind w:firstLine="510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>об оплате труда работников</w:t>
      </w:r>
    </w:p>
    <w:p w:rsidR="00F90998" w:rsidRPr="00810CB2" w:rsidRDefault="00F90998" w:rsidP="00810CB2">
      <w:pPr>
        <w:pStyle w:val="ConsPlusNormal"/>
        <w:spacing w:line="192" w:lineRule="auto"/>
        <w:ind w:firstLine="510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муниципального </w:t>
      </w:r>
      <w:proofErr w:type="spellStart"/>
      <w:r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>казенного</w:t>
      </w:r>
      <w:proofErr w:type="spellEnd"/>
    </w:p>
    <w:p w:rsidR="00F90998" w:rsidRPr="00810CB2" w:rsidRDefault="00F90998" w:rsidP="00810CB2">
      <w:pPr>
        <w:pStyle w:val="ConsPlusNormal"/>
        <w:spacing w:line="192" w:lineRule="auto"/>
        <w:ind w:firstLine="510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учреждения города Красноярска</w:t>
      </w:r>
    </w:p>
    <w:p w:rsidR="00F90998" w:rsidRPr="00810CB2" w:rsidRDefault="008012D3" w:rsidP="00810CB2">
      <w:pPr>
        <w:pStyle w:val="ConsPlusNormal"/>
        <w:spacing w:line="192" w:lineRule="auto"/>
        <w:ind w:firstLine="510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F90998"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Управление </w:t>
      </w:r>
      <w:proofErr w:type="gramStart"/>
      <w:r w:rsidR="00F90998"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>капитального</w:t>
      </w:r>
      <w:proofErr w:type="gramEnd"/>
    </w:p>
    <w:p w:rsidR="00F90998" w:rsidRPr="00810CB2" w:rsidRDefault="00F90998" w:rsidP="00810CB2">
      <w:pPr>
        <w:pStyle w:val="ConsPlusNormal"/>
        <w:spacing w:line="192" w:lineRule="auto"/>
        <w:ind w:firstLine="510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>строительства</w:t>
      </w:r>
      <w:r w:rsidR="008012D3" w:rsidRPr="00810CB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F90998" w:rsidRPr="00810CB2" w:rsidRDefault="00F90998" w:rsidP="008012D3">
      <w:pPr>
        <w:pStyle w:val="ConsPlusNormal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3F56" w:rsidRPr="00810CB2" w:rsidRDefault="00D83F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05FE" w:rsidRPr="00610167" w:rsidRDefault="00F90998" w:rsidP="005105F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61016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КРИТЕРИИ,</w:t>
      </w:r>
    </w:p>
    <w:p w:rsidR="00F90998" w:rsidRPr="00610167" w:rsidRDefault="005105FE" w:rsidP="005105FE">
      <w:pPr>
        <w:pStyle w:val="ConsPlusTitle"/>
        <w:tabs>
          <w:tab w:val="left" w:pos="142"/>
        </w:tabs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61016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условия и предельный размер для установления стимулирующих в</w:t>
      </w:r>
      <w:r w:rsidRPr="0061016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ы</w:t>
      </w:r>
      <w:r w:rsidRPr="0061016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плат работникам учреждения</w:t>
      </w:r>
    </w:p>
    <w:p w:rsidR="00F90998" w:rsidRPr="00810CB2" w:rsidRDefault="00F90998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90998" w:rsidRPr="00810CB2" w:rsidRDefault="00F90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9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73"/>
        <w:gridCol w:w="2665"/>
        <w:gridCol w:w="2608"/>
        <w:gridCol w:w="1810"/>
      </w:tblGrid>
      <w:tr w:rsidR="00F90998" w:rsidRPr="00610167" w:rsidTr="005105FE">
        <w:tc>
          <w:tcPr>
            <w:tcW w:w="2273" w:type="dxa"/>
            <w:vMerge w:val="restart"/>
            <w:tcBorders>
              <w:bottom w:val="nil"/>
            </w:tcBorders>
          </w:tcPr>
          <w:p w:rsidR="00F90998" w:rsidRPr="00610167" w:rsidRDefault="00F90998" w:rsidP="005105F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5273" w:type="dxa"/>
            <w:gridSpan w:val="2"/>
            <w:tcBorders>
              <w:bottom w:val="single" w:sz="4" w:space="0" w:color="auto"/>
            </w:tcBorders>
          </w:tcPr>
          <w:p w:rsidR="00F90998" w:rsidRPr="00610167" w:rsidRDefault="00F90998" w:rsidP="005105F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</w:t>
            </w:r>
          </w:p>
        </w:tc>
        <w:tc>
          <w:tcPr>
            <w:tcW w:w="1810" w:type="dxa"/>
            <w:vMerge w:val="restart"/>
            <w:tcBorders>
              <w:bottom w:val="nil"/>
            </w:tcBorders>
          </w:tcPr>
          <w:p w:rsidR="005105FE" w:rsidRPr="00610167" w:rsidRDefault="00F90998" w:rsidP="005105F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Предельный размер </w:t>
            </w:r>
          </w:p>
          <w:p w:rsidR="005105FE" w:rsidRPr="00610167" w:rsidRDefault="00F90998" w:rsidP="005105F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выплат</w:t>
            </w:r>
          </w:p>
          <w:p w:rsidR="005105FE" w:rsidRPr="00610167" w:rsidRDefault="00F90998" w:rsidP="005105F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месяц, </w:t>
            </w:r>
          </w:p>
          <w:p w:rsidR="00F90998" w:rsidRPr="00610167" w:rsidRDefault="00F90998" w:rsidP="005105F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F90998" w:rsidRPr="00610167" w:rsidTr="005105FE">
        <w:trPr>
          <w:trHeight w:val="1116"/>
        </w:trPr>
        <w:tc>
          <w:tcPr>
            <w:tcW w:w="2273" w:type="dxa"/>
            <w:vMerge/>
            <w:tcBorders>
              <w:bottom w:val="nil"/>
            </w:tcBorders>
          </w:tcPr>
          <w:p w:rsidR="00F90998" w:rsidRPr="00610167" w:rsidRDefault="00F90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:rsidR="00F90998" w:rsidRPr="00610167" w:rsidRDefault="00F90998" w:rsidP="005105F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08" w:type="dxa"/>
            <w:tcBorders>
              <w:bottom w:val="nil"/>
            </w:tcBorders>
          </w:tcPr>
          <w:p w:rsidR="00F90998" w:rsidRPr="00610167" w:rsidRDefault="00F90998" w:rsidP="005105F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индикатор</w:t>
            </w:r>
          </w:p>
        </w:tc>
        <w:tc>
          <w:tcPr>
            <w:tcW w:w="1810" w:type="dxa"/>
            <w:vMerge/>
            <w:tcBorders>
              <w:bottom w:val="nil"/>
            </w:tcBorders>
          </w:tcPr>
          <w:p w:rsidR="00F90998" w:rsidRPr="00610167" w:rsidRDefault="00F90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105FE" w:rsidRPr="00610167" w:rsidRDefault="005105FE" w:rsidP="005105FE">
      <w:pPr>
        <w:spacing w:after="0" w:line="12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9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73"/>
        <w:gridCol w:w="2665"/>
        <w:gridCol w:w="2608"/>
        <w:gridCol w:w="1810"/>
      </w:tblGrid>
      <w:tr w:rsidR="00F90998" w:rsidRPr="00610167" w:rsidTr="005105FE">
        <w:trPr>
          <w:tblHeader/>
        </w:trPr>
        <w:tc>
          <w:tcPr>
            <w:tcW w:w="2273" w:type="dxa"/>
            <w:vAlign w:val="center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08" w:type="dxa"/>
            <w:vAlign w:val="center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0" w:type="dxa"/>
            <w:vAlign w:val="center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90998" w:rsidRPr="00610167" w:rsidTr="005105FE">
        <w:tc>
          <w:tcPr>
            <w:tcW w:w="9356" w:type="dxa"/>
            <w:gridSpan w:val="4"/>
          </w:tcPr>
          <w:p w:rsidR="00F90998" w:rsidRPr="00610167" w:rsidRDefault="00F90998" w:rsidP="005105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главного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бухгалтера</w:t>
            </w: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временное отраж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бухгалтерских операций в рег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страх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учета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мер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приятия, напра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ленные на раци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нальное, эффекти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ное использование бюджетных средств</w:t>
            </w:r>
          </w:p>
        </w:tc>
        <w:tc>
          <w:tcPr>
            <w:tcW w:w="2608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полном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объеме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учетной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кой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качественное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ставление и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временное пред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ставление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терской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налоговой, статистической </w:t>
            </w:r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(выпо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нение требований </w:t>
            </w:r>
            <w:proofErr w:type="gramEnd"/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качеству и срокам выполняемых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бот); обеспечение руководителя </w:t>
            </w:r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других пользов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телей бухгалте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ской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сопоставимой </w:t>
            </w:r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достоверной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информацией</w:t>
            </w:r>
          </w:p>
        </w:tc>
        <w:tc>
          <w:tcPr>
            <w:tcW w:w="2608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полном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объеме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установленный срок и без зафи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сированных зам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статистической, бухгалтерской,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логовой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главного бу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галтера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главного бу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галтера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главного бухгалтера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по организ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ционной и ка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ровой работе</w:t>
            </w: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системы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учета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персональных да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ных, личных дел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ведение кадрового делопроизводства </w:t>
            </w:r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конодательством (приказы, справки </w:t>
            </w:r>
            <w:proofErr w:type="gramEnd"/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др.)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нодательству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своевременное предоставление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обе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печения беспер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бойной работы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граммных ресурсов, сетей и оргтехники, своевременное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явление и устран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неполадок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зафи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сированных зам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чаний и жалоб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начальник отдела по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кадровой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работе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правов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обеспечения</w:t>
            </w: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дением законод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 Росси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Федерации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шений, оформле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в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 порядке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трольно-надзор</w:t>
            </w:r>
            <w:r w:rsidR="005105FE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прав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 экспертизы 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полнительных 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кументов, локал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правовых актов и договоров с физ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ческими и юрид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ческими лицами, личное участие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их разработке</w:t>
            </w:r>
          </w:p>
        </w:tc>
        <w:tc>
          <w:tcPr>
            <w:tcW w:w="2608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в журнале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учета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или ином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документе</w:t>
            </w:r>
            <w:proofErr w:type="gramEnd"/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отчетной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информационной документации, </w:t>
            </w:r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искам</w:t>
            </w:r>
          </w:p>
        </w:tc>
        <w:tc>
          <w:tcPr>
            <w:tcW w:w="2608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в журнале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учета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или ином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документе</w:t>
            </w:r>
            <w:proofErr w:type="gramEnd"/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47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 начальник отдела правового обеспечения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планово-экономического отдела</w:t>
            </w: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нием выделенных инвестиций (АИП, КАИП)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дением сроков </w:t>
            </w:r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заявке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кассовому плану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ществлением 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литической работы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временностью предоставления анализа согласно запросу и регл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менту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планово-экономического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сметного отдела</w:t>
            </w:r>
          </w:p>
        </w:tc>
        <w:tc>
          <w:tcPr>
            <w:tcW w:w="2665" w:type="dxa"/>
          </w:tcPr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5105F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деятельности Учреждения,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но-надзорными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</w:p>
          <w:p w:rsidR="00A12C0B" w:rsidRPr="00610167" w:rsidRDefault="00A12C0B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оформленных в установленном порядке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временным выпо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нением проверки актов выполненных работ по строящи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объектам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и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троль за выполн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нием иных поруч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(составление</w:t>
            </w:r>
            <w:proofErr w:type="gramEnd"/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проверка смет,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т.п.)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сметного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контрактной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службы</w:t>
            </w: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610167" w:rsidRPr="00610167" w:rsidRDefault="00F90998" w:rsidP="00610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деятельности</w:t>
            </w:r>
          </w:p>
          <w:p w:rsidR="00610167" w:rsidRPr="00610167" w:rsidRDefault="00F90998" w:rsidP="00610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 порядке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трольно-надзор</w:t>
            </w:r>
            <w:r w:rsidR="00610167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органами, осуществляющими надзор за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нием Федерального закона от 05.04.2013 </w:t>
            </w:r>
            <w:r w:rsidR="00610167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44-ФЗ 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трактной системе </w:t>
            </w:r>
          </w:p>
          <w:p w:rsidR="00610167" w:rsidRPr="00610167" w:rsidRDefault="00F90998" w:rsidP="00610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закупок 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варов, работ, услуг для обеспечения государственных </w:t>
            </w:r>
          </w:p>
          <w:p w:rsidR="00F90998" w:rsidRPr="00610167" w:rsidRDefault="00F90998" w:rsidP="00610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муниципальных нужд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10167" w:rsidRPr="00610167" w:rsidRDefault="00610167" w:rsidP="00610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подгото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 документации для размещения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заказов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требованиями законодательства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рованием и корре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тировкой плана-графика торгов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контрактной службы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строительн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контроля</w:t>
            </w: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нением функци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нальных обязанн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стей работников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оперативный и 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литический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 работ и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выполненных работ по формам КС-2, КС-3 и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</w:t>
            </w:r>
            <w:r w:rsidR="00610167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</w:t>
            </w:r>
            <w:proofErr w:type="spellEnd"/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ежем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сячного кассового плана курируемых расходов по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тельству, капитал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ному ремонту,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монту объектов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выполнено на 100%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610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85</w:t>
            </w:r>
            <w:r w:rsidR="00610167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610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75</w:t>
            </w:r>
            <w:r w:rsidR="00610167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выполнено менее 75%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тельных работ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деятельности Учреждения,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но-надзорными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ганами, осущест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ляющими надзор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строительством, капитальным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монтом, ремонтом объектов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сданному курир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емому объекту, </w:t>
            </w:r>
          </w:p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исключением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зависящих от 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ятельности Учр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ждения, со стороны потребителей услуг в период действия гарантийного срока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строительного контроля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технического обеспечения</w:t>
            </w: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к проектно-сметной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тации, за исключ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нием не зависящих от деятельности Учреждения, оформленных </w:t>
            </w:r>
          </w:p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но-надзорными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актам выполне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работ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временного осв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бождения земел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участков, нео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ходимых для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тельства, от прав собственников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процедуры из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ятия объектов 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движимого имущ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ства и земельных участков для мун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ципальных нужд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нодательства,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проверки документации в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ответствии с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новленными треб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ваниями законод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 для дал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нейшего предоста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в отделы Учреждения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гласно графику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документооборота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технического обеспечения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по обеспеч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 пересел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граждан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аварийного жилья</w:t>
            </w: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боты по пересел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 граждан без нарушений, за 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ключением не зав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сящих от деятел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ности Учреждения, оформленных </w:t>
            </w:r>
          </w:p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но-надзорными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ганами, осущест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ляющими надзор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переселением граждан при изъ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тии земельных участков для мун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ципальных нужд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нарушений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при пересел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нии граждан со 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роны физических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юридических лиц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физич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и юридич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лиц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по обеспечению переселения гра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 из аварийного жилья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документов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вопросам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</w:t>
            </w:r>
            <w:r w:rsidR="00A1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к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выдаче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по вопросам градостроительства со стороны физич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и юридических лиц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физич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и юридич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лиц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деятельности Учреждения,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но-надзорными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ганами, осущест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ляющими надзор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строительством, реконструкцией объектов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начальник 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документов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градостроительства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комплектации</w:t>
            </w:r>
          </w:p>
        </w:tc>
        <w:tc>
          <w:tcPr>
            <w:tcW w:w="2665" w:type="dxa"/>
          </w:tcPr>
          <w:p w:rsidR="0061016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 деятельности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дела,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но-надзорными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ганами, осущест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ляющими надзор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исполнением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</w:t>
            </w:r>
            <w:hyperlink r:id="rId7">
              <w:r w:rsidRPr="0061016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</w:t>
              </w:r>
              <w:r w:rsidRPr="0061016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</w:t>
              </w:r>
              <w:r w:rsidRPr="0061016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на</w:t>
              </w:r>
            </w:hyperlink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05.04.2013 </w:t>
            </w:r>
          </w:p>
          <w:p w:rsid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44-ФЗ 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трактной системе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закупок 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варов, работ, услуг для обеспечения государственных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муниципальных нужд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подгото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 документации для размещения муниципального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заказа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требованиями законодательства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нением графика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поставки оборуд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</w:t>
            </w:r>
          </w:p>
        </w:tc>
        <w:tc>
          <w:tcPr>
            <w:tcW w:w="2608" w:type="dxa"/>
          </w:tcPr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 начальник отдела комплектации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транспортн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планирования и моделиров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 за выполн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нием работ по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транспортному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моделированию, обновлению 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портной модели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Красноярска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органов, вышестоящих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или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заместителя руководителя Учреждения по перспективному развитию и 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портному модел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рованию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лиза, прогнозиров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и планирование развития 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портного комплекса города Красноя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ска, включая разр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ботку стратегии развития дорожного комплекса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органов, вышестоящих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или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заместителя руководителя Учреждения по перспективному развитию и 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портному модел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рованию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кладного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граммного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чения, информац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онно-справочных систем, повыша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 эффективность работы и сокращ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ющих время 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ботки документов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 использов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610167">
            <w:pPr>
              <w:pStyle w:val="ConsPlusNormal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документов,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справок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 стороны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заместителя руководителя Учреждения по перспективному развитию и 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портному модел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рованию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дисциплины,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блюдение внутре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него трудового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порядка, делового этикета, техники безопасности,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охраны труда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Учреждения и заместителя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ководителя Учр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ждения по перспе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тивному развитию и транспортному моделированию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начальник отдела транспортного планирования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моделирования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сноса</w:t>
            </w: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нением функци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нальных обязанн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стей работников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оперативный и 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литический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 работ и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выполненных работ по формам КС-2, КС-3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ежем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сячного кассового плана курируемых расходов по сносу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изъятию объектов недвижимости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95–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85–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Default="00F90998" w:rsidP="00610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75</w:t>
            </w:r>
            <w:r w:rsid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84%</w:t>
            </w:r>
          </w:p>
          <w:p w:rsidR="00610167" w:rsidRPr="00610167" w:rsidRDefault="00610167" w:rsidP="00610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выполнено менее 75%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7057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при осущест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лении работ по 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 объектов и изъ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</w:t>
            </w:r>
            <w:r w:rsidR="00705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земельных участков и (или) объектов недвиж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 со стороны контрольно-надзорных органов, физических и юр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дических лиц, за исключением зам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чаний, не завис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 от деятельн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Учреждения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органов, руководителя Учреждения или заместителя рук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сноса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комплексного развития терр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торий</w:t>
            </w: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отдела по своевр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подгото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 документов,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сбору информации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развитии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рий, о комплексном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развитии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 для рассмотр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и принятия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 о возможн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развития 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строенных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рий, о комплексном развитии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 комиссией по организации работы по развитию 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строенных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рий/комплексному развитию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 города Красн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ярска; организация работы отдела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своевременной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качественной подготовке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ментов для разр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ботки проектов правовых актов 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министрации гор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 о комплексном развитии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рий, о проведен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ии ау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кционов на право комплексного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вития территорий, аукционной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ментации в соо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ветствии с устано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ленными требов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ниями законод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органов, вышестоящих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или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ния, курирующего заместителя рук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</w:tr>
      <w:tr w:rsidR="00F90998" w:rsidRPr="00610167" w:rsidTr="005105FE">
        <w:tc>
          <w:tcPr>
            <w:tcW w:w="2273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отдела по своевр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подгото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 и направлению уведомлений,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ектов соглашений собственникам ж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лых помещений, домов и нежилых строений о пре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стоящем изъятии под комплексное развитие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рий; ведению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тензионной работы в рамках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договоров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развитии застр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енных территорий, комплексном разв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тии территорий,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заключенных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весторами, и по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глашениям об изъ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тии недвижимого имущества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государственных или муниципальных нужд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 возмещения,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ключенным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инв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сторами, в части принятых обяз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требованиями законодательства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органов, вышестоящих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или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ния, курирующего заместителя рук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</w:tr>
      <w:tr w:rsidR="00F90998" w:rsidRPr="00610167" w:rsidTr="005105FE">
        <w:tc>
          <w:tcPr>
            <w:tcW w:w="2273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отдела по ос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ществлению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 за исполнен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 договоров о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витии застроенных территорий города, о комплексном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витии территорий, надлежащим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</w:t>
            </w:r>
            <w:r w:rsid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нением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инвестором обязательств по 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ким договорам,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также соглашений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 изъятии недв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жимого имущества для государстве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или муниц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пальных нужд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выплаты 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мещения; провед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 с инвестором осмотра предоста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ляемых жилых 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мещений, составл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акта осмотра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установленными требованиями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органов, вышестоящих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или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курирующего заместителя рук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прикладного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граммного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чения, информац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онно-справочных систем в целях э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фективного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ственного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полномочий отдела</w:t>
            </w:r>
          </w:p>
        </w:tc>
        <w:tc>
          <w:tcPr>
            <w:tcW w:w="2608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факт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вну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реннего трудового распорядка, делов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этикета, техники безопасности, охр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 труда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Учреждения и курирующего 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местителя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комплексного развития территорий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по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низационной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10167" w:rsidRDefault="00F90998" w:rsidP="00610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кадровой</w:t>
            </w:r>
          </w:p>
          <w:p w:rsidR="00F90998" w:rsidRPr="00610167" w:rsidRDefault="00F90998" w:rsidP="00610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работе</w:t>
            </w:r>
          </w:p>
        </w:tc>
        <w:tc>
          <w:tcPr>
            <w:tcW w:w="2665" w:type="dxa"/>
          </w:tcPr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обе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печения беспер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бойной работы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граммных ресурсов, сетей и оргтехники, своевременное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явление и устран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неполадок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зафи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сированных зам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чаний и жалоб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литической работы по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эффективному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рациональному использованию 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териалов, оборуд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 и програм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обеспечения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своевременное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полное пред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ставление ежем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сячных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отчетов</w:t>
            </w:r>
            <w:proofErr w:type="spellEnd"/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оформленных 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но-надзорными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заместитель начальника отдела по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кадровой работе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правов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обеспечения</w:t>
            </w:r>
          </w:p>
        </w:tc>
        <w:tc>
          <w:tcPr>
            <w:tcW w:w="2665" w:type="dxa"/>
          </w:tcPr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исполнения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дебных решений, исполнительных производств, прав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 актов админ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 города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шений,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в устано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ленном порядке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прав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 экспертизы 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полнительных 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кументов, локал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правовых актов и договоров с физ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ческими и юрид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ческими лицами, личное участие </w:t>
            </w:r>
          </w:p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их разработке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в журнале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учета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или ином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документе</w:t>
            </w:r>
            <w:proofErr w:type="gramEnd"/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делопроизводства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полном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объеме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 соответствии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регламентиру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щими документами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ментов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уставной деятельностью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 (контрактов, </w:t>
            </w:r>
            <w:proofErr w:type="gramEnd"/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договоров и пр.)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обслуживаемых учреждений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закл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чены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законод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тельством (отсу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ствие обоснова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замечаний)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прете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зионной и исковой работой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правового обеспеч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планово-экономического отдела</w:t>
            </w: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подг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товкой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дением экономич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анализа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финансово-хозяйственной </w:t>
            </w:r>
          </w:p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</w:p>
          <w:p w:rsidR="00610167" w:rsidRPr="00610167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предоставления информации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чением своевр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менной работы по реализации планов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экономического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социального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вития города Кра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ноярска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координация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Учреждения в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просах экономики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планирования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заместитель начальника планово-экономического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сметного отдела</w:t>
            </w: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ванных, оформле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в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 порядке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трольно-надзор</w:t>
            </w:r>
            <w:r w:rsid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 нарушений, каса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щихся работы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ла, за исключением нарушений, не 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висящих от де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тельности Учр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ждения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к формам КС-2, </w:t>
            </w:r>
            <w:r w:rsidR="00705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КС-3 в части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вильности вывед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суммы за тек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щий месяц и нара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щим итогом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 в части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менения норм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расценок по об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ектам, заказчиками которых являются муниципальные 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тономные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администрация города Красноярска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ежем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сячной проверки актов выполненных работ по строящи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объектам (фи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сирование их </w:t>
            </w:r>
            <w:proofErr w:type="gramEnd"/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электронном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рианте сметы к 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ниципальному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тракту и проверка правильности опр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деления суммы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выполненных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работ)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сметного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контрактной службы</w:t>
            </w: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деятельности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дела,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но-надзорными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ганами, осущест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ляющими надзор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исполнением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</w:t>
            </w:r>
            <w:hyperlink r:id="rId8">
              <w:r w:rsidRPr="0061016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</w:t>
              </w:r>
              <w:r w:rsidRPr="0061016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</w:t>
              </w:r>
              <w:r w:rsidRPr="0061016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на</w:t>
              </w:r>
            </w:hyperlink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05.04.2013 </w:t>
            </w:r>
          </w:p>
          <w:p w:rsidR="00A12C0B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44-ФЗ 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трактной системе </w:t>
            </w:r>
          </w:p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закупок 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варов, работ, услуг для обеспечения государственных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муниципальных нужд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08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2C0B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подгото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 документации для размещения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заказов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требованиями законодательства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рованием и корре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тировкой плана-графика торгов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контрактной службы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 строител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контроля</w:t>
            </w: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готовка документ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для надзорных органов</w:t>
            </w:r>
          </w:p>
        </w:tc>
        <w:tc>
          <w:tcPr>
            <w:tcW w:w="2608" w:type="dxa"/>
          </w:tcPr>
          <w:p w:rsid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оперативный и 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литический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 работ и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выполненных работ по формам КС-2, КС-3 и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тельной документ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ежем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сячного кассового плана курируемых расходов по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тельству, капитал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ному ремонту,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монту объектов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выполнено на 100%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887C25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85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887C25" w:rsidRDefault="00887C25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887C25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75–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75%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деятельности Учреждения,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но-надзорными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ганами, осущест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ляющими надзор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строительством, капитальным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монтом, ремонтом объектов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сданному курир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емому объекту,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исключением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зависящих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деятельности Учреждения,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стороны потр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бителей услуг </w:t>
            </w:r>
          </w:p>
          <w:p w:rsidR="00887C25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период действия гарантийного срока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строительного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 технич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обеспеч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5744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своевременный контроль за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</w:t>
            </w:r>
            <w:r w:rsidR="00267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доставлением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67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исходных данных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ударственную эк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пертизу согласно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утвержденной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АИП; контроль за оформлением и 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полнением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сист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матического анал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выполнения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ектно-сметной 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кументации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временным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чением необход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документацией для освобождения земельных учас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ков, необходимых для строительства,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процедуры изъятия объектов недвижимого им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щества и земельных участков для мун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ципальных нужд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нодательства,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проверки документации в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ответствии с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новленными треб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ваниями законод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 для пред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ставления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на экспертизу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технического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по обе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печению перес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граждан из аварийного жилья</w:t>
            </w:r>
          </w:p>
        </w:tc>
        <w:tc>
          <w:tcPr>
            <w:tcW w:w="2665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боты по пересел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 граждан без нарушений, зафи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сированных в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новленном порядке контрольно-надзорными орг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нами, осуществл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ющими надзор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реализацией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адресных целевых программ</w:t>
            </w:r>
          </w:p>
        </w:tc>
        <w:tc>
          <w:tcPr>
            <w:tcW w:w="2608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актов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нарушениях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чением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</w:t>
            </w:r>
            <w:proofErr w:type="spellEnd"/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и качественной подготовки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ментации в целях обеспечения пер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селения (работа </w:t>
            </w:r>
            <w:proofErr w:type="gramEnd"/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Федеральной службой госуда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регистр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ции, кадастра и ка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тографии, подра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делениями админ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страции города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пр.)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 (при условии соблюд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их структурами и организациями, взаимодейству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щими с отделом при реализации программ)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заместитель начальника отдела по обеспечению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переселения граждан из аварийного жилья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документов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вопросам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</w:t>
            </w:r>
            <w:r w:rsidR="002A0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сбором и передачей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ментации</w:t>
            </w:r>
          </w:p>
        </w:tc>
        <w:tc>
          <w:tcPr>
            <w:tcW w:w="2608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 исполнения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исходящей корр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спонденции</w:t>
            </w:r>
          </w:p>
        </w:tc>
        <w:tc>
          <w:tcPr>
            <w:tcW w:w="2608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заместитель начальника 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документов по вопросам градостроительства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плектации</w:t>
            </w:r>
          </w:p>
        </w:tc>
        <w:tc>
          <w:tcPr>
            <w:tcW w:w="2665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деятельности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 порядке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трольно-надзор</w:t>
            </w:r>
            <w:r w:rsidR="002A0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органами, осуществляющими надзор за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нием Федерального </w:t>
            </w:r>
            <w:hyperlink r:id="rId9">
              <w:r w:rsidRPr="0061016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05.04.2013 </w:t>
            </w:r>
          </w:p>
          <w:p w:rsidR="00887C25" w:rsidRDefault="0061016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44-ФЗ 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трактной системе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закупок 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варов, работ, услуг для обеспечения государственных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муниципальных нужд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A0DB7" w:rsidRDefault="00F90998" w:rsidP="002A0DB7">
            <w:pPr>
              <w:pStyle w:val="ConsPlusNormal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временной и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</w:t>
            </w:r>
            <w:proofErr w:type="spellEnd"/>
            <w:r w:rsidR="002A0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</w:t>
            </w:r>
            <w:r w:rsidR="002A0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 документации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мун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ципальных</w:t>
            </w:r>
            <w:r w:rsidR="002A0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заказов </w:t>
            </w:r>
          </w:p>
          <w:p w:rsidR="002A0DB7" w:rsidRDefault="00F90998" w:rsidP="002A0DB7">
            <w:pPr>
              <w:pStyle w:val="ConsPlusNormal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</w:t>
            </w:r>
          </w:p>
          <w:p w:rsidR="00F90998" w:rsidRPr="00610167" w:rsidRDefault="00F90998" w:rsidP="002A0DB7">
            <w:pPr>
              <w:pStyle w:val="ConsPlusNormal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установленными требованиями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2A0DB7">
            <w:pPr>
              <w:pStyle w:val="ConsPlusNormal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выпо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нения графика 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ставки оборудов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для курируемых объектов строител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ства в соответствии с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муниципальными контрактами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комплектации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887C25" w:rsidRDefault="00F90998" w:rsidP="00887C25">
            <w:pPr>
              <w:pStyle w:val="ConsPlusNormal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ститель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чальника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транспортного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планирования </w:t>
            </w:r>
          </w:p>
          <w:p w:rsidR="00F90998" w:rsidRPr="00610167" w:rsidRDefault="00F90998" w:rsidP="00887C25">
            <w:pPr>
              <w:pStyle w:val="ConsPlusNormal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моделирования</w:t>
            </w: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своевременное 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лучение необход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мых исходных и 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туальных данных для обновления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обеспечения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работоспособности транспортной мод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 города Красн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ярска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данных о развитии объектов 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портной инфр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структуры, относ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щихся к компете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администрации города Красноя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ска, разработчикам проектов планиро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 территории 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рода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кладного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граммного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чения, информац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онно-справочных систем, повыша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 эффективность работы и сокращ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ющих время 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ботки документов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 использов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готовка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начал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0DB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дисциплины,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блюдение внутре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него трудового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порядка, делового этикета, техники безопасности, охр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 труда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начал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887C25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 заместитель начальника отдела транспортного план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рования и моделирования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сноса</w:t>
            </w: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ществления работ по сносу объектов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изъятию земел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 участков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(или) объектов недвижимости без нарушений, зафи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сированных в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новленном порядке контрольно-надзор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подгото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 документации, проектов правовых актов в целях обе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печения сноса об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ектов, изъятия 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мельных участков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(или) объектов недвижимости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(работа с Федерал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службой гос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дарственной рег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страции, кадастра </w:t>
            </w:r>
            <w:proofErr w:type="gramEnd"/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картографии, подразделениями администрации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и пр.)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 (при условии соблюд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их структурами и организациями, взаимодейству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щими с отделом)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отчетной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информационной документации для надзорных органов и руководителя Учреждения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ежем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сячного кассового плана курируемых расходов по сносу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изъятию объектов недвижимости</w:t>
            </w:r>
          </w:p>
        </w:tc>
        <w:tc>
          <w:tcPr>
            <w:tcW w:w="2608" w:type="dxa"/>
          </w:tcPr>
          <w:p w:rsidR="00887C25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выполнено </w:t>
            </w:r>
          </w:p>
          <w:p w:rsidR="00F90998" w:rsidRPr="00610167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95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887C25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85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887C25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75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выполнено менее 75%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органов, начальника отдела,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сноса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плексного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вития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</w:t>
            </w: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887C25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 осуществление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готовки качестве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информации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документов в 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 полномочий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с аналитич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ским подходом</w:t>
            </w:r>
          </w:p>
        </w:tc>
        <w:tc>
          <w:tcPr>
            <w:tcW w:w="2608" w:type="dxa"/>
          </w:tcPr>
          <w:p w:rsidR="00887C25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курирующего заместителя рук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начальника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информ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ции, подготовле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специалистами в части полномочий отдела с аналитич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ским подходом; осуществление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 своевреме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ведения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цессов и качестве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работы специ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листов в части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номочий отдела</w:t>
            </w:r>
          </w:p>
        </w:tc>
        <w:tc>
          <w:tcPr>
            <w:tcW w:w="2608" w:type="dxa"/>
          </w:tcPr>
          <w:p w:rsidR="002A0DB7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курирующего заместителя рук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начальника отдела; соблюдение сроков и требов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</w:t>
            </w:r>
            <w:r w:rsidR="002A0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лизация планов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дела; проведение систематического анализа работы специалистов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осуществлением повышения уровня эффективности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работы; выявление и содействие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устранении 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можных рисков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осуществлении практической ре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лизации планов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курирующего заместителя рук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начальника отдела; соблюдение сроков и требов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законодател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прикладного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граммного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чения, информац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онно-справочных систем в целях э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фективного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ственного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полномочий отдела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 использов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вну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реннего трудового распорядка, делов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этикета, техники безопасности, охр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 труда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Учреждения и курирующего 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местителя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начальника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комплексного разв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территорий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Помощник </w:t>
            </w:r>
          </w:p>
          <w:p w:rsidR="00F90998" w:rsidRPr="00610167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руководителя 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координатор</w:t>
            </w: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испо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нения решений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ководителя Учр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ждения, контроль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исполнением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поручений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Учреждения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соблюдение ср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ков, отсутствие обоснованных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зафиксированных замечаний со 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роны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информации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предоставление руководителю Учреждения анал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тических, информ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ционных, справо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 и других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касающихся деятельности 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ронних организ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ций, с которыми планируется закл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чить договоры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анализа подготовленной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делами информации и информационно-аналитических 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териалов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887C25">
            <w:pPr>
              <w:pStyle w:val="ConsPlusNormal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перег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воров и деловых встреч со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сторонни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организациями </w:t>
            </w:r>
          </w:p>
          <w:p w:rsidR="00F90998" w:rsidRPr="00610167" w:rsidRDefault="00F90998" w:rsidP="00887C25">
            <w:pPr>
              <w:pStyle w:val="ConsPlusNormal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структурными подразд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елениями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рода, ведение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токолов и других документов, фикс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рующих ход и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зультат встреч,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даний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переговоров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дением сотрудн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ками учреждения норм действующего законодательства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взаимодействии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подрядными орг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низациями на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рупционную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ставляющую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помощник руководителя 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координатор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технич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обеспеч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регистрации, организация, хр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 и обеспеч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сохранности документов, пост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пивших в отдел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разрабо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 номенклатур дел, комплектация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архивного фонда отдела, проверка правильности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формирования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оформления дел при их передаче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архив, оформл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актов на спис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и уничтожение документов,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хранения которых истекли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поступа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щими запросами копий документов, составление нео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ходимых справок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основе сведений, имеющихся в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ментах отдела,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данных для составления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там отдела,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необходимых мер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использованию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работе совреме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технических средств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отдела технического обеспечения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Инженер-сметчик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</w:t>
            </w: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в работе, отн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сящейся к деятел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ности отдела, оформленных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но-надзорными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ганами, осущест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ляющими надзор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строительством, реконструкцией, капитальным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монтом объектов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к формам КС-2,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КС-3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A0DB7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 в части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менения норм </w:t>
            </w:r>
          </w:p>
          <w:p w:rsidR="00887C25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расценок по об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ектам, заказчиками которых являются муниципальные 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тономные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администрация города Красноя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ска, в соответствии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 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аспоряжениями администрации 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рода от 20.09.2011 </w:t>
            </w:r>
            <w:r w:rsidR="00610167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1080-ж 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над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лении МКУ 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кап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тального строител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полномочи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по осуществл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нию проверки смежных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87C25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унифицирова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форм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887C25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01.03.2013 </w:t>
            </w:r>
          </w:p>
          <w:p w:rsidR="00887C25" w:rsidRDefault="00267462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>
              <w:r w:rsidR="00610167" w:rsidRPr="0061016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№</w:t>
              </w:r>
              <w:r w:rsidR="00F90998" w:rsidRPr="0061016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39-р</w:t>
              </w:r>
            </w:hyperlink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F90998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ждении Регламента взаимодействия </w:t>
            </w:r>
          </w:p>
          <w:p w:rsidR="00F90998" w:rsidRPr="00610167" w:rsidRDefault="00F90998" w:rsidP="00887C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тономных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города Красн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ярска и муниц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пального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казенного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учреждения города Красноярска 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кап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тального строител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соглас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вании технического задания на провед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работ по разр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ботке, корректиро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 проектно-сметной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 на капитал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ремонт, кап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тальному ремонту недвижимого им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щества,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автономным учреждением на праве оперативного управления, и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емке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указанных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предоста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ления документ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в финансовый орган</w:t>
            </w:r>
            <w:proofErr w:type="gramEnd"/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2674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ежем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сячной проверки актов выполненных работ по строящи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объектам (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фикси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рование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эле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тронном варианте сметы к муниц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пальному контракту и проверка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определения суммы выполне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работ)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иных поручений (соста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ление смет, прове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 дополнительных смет,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т.п.)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инженер-сметчик 1-й категории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трактной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службы</w:t>
            </w: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деятельности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 порядке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трольно-надзор</w:t>
            </w:r>
            <w:r w:rsidR="0088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органами, осуществляющими надзор за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нием Федерального </w:t>
            </w:r>
            <w:hyperlink r:id="rId11">
              <w:r w:rsidRPr="0061016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05.04.2013 </w:t>
            </w:r>
            <w:r w:rsidR="00610167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44-ФЗ 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трактной системе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закупок 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варов, работ, услуг для обеспечения государственных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муниципальных нужд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подгото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 документации для размещения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заказов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требованиями законодательства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1-й категории отдела контрактной службы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Бухгалтер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</w:t>
            </w: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своевременное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отражение бухга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терских операций: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первичной документации,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верка, отражение факта хозяйстве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деятельности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регистрах бухга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терского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учета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оформление пе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вичных документов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полном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объеме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учетной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кой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рук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и других пол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зователей бухга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терской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сопоставимой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достоверной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информацией</w:t>
            </w:r>
          </w:p>
        </w:tc>
        <w:tc>
          <w:tcPr>
            <w:tcW w:w="2608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полном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объеме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установленный срок и без зафи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сированных зам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чаний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нормами законодательства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бухгалтер 1-й категории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 по вопросам град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</w:t>
            </w:r>
          </w:p>
        </w:tc>
        <w:tc>
          <w:tcPr>
            <w:tcW w:w="2665" w:type="dxa"/>
          </w:tcPr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 предоставление 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формации потреб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телям услуг в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объеме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новленный срок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без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  <w:p w:rsidR="00887C25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нормами закон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дательства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у потребителей услуг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квалиф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цированных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сультаций по предоставляемым услугам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ответов в полном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объеме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установленный срок и без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у потребителей услуг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  <w:p w:rsidR="002A0DB7" w:rsidRPr="00610167" w:rsidRDefault="002A0DB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Итого специалист 1-й категории 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документов по вопросам градостроительства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 1-й категории отдела правов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обеспечения</w:t>
            </w:r>
          </w:p>
        </w:tc>
        <w:tc>
          <w:tcPr>
            <w:tcW w:w="2665" w:type="dxa"/>
          </w:tcPr>
          <w:p w:rsidR="00F90998" w:rsidRPr="00610167" w:rsidRDefault="00F90998" w:rsidP="002674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прав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 экспертизы 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кальных правовых актов</w:t>
            </w:r>
            <w:r w:rsidR="00267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договоров, контрактов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делопроизводства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полном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объеме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 соответствии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регламентиру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щими документами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ментов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уставной деятельностью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 (контрактов, </w:t>
            </w:r>
            <w:proofErr w:type="gramEnd"/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договоров и пр.)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обслуживаемых учреждений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закл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чены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законод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тельством (отсу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ствие обоснова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замечаний)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претенз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онной и исковой работы по требов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 отделов Учр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ждения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юрисконсульт 1-й категории отдела правового обе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низационной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кадровой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работе</w:t>
            </w: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ребойной работы обслуживаемой техники, програм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ного обеспечения, их рациональное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использование,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и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витие информац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онных и технич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систем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постоянный мон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торинг обслужив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емой техники,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граммного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делопроизводства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полном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объеме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 соответствии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регламентиру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щими документами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 уровень исполнительской дисциплины и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организ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торской работы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1-й категории отдела по организационной и кадровой работе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267462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Экономист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планово-экономического отдела</w:t>
            </w: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по реализ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планов экон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мического и соц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ального развития города Красноярска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операти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и ежемесячной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кап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тальному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тельству и по тек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щим расходам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 предоставление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анализа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финансово-хозяйственной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Учреждения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предоставления информации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Учр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ждения в вопросах экономики и план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рования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экономист 1-й категории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планово-экономического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Энергетик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тельного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</w:t>
            </w: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оперативный и 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литический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 работ,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выполненных работ по формам КС-2, КС-3 и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тельной документ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качества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сроков устран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замечаний надзорных органов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прот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колов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оформление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необходимых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материалов для ввода объектов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эксплуатацию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 предоставление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энергетик 1-й категории отдела строительного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Инженер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тельного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</w:t>
            </w: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 деятельности Учреждения,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но-надзорными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ганами, осущест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ляющими надзор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строительством, капитальным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ремонтом, ремо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 объектов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фа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тического выполн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работ журналу технического надзора, ежемеся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 графикам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полнения работ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разрезе объектов</w:t>
            </w:r>
          </w:p>
        </w:tc>
        <w:tc>
          <w:tcPr>
            <w:tcW w:w="2608" w:type="dxa"/>
          </w:tcPr>
          <w:p w:rsidR="001D65DE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</w:t>
            </w:r>
          </w:p>
          <w:p w:rsidR="001D65DE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графиков работ </w:t>
            </w:r>
          </w:p>
          <w:p w:rsidR="00F90998" w:rsidRPr="00610167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90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D65DE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</w:t>
            </w:r>
          </w:p>
          <w:p w:rsidR="001D65DE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графиков работ </w:t>
            </w:r>
          </w:p>
          <w:p w:rsidR="00F90998" w:rsidRPr="00610167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80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графиков работ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80%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тельного процесса, производства работ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сданному курир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емому объекту,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исключением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зависящих от 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ятельности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дения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 стороны потребителей услуг в период действия гарантийного срока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ежем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сячного кассового плана курируемых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расходов по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тельству, капитал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ному ремонту,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монту объектов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выполнено на 100%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D65DE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85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75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75%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инженер 1-й категории отдела строительного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строительного контроля</w:t>
            </w: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подгото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 документации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деятельности Учреждения,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но-надзорными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органами, ос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ществляющими надзор за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тельством, кап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тальным ремонтом, ремонтом объектов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срок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действия мун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ципальных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</w:t>
            </w:r>
            <w:r w:rsidR="002A0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предоставл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нием документации на оплату выпо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ненных работ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A0DB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 специалист 1-й категории отдела строительного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исхо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но-разрешительной документации для проектирования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установленными требованиями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проектирования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утвержденной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АИП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актам выполне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работ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 для пред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ставления в отра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левые управления администрации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города, Красноя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 обеспечение нео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ходимой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тацией для осв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бождения земел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 участков,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строительства,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процедуры изъятия объектов недвижимого им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щества и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участков для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нодательства,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 или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1-й категории отдела технического обе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по обе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печению перес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граждан из аварийного жилья</w:t>
            </w: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по перес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лению граждан без нарушений, зафи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сированных в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новленном порядке контрольно-надзор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органами, осуществляющими надзор за реализ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цией адресных 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левых программ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актов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нарушениях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сво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временной и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подгото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 документации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целях обеспеч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переселения (работа с Федерал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службой гос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дарственной рег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страции, кадастра </w:t>
            </w:r>
            <w:proofErr w:type="gramEnd"/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картографии, подразделениями администрации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и пр.)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 (при условии соблюд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их структурами и организациями, взаимодейству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щими с отделом при реализации программ)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своевременное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мер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приятий, напра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ленных на реализ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цию адресных 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левых программ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специалист 1-й категории отдела по обеспечению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переселения граждан из аварийного жилья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комплектации</w:t>
            </w: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за исключен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не зависящих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деятельности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дела,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но-надзорными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качественная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ментации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граф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 поставок об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рудования,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энергии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электр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энергии, водосна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жения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ванных, зафикс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рованных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со стороны контролирующ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их органов или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чальника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1-й категории отдела комплектации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портного план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рования и мод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лирования</w:t>
            </w: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исходных и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ленных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данных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развитии объектов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инфраструктуры,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относящихся к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петенции админ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 города Красноярска, разр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ботчикам проектов планировки терр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тории города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органов, вышестоящих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органов или начальника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боты по обследов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 существующих транспортных 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токов на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рии города Красн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ярска, обработке замеров от внешних источников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прикладного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граммного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чения, информац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онно-справочных систем, повыша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 эффективность работы и сокращ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ющих время 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ботки документов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 использов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ментов,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справок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начал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дисциплины,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блюдение внутре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него трудового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порядка, делового этикета, техники безопасности, </w:t>
            </w:r>
          </w:p>
          <w:p w:rsidR="001D65DE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охраны труда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начал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1-й категории отдела транспортного пл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нирования и моделирования</w:t>
            </w:r>
          </w:p>
          <w:p w:rsidR="001D65DE" w:rsidRPr="00610167" w:rsidRDefault="001D65D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Специалист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сноса</w:t>
            </w: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 по сносу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объектов и изъятию земельных участков и (или) объектов недвижимости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 нарушений,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зафиксированных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но-надзорными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F90998" w:rsidRPr="00610167" w:rsidRDefault="00F90998" w:rsidP="002674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готовка документ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ции, проектов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вовых актов в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spellEnd"/>
            <w:r w:rsidR="00267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обеспечения сноса объектов, изъятия земельных участков и (или) объектов недвиж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 (работа с Ф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деральной службой государственной регистрации, 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дастра и картогр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фии, подразделен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 админ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 города и пр.)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и требований зак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нодательства (при условии соблюд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их структурами и организациями, взаимодейству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щими с отделом при изъятии объе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недвижимости)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своевременное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мер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приятий, напра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ленных на заключ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договоров мены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земельными учас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органов, начальника отдела,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ежем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сячного кассового плана курируемых расходов по сносу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изъятию объектов недвижимости</w:t>
            </w:r>
          </w:p>
        </w:tc>
        <w:tc>
          <w:tcPr>
            <w:tcW w:w="2608" w:type="dxa"/>
          </w:tcPr>
          <w:p w:rsidR="001D65DE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95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D65DE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85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D65DE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1D65DE" w:rsidRPr="00610167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75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выполнено менее 75%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органов, начальника отдела,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1-й категории отдела сноса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сноса</w:t>
            </w: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 по сносу об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ектов и изъятию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земельных участков и (или) объектов недвижимости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 нарушений,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зафиксированных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но-надзорными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F90998" w:rsidRPr="00610167" w:rsidRDefault="00F90998" w:rsidP="002674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готовка документ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ции, проектов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вовых актов в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spellEnd"/>
            <w:r w:rsidR="00267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обеспечения сноса объектов, изъятия земельных участков и (или) объектов недвиж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мости (работа с Ф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деральной службой государственной регистрации, 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дастра и картогр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фии, подразделен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 админ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 города и пр.)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меропр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ятий, направленных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 заключение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договоров мены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земельными учас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ежем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сячного кассового плана курируемых расходов по сносу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изъятию объектов недвижимости</w:t>
            </w:r>
          </w:p>
        </w:tc>
        <w:tc>
          <w:tcPr>
            <w:tcW w:w="2608" w:type="dxa"/>
          </w:tcPr>
          <w:p w:rsidR="001D65DE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95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D65DE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85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D65DE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F90998" w:rsidRPr="00610167" w:rsidRDefault="00F90998" w:rsidP="001D65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75</w:t>
            </w:r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выполнено менее 75%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органов, начальника отдела, руководителя Учреждения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отдела сноса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комплексного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развития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территорий</w:t>
            </w: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исполнительской дисциплины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готовка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тов, сбор информ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о комплексном развитии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 для рассмотр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и принятия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 о возможн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комплексного развития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 комиссией по организации работы по комплексному развитию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рий города Красн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ярска; своевреме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 и качественная подготовка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ментов для разр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ботки проектов правовых актов 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министрации гор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 о комплексном развитии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рий, о проведен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ии ау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кционов на право комплексного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вития территорий, аукционной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ментации в соо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ветствии с устано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ленными требов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ниями законод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лирующих органов, вышестоящих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или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курирующего заместителя рук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водителя Учрежд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ния, начальника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готовка и направл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уведомлений, проектов соглаш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собственникам жилых помещений, домов и нежилых строений о пре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стоящем изъятии под комплексное развитие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рий; ведение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тензионной работы в рамках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договоров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развитии застр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енных территорий, комплексном разв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тии территорий,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заключенных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весторами, и по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глашениям об изъ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тии недвижимого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имущества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государственных или муниципальных нужд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 возмещения,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заключенным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весторами, в части принятых обяз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требованиями законодательства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зафи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сированных зам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чаний со стороны руководителя Учреждения,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курирующего зам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стителя руковод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 Учреждения, начальника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 за исполнен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 договоров о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витии застроенных территорий города,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комплексном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развитии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рий, надлежащим исполнением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инвестором обяз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 по таким договорам, а также соглашений об из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ятии недвижимого имущества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государственных или муниципальных нужд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путем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возмещения; проведению с инв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стором осмотра предоставляемых жилых помещений, составление акта осмотра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 с установле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требованиями законодательства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зафи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сированных зам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чаний со стороны руководителя Учреждения,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курирующего зам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стителя руковод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 Учреждения, начальника отдела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кладного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</w:t>
            </w:r>
            <w:proofErr w:type="spellEnd"/>
            <w:r w:rsidR="001D6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обеспечения, информационно-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справочных систем в целях эффекти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и качественн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исполнения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номочий отдела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факт использов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вну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реннего трудового распорядка, делов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этикета, техники безопасности, охр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 труда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 со стороны контр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лирующих органов или начальника </w:t>
            </w:r>
          </w:p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  <w:p w:rsidR="001D65DE" w:rsidRPr="00610167" w:rsidRDefault="001D65D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отчетной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информационной документации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шений сроков предоставления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документации </w:t>
            </w:r>
          </w:p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замечаний со стороны руковод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 Учреждения, курирующего зам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стителя руковод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 Учреждения, начальника отдела</w:t>
            </w:r>
          </w:p>
          <w:p w:rsidR="001D65DE" w:rsidRPr="00610167" w:rsidRDefault="001D65D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1-й категории отдела комплексного разв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территорий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Уборщик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служебных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помещений</w:t>
            </w:r>
          </w:p>
        </w:tc>
        <w:tc>
          <w:tcPr>
            <w:tcW w:w="2665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треб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ваний к качеству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срокам выполн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емых работ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жалоб, </w:t>
            </w:r>
          </w:p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замечаний со 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роны работников Учреждения</w:t>
            </w:r>
          </w:p>
          <w:p w:rsidR="001D65DE" w:rsidRPr="00610167" w:rsidRDefault="001D65D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67462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гигиениче</w:t>
            </w:r>
            <w:proofErr w:type="spellEnd"/>
            <w:r w:rsidR="00267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норм, требов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ний техники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67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пасности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пожа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безопасн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 </w:t>
            </w:r>
          </w:p>
          <w:p w:rsidR="00F90998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охраны труда, правил внутреннего трудового расп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рядка</w:t>
            </w:r>
          </w:p>
          <w:p w:rsidR="001D65DE" w:rsidRPr="00610167" w:rsidRDefault="001D65D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в журнале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учета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или ином 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кументе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 уборщик служебных помещений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Водитель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автомобиля</w:t>
            </w: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правил дорожного движ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2608" w:type="dxa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ДТП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вине водителя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жалоб, 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мечаний со стороны работников Учр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ждения в части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полнения водит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 должностных обязанностей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F90998" w:rsidRPr="00610167" w:rsidTr="005105FE">
        <w:tc>
          <w:tcPr>
            <w:tcW w:w="7546" w:type="dxa"/>
            <w:gridSpan w:val="3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водитель автомобиля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90998" w:rsidRPr="00610167" w:rsidTr="005105FE">
        <w:tc>
          <w:tcPr>
            <w:tcW w:w="9356" w:type="dxa"/>
            <w:gridSpan w:val="4"/>
          </w:tcPr>
          <w:p w:rsidR="00F90998" w:rsidRPr="00610167" w:rsidRDefault="00F90998" w:rsidP="005105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Выплаты по результатам работы за плановый период (месяц, квартал, год)</w:t>
            </w:r>
          </w:p>
        </w:tc>
      </w:tr>
      <w:tr w:rsidR="00F90998" w:rsidRPr="00610167" w:rsidTr="005105FE">
        <w:tc>
          <w:tcPr>
            <w:tcW w:w="2273" w:type="dxa"/>
            <w:vMerge w:val="restart"/>
          </w:tcPr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по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низационной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D65DE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кадровой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работе</w:t>
            </w:r>
          </w:p>
        </w:tc>
        <w:tc>
          <w:tcPr>
            <w:tcW w:w="2665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професси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нальных обязанн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стей</w:t>
            </w:r>
          </w:p>
        </w:tc>
        <w:tc>
          <w:tcPr>
            <w:tcW w:w="2608" w:type="dxa"/>
          </w:tcPr>
          <w:p w:rsidR="00F90998" w:rsidRPr="00610167" w:rsidRDefault="004A76BB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F90998" w:rsidRPr="00610167" w:rsidTr="005105FE">
        <w:tc>
          <w:tcPr>
            <w:tcW w:w="2273" w:type="dxa"/>
            <w:vMerge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F90998" w:rsidRPr="00610167" w:rsidRDefault="00F90998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</w:p>
        </w:tc>
        <w:tc>
          <w:tcPr>
            <w:tcW w:w="1810" w:type="dxa"/>
          </w:tcPr>
          <w:p w:rsidR="00F90998" w:rsidRPr="00610167" w:rsidRDefault="00F90998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5029F0" w:rsidRPr="00610167" w:rsidTr="005105FE">
        <w:tc>
          <w:tcPr>
            <w:tcW w:w="2273" w:type="dxa"/>
            <w:vMerge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оформленных 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но-надзорными </w:t>
            </w:r>
          </w:p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</w:p>
        </w:tc>
        <w:tc>
          <w:tcPr>
            <w:tcW w:w="2608" w:type="dxa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</w:t>
            </w:r>
            <w:r w:rsidR="00560A10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нарушений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5029F0" w:rsidRPr="00610167" w:rsidRDefault="005029F0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5029F0" w:rsidRPr="00610167" w:rsidTr="005105FE">
        <w:tc>
          <w:tcPr>
            <w:tcW w:w="7546" w:type="dxa"/>
            <w:gridSpan w:val="3"/>
          </w:tcPr>
          <w:p w:rsidR="00A26524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начальник отдела по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кадровой </w:t>
            </w:r>
          </w:p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работе</w:t>
            </w:r>
          </w:p>
        </w:tc>
        <w:tc>
          <w:tcPr>
            <w:tcW w:w="1810" w:type="dxa"/>
          </w:tcPr>
          <w:p w:rsidR="005029F0" w:rsidRPr="00610167" w:rsidRDefault="005029F0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5029F0" w:rsidRPr="00610167" w:rsidTr="005105FE">
        <w:tc>
          <w:tcPr>
            <w:tcW w:w="2273" w:type="dxa"/>
            <w:vMerge w:val="restart"/>
          </w:tcPr>
          <w:p w:rsidR="00A26524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</w:p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правов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обеспечения</w:t>
            </w:r>
          </w:p>
        </w:tc>
        <w:tc>
          <w:tcPr>
            <w:tcW w:w="2665" w:type="dxa"/>
          </w:tcPr>
          <w:p w:rsidR="005029F0" w:rsidRPr="00610167" w:rsidRDefault="005029F0" w:rsidP="00A26524">
            <w:pPr>
              <w:pStyle w:val="ConsPlusNormal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законодател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стве, обеспечение Учреждения 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дельных работников нормативно-право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актами, нео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ходимыми для ос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ществления ими своих функционал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обязанностей</w:t>
            </w:r>
          </w:p>
        </w:tc>
        <w:tc>
          <w:tcPr>
            <w:tcW w:w="2608" w:type="dxa"/>
          </w:tcPr>
          <w:p w:rsidR="00A26524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своевременно, </w:t>
            </w:r>
          </w:p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замечаний</w:t>
            </w:r>
          </w:p>
        </w:tc>
        <w:tc>
          <w:tcPr>
            <w:tcW w:w="1810" w:type="dxa"/>
          </w:tcPr>
          <w:p w:rsidR="005029F0" w:rsidRPr="00610167" w:rsidRDefault="005029F0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5029F0" w:rsidRPr="00610167" w:rsidTr="005105FE">
        <w:tc>
          <w:tcPr>
            <w:tcW w:w="2273" w:type="dxa"/>
            <w:vMerge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ностей</w:t>
            </w:r>
            <w:proofErr w:type="spellEnd"/>
          </w:p>
        </w:tc>
        <w:tc>
          <w:tcPr>
            <w:tcW w:w="2608" w:type="dxa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5029F0" w:rsidRPr="00610167" w:rsidRDefault="005029F0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5029F0" w:rsidRPr="00610167" w:rsidTr="005105FE">
        <w:tc>
          <w:tcPr>
            <w:tcW w:w="2273" w:type="dxa"/>
            <w:vMerge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</w:p>
        </w:tc>
        <w:tc>
          <w:tcPr>
            <w:tcW w:w="1810" w:type="dxa"/>
          </w:tcPr>
          <w:p w:rsidR="005029F0" w:rsidRPr="00610167" w:rsidRDefault="005029F0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5029F0" w:rsidRPr="00610167" w:rsidTr="005105FE">
        <w:tc>
          <w:tcPr>
            <w:tcW w:w="2273" w:type="dxa"/>
            <w:vMerge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отчетной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информационной документации</w:t>
            </w:r>
          </w:p>
        </w:tc>
        <w:tc>
          <w:tcPr>
            <w:tcW w:w="2608" w:type="dxa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 сроков предоставления</w:t>
            </w:r>
          </w:p>
        </w:tc>
        <w:tc>
          <w:tcPr>
            <w:tcW w:w="1810" w:type="dxa"/>
          </w:tcPr>
          <w:p w:rsidR="005029F0" w:rsidRPr="00610167" w:rsidRDefault="005029F0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5029F0" w:rsidRPr="00610167" w:rsidTr="005105FE">
        <w:tc>
          <w:tcPr>
            <w:tcW w:w="7546" w:type="dxa"/>
            <w:gridSpan w:val="3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правового обеспечения</w:t>
            </w:r>
          </w:p>
        </w:tc>
        <w:tc>
          <w:tcPr>
            <w:tcW w:w="1810" w:type="dxa"/>
          </w:tcPr>
          <w:p w:rsidR="005029F0" w:rsidRPr="00610167" w:rsidRDefault="005029F0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5029F0" w:rsidRPr="00610167" w:rsidTr="005105FE">
        <w:tc>
          <w:tcPr>
            <w:tcW w:w="2273" w:type="dxa"/>
            <w:vMerge w:val="restart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экономиче</w:t>
            </w:r>
            <w:proofErr w:type="spellEnd"/>
            <w:r w:rsidR="00C13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</w:t>
            </w:r>
          </w:p>
        </w:tc>
        <w:tc>
          <w:tcPr>
            <w:tcW w:w="2665" w:type="dxa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ностей</w:t>
            </w:r>
            <w:proofErr w:type="spellEnd"/>
          </w:p>
        </w:tc>
        <w:tc>
          <w:tcPr>
            <w:tcW w:w="2608" w:type="dxa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5029F0" w:rsidRPr="00610167" w:rsidRDefault="005029F0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5029F0" w:rsidRPr="00610167" w:rsidTr="005105FE">
        <w:tc>
          <w:tcPr>
            <w:tcW w:w="2273" w:type="dxa"/>
            <w:vMerge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фликтных ситуаций между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</w:t>
            </w:r>
            <w:proofErr w:type="spellEnd"/>
            <w:proofErr w:type="gramEnd"/>
          </w:p>
        </w:tc>
        <w:tc>
          <w:tcPr>
            <w:tcW w:w="1810" w:type="dxa"/>
          </w:tcPr>
          <w:p w:rsidR="005029F0" w:rsidRPr="00610167" w:rsidRDefault="005029F0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5029F0" w:rsidRPr="00610167" w:rsidTr="005105FE">
        <w:tc>
          <w:tcPr>
            <w:tcW w:w="2273" w:type="dxa"/>
            <w:vMerge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своевременное </w:t>
            </w:r>
          </w:p>
          <w:p w:rsidR="00A26524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качественное </w:t>
            </w:r>
          </w:p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составление, пред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ставление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другой 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формации</w:t>
            </w:r>
          </w:p>
        </w:tc>
        <w:tc>
          <w:tcPr>
            <w:tcW w:w="2608" w:type="dxa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5029F0" w:rsidRPr="00610167" w:rsidRDefault="005029F0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5029F0" w:rsidRPr="00610167" w:rsidTr="005105FE">
        <w:tc>
          <w:tcPr>
            <w:tcW w:w="7546" w:type="dxa"/>
            <w:gridSpan w:val="3"/>
          </w:tcPr>
          <w:p w:rsidR="005029F0" w:rsidRPr="00610167" w:rsidRDefault="005029F0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планово-экономического отдела</w:t>
            </w:r>
          </w:p>
        </w:tc>
        <w:tc>
          <w:tcPr>
            <w:tcW w:w="1810" w:type="dxa"/>
          </w:tcPr>
          <w:p w:rsidR="005029F0" w:rsidRPr="00610167" w:rsidRDefault="005029F0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сметного отдела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професси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нальных обязанн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2D72A1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  <w:p w:rsidR="00A26524" w:rsidRPr="00610167" w:rsidRDefault="00A26524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качественное обе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печение проверки документации,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касающейся де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тельности отдела, по вводным объе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там строительства, капитального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ремонта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сметного отдела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контрактной службы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</w:t>
            </w:r>
            <w:r w:rsidR="002A0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ностей</w:t>
            </w:r>
            <w:proofErr w:type="spellEnd"/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контрактной службы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строительн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контроля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A26524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недопущение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конфликтных сит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аций между рабо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</w:t>
            </w:r>
          </w:p>
          <w:p w:rsidR="002D72A1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</w:t>
            </w:r>
          </w:p>
          <w:p w:rsidR="00A26524" w:rsidRPr="00610167" w:rsidRDefault="00A26524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ввода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эксплуатацию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курируемых объе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 строительства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муниципальными контрактами, дог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ворами и нормат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объекта в эк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плуатацию в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новленные сроки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объекта в эк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плуатацию позже установленного срока, но не более чем на один месяц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строительного контроля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технического обеспечения</w:t>
            </w: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</w:t>
            </w:r>
            <w:r w:rsidR="002A0D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ностей</w:t>
            </w:r>
            <w:proofErr w:type="spellEnd"/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технического обеспечения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по обе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печению перес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граждан из аварийного жилья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 начальник отдела по обеспечению переселения гра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 из аварийного жилья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комплектации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 и другой 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формации;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чение выполнения плана поставок оборудования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комплектации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документов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вопросам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качественная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отдела и другой 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начальник 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документов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градостроительства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транспортн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планирования и моделиров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2665" w:type="dxa"/>
          </w:tcPr>
          <w:p w:rsidR="002D72A1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  <w:p w:rsidR="00A26524" w:rsidRPr="00610167" w:rsidRDefault="00A26524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 в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делах компетенции отдела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начальник отдела транспортного планирования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моделирования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сноса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недопущение </w:t>
            </w:r>
          </w:p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конфликтных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ситуаций между работниками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начальник отдела сноса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комплексного развития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территорий</w:t>
            </w: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деятельности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 начальник отдела комплексного развития территорий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главного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бухгалтера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главного бухгалтера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по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низационной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кадровой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работе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наруш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ний, оформленных в установленном порядке контрол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но-надзорными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</w:t>
            </w:r>
            <w:r w:rsidR="001F7A15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нарушений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заместитель начальника отдела по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организационной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кадровой работе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правов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обеспечения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прав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 экспертизы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исполнительных документов,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локальных прав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 актов и догов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ров с физическими и юридическими лицами, личное участие в их разр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ботке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претенз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онной и исковой работы по требов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 отделов Учр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ждения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правового обеспеч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планово-экономического отдела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оперативность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полняемой работы</w:t>
            </w:r>
          </w:p>
        </w:tc>
        <w:tc>
          <w:tcPr>
            <w:tcW w:w="2608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качественное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составление, пред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ставление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другой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заместитель начальника планово-экономического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сметного отдела</w:t>
            </w:r>
          </w:p>
        </w:tc>
        <w:tc>
          <w:tcPr>
            <w:tcW w:w="2665" w:type="dxa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оперативное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ментов в устано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ленный срок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сметного отдела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 контрак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службы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2D72A1" w:rsidRPr="00610167" w:rsidRDefault="002D72A1" w:rsidP="00A26524">
            <w:pPr>
              <w:pStyle w:val="ConsPlusNormal"/>
              <w:ind w:right="-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работниками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контрактной службы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строительного контроля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замечаний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ввода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эксплуатацию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курируемых объе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 строительства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муниципальными контрактами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нормативами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объекта в эк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плуатацию в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новленные сроки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объекта в эк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плуатацию позже установленного срока, но не более чем на один месяц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строительного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фа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тического выполн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работ планам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выполнения работ по курируемым объектам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выполнение граф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 заместитель начальника отдела технического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 по обесп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чению пересел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граждан из аварийного ж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по обеспечению пер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селения граждан из аварийного жилья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плектации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полнения графика поставки оборуд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 для куриру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мых объектов стр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ительства в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ствии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контрактами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комплектации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документов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вопросам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благ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приятного морал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</w:t>
            </w:r>
            <w:proofErr w:type="spellEnd"/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коллективе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фликтных ситуаций между работник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качественная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отдела и другой информации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заместитель начальника 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документов по вопросам градостроительства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портного план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рования и мод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лирования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готовка документ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в пределах компетенции отдела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зад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и поручений начальника отдела, руководителя Учреждения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транспортного план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рования и моделирования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сноса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деятельности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и другой информации</w:t>
            </w:r>
          </w:p>
        </w:tc>
        <w:tc>
          <w:tcPr>
            <w:tcW w:w="2608" w:type="dxa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шений сроков предоставления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документации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замечаний со стороны начальн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 отдела, руков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дителя Учреждения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сноса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  <w:p w:rsidR="00A26524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плексного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развития терр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торий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A26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оперативное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фактическое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работ/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мероприятий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целях реализации планов отдела</w:t>
            </w:r>
          </w:p>
        </w:tc>
        <w:tc>
          <w:tcPr>
            <w:tcW w:w="2608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планов/ мероприятий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установленные сроки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заместитель начальника отдела комплексного разв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территорий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Помощник </w:t>
            </w:r>
          </w:p>
          <w:p w:rsidR="002D72A1" w:rsidRPr="00610167" w:rsidRDefault="002D72A1" w:rsidP="00EF04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руководителя 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ответственность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самостоятел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 при выполн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нии поставленных задач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EF04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помощник руководителя 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координатор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Экономист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планово-экономического отдела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професси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нальных обязанн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отчетной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информационной документации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 сроков предоставления информации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литической работы</w:t>
            </w:r>
          </w:p>
        </w:tc>
        <w:tc>
          <w:tcPr>
            <w:tcW w:w="2608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своевременное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полное пред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ставление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отчетов</w:t>
            </w:r>
            <w:proofErr w:type="spellEnd"/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экономист 1-й категории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планово-экономического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низационной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кадровой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работе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професси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нальных обязанн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оперативное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</w:t>
            </w:r>
          </w:p>
        </w:tc>
        <w:tc>
          <w:tcPr>
            <w:tcW w:w="2608" w:type="dxa"/>
          </w:tcPr>
          <w:p w:rsidR="002D72A1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  <w:p w:rsidR="00EF047A" w:rsidRPr="00610167" w:rsidRDefault="00EF047A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специал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зированными 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формационными программами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свободное влад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всеми необх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димыми для раб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программами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1-й категории отдела по организационной и кадровой работе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Инженер-сметчик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док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ментов в устано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ленный срок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инженер-сметчик 1-й категории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Бухгалтер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</w:t>
            </w: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своевременное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квалифицирова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ное исполнение приказов, распор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жений и поручений главного бухгалт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ра, руководителя Учреждения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замечаний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составл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нии бухгалтерской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</w:p>
        </w:tc>
        <w:tc>
          <w:tcPr>
            <w:tcW w:w="2608" w:type="dxa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информации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установленные сроки, без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 уровень профессионального мастерства при 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ганизации финанс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во-экономической деятельности</w:t>
            </w:r>
          </w:p>
        </w:tc>
        <w:tc>
          <w:tcPr>
            <w:tcW w:w="2608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освоение новых форм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отчетов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эффективных бу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галтерских пр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грамм, совреме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информацио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баз данных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бухгалтер 1-й категории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контрактной службы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информации по 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запросам вышест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ящих органов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 специалист 1-й категории отдела контрактной службы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Энергетик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тельного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энергетик 1-й категории отдела строительного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Инженер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тельного 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ввода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эксплуатацию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курируемых объе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строительства, выполнения работ по капитальному ремонту в соотве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ствии с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контрактами, договорами и но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мативами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объекта в эк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плуатацию, выпо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 работ по 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питальному ремо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в установленные сроки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объекта в эк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плуатацию, выпо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 работ по к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питальному ремо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позже устано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ленного срока,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не более чем </w:t>
            </w:r>
          </w:p>
          <w:p w:rsidR="00EF047A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один месяц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проведения работ</w:t>
            </w:r>
          </w:p>
          <w:p w:rsidR="00EF047A" w:rsidRPr="00610167" w:rsidRDefault="00EF047A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инженер 1-й категории отдела строительного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тельного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2665" w:type="dxa"/>
          </w:tcPr>
          <w:p w:rsidR="002D72A1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  <w:p w:rsidR="00EF047A" w:rsidRPr="00610167" w:rsidRDefault="00EF047A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 проведения работ</w:t>
            </w:r>
          </w:p>
          <w:p w:rsidR="00EF047A" w:rsidRPr="00610167" w:rsidRDefault="00EF047A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Итого специалист 1-й категории отдела строительного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готовка проектно-сметной докуме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 для стро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 и реко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струкции объектов АИП, КАИП, кап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тального ремонта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сноса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ответственность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самостоятел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 при выполн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нии поставленных задач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ством работ по 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торскому надзору, технологическому присоединению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шений сроков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специалист 1-й категории отдела технического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по обе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печению перес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граждан из аварийного жилья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отчетной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информационной документации</w:t>
            </w:r>
          </w:p>
        </w:tc>
        <w:tc>
          <w:tcPr>
            <w:tcW w:w="2608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шений сроков предоставления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документации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замечаний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специалист 1-й категории отдела по обеспечению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переселения граждан из аварийного жилья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комплектации</w:t>
            </w:r>
          </w:p>
        </w:tc>
        <w:tc>
          <w:tcPr>
            <w:tcW w:w="2665" w:type="dxa"/>
          </w:tcPr>
          <w:p w:rsidR="002D72A1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  <w:p w:rsidR="002A0DB7" w:rsidRPr="00610167" w:rsidRDefault="002A0DB7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документов и информации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запросам выш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стоящих органов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1-й категории отдела комплектации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 1-й категории отдела правов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обеспечения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 участия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юрисконсульт 1-й категории отдела правового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градостроител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делопроизводства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полном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объеме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 соответствии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регламентиру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щими документами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совр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менных средств 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томатизации сбора,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учета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хранения информации с 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мощью информац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онных компьюте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технологий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баз авт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матизированного сбора и обработки информации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специалист 1-й категории отдела по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приему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выдаче документов по вопросам градостроительства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</w:p>
        </w:tc>
        <w:tc>
          <w:tcPr>
            <w:tcW w:w="2665" w:type="dxa"/>
          </w:tcPr>
          <w:p w:rsidR="002D72A1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  <w:p w:rsidR="00EF047A" w:rsidRPr="00610167" w:rsidRDefault="00EF047A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ответственность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самостоятел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 при выполн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нии поставленных задач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документов и информации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запросам выш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стоящих органов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работ, 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отдела технического обеспечения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тран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портного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планирования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моделиров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готовка документ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ции и </w:t>
            </w:r>
            <w:proofErr w:type="spell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отчетности</w:t>
            </w:r>
            <w:proofErr w:type="spell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комп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тенции отдела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ответственность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самостоятел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 при выполн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нии поставленных задач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1-й категории отдела транспортного пл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нирования и моделирования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категории отдела сноса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оперативное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отчетной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информационной документации</w:t>
            </w:r>
          </w:p>
        </w:tc>
        <w:tc>
          <w:tcPr>
            <w:tcW w:w="2608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нар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шений сроков предоставления </w:t>
            </w:r>
          </w:p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документации </w:t>
            </w:r>
          </w:p>
          <w:p w:rsidR="002D72A1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1F7A15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обоснованных зафиксированных замечаний</w:t>
            </w:r>
          </w:p>
          <w:p w:rsidR="00EF047A" w:rsidRPr="00610167" w:rsidRDefault="00EF047A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 специалист 1-й категории отдела сноса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сноса</w:t>
            </w: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своевременная по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готовка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отчетной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информационной документации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отдела сноса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2D72A1" w:rsidRPr="00610167" w:rsidTr="005105FE">
        <w:tc>
          <w:tcPr>
            <w:tcW w:w="2273" w:type="dxa"/>
            <w:vMerge w:val="restart"/>
          </w:tcPr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категории отдела </w:t>
            </w:r>
          </w:p>
          <w:p w:rsidR="002A0DB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комплексного развития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территорий</w:t>
            </w: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своевременная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качественная 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бота по подготовке документов и сбору информации о 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строенных террит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риях; своевреме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 и качественная работа по ос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ществлению </w:t>
            </w:r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троля за</w:t>
            </w:r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 договоров о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витии застроенных территорий города, о комплексном ра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витии территорий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2D72A1" w:rsidRPr="00610167" w:rsidTr="005105FE">
        <w:tc>
          <w:tcPr>
            <w:tcW w:w="2273" w:type="dxa"/>
            <w:vMerge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EF047A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ответственность </w:t>
            </w:r>
          </w:p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самостоятел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 при выполн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нии поставленных задач</w:t>
            </w:r>
          </w:p>
        </w:tc>
        <w:tc>
          <w:tcPr>
            <w:tcW w:w="2608" w:type="dxa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2D72A1" w:rsidRPr="00610167" w:rsidTr="005105FE">
        <w:tc>
          <w:tcPr>
            <w:tcW w:w="7546" w:type="dxa"/>
            <w:gridSpan w:val="3"/>
          </w:tcPr>
          <w:p w:rsidR="002D72A1" w:rsidRPr="00610167" w:rsidRDefault="002D72A1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специалист 1-й категории отдела комплексного разв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территорий</w:t>
            </w:r>
          </w:p>
        </w:tc>
        <w:tc>
          <w:tcPr>
            <w:tcW w:w="1810" w:type="dxa"/>
          </w:tcPr>
          <w:p w:rsidR="002D72A1" w:rsidRPr="00610167" w:rsidRDefault="002D72A1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6E24CE" w:rsidRPr="00610167" w:rsidTr="005105FE">
        <w:tc>
          <w:tcPr>
            <w:tcW w:w="2273" w:type="dxa"/>
            <w:vMerge w:val="restart"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 авт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мобиля</w:t>
            </w:r>
          </w:p>
        </w:tc>
        <w:tc>
          <w:tcPr>
            <w:tcW w:w="2665" w:type="dxa"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6E24CE" w:rsidRPr="00610167" w:rsidRDefault="006E24CE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6E24CE" w:rsidRPr="00610167" w:rsidTr="005105FE">
        <w:tc>
          <w:tcPr>
            <w:tcW w:w="2273" w:type="dxa"/>
            <w:vMerge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оперативное в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полнение работ</w:t>
            </w:r>
          </w:p>
        </w:tc>
        <w:tc>
          <w:tcPr>
            <w:tcW w:w="2608" w:type="dxa"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уст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новленных сроков выполнения работ</w:t>
            </w:r>
          </w:p>
        </w:tc>
        <w:tc>
          <w:tcPr>
            <w:tcW w:w="1810" w:type="dxa"/>
          </w:tcPr>
          <w:p w:rsidR="006E24CE" w:rsidRPr="00610167" w:rsidRDefault="006E24CE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6E24CE" w:rsidRPr="00610167" w:rsidTr="005105FE">
        <w:tc>
          <w:tcPr>
            <w:tcW w:w="7546" w:type="dxa"/>
            <w:gridSpan w:val="3"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 водитель автомобиля</w:t>
            </w:r>
          </w:p>
        </w:tc>
        <w:tc>
          <w:tcPr>
            <w:tcW w:w="1810" w:type="dxa"/>
          </w:tcPr>
          <w:p w:rsidR="006E24CE" w:rsidRPr="00610167" w:rsidRDefault="006E24CE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6E24CE" w:rsidRPr="00610167" w:rsidTr="005105FE">
        <w:tc>
          <w:tcPr>
            <w:tcW w:w="2273" w:type="dxa"/>
            <w:vMerge w:val="restart"/>
          </w:tcPr>
          <w:p w:rsidR="00EF047A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Уборщик </w:t>
            </w:r>
          </w:p>
          <w:p w:rsidR="00EF047A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служебных </w:t>
            </w:r>
          </w:p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помещений</w:t>
            </w:r>
          </w:p>
        </w:tc>
        <w:tc>
          <w:tcPr>
            <w:tcW w:w="2665" w:type="dxa"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успешное и добр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совестное исполн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</w:t>
            </w:r>
            <w:r w:rsidR="00EF0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  <w:tc>
          <w:tcPr>
            <w:tcW w:w="2608" w:type="dxa"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обосн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зафиксир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ванных замечаний </w:t>
            </w:r>
          </w:p>
        </w:tc>
        <w:tc>
          <w:tcPr>
            <w:tcW w:w="1810" w:type="dxa"/>
          </w:tcPr>
          <w:p w:rsidR="006E24CE" w:rsidRPr="00610167" w:rsidRDefault="006E24CE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6E24CE" w:rsidRPr="00610167" w:rsidTr="005105FE">
        <w:tc>
          <w:tcPr>
            <w:tcW w:w="2273" w:type="dxa"/>
            <w:vMerge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:rsidR="006E24CE" w:rsidRPr="00610167" w:rsidRDefault="006E24CE" w:rsidP="00EF047A">
            <w:pPr>
              <w:pStyle w:val="ConsPlusNormal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хранности хозя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ственного инвентаря</w:t>
            </w:r>
          </w:p>
        </w:tc>
        <w:tc>
          <w:tcPr>
            <w:tcW w:w="2608" w:type="dxa"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фактов утраты хозяйстве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инвентаря</w:t>
            </w:r>
          </w:p>
        </w:tc>
        <w:tc>
          <w:tcPr>
            <w:tcW w:w="1810" w:type="dxa"/>
          </w:tcPr>
          <w:p w:rsidR="006E24CE" w:rsidRPr="00610167" w:rsidRDefault="006E24CE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6E24CE" w:rsidRPr="00610167" w:rsidTr="005105FE">
        <w:tc>
          <w:tcPr>
            <w:tcW w:w="7546" w:type="dxa"/>
            <w:gridSpan w:val="3"/>
          </w:tcPr>
          <w:p w:rsidR="006E24CE" w:rsidRPr="00610167" w:rsidRDefault="006E24CE" w:rsidP="005105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уборщик служебных помещений</w:t>
            </w:r>
          </w:p>
        </w:tc>
        <w:tc>
          <w:tcPr>
            <w:tcW w:w="1810" w:type="dxa"/>
          </w:tcPr>
          <w:p w:rsidR="006E24CE" w:rsidRPr="00610167" w:rsidRDefault="006E24CE" w:rsidP="005105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8012D3" w:rsidRPr="0061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90998" w:rsidRPr="00610167" w:rsidRDefault="00F90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998" w:rsidRPr="00610167" w:rsidRDefault="00F90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998" w:rsidRPr="00610167" w:rsidRDefault="00F90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998" w:rsidRPr="00610167" w:rsidRDefault="00F90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998" w:rsidRPr="00610167" w:rsidRDefault="00F90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A76BB" w:rsidRPr="00610167" w:rsidRDefault="004A76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6F5" w:rsidRPr="00610167" w:rsidRDefault="009666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66F5" w:rsidRPr="00610167" w:rsidSect="00705744">
      <w:headerReference w:type="default" r:id="rId12"/>
      <w:pgSz w:w="11906" w:h="16838" w:code="9"/>
      <w:pgMar w:top="1134" w:right="567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71" w:rsidRDefault="00A07471" w:rsidP="00B0655F">
      <w:pPr>
        <w:spacing w:after="0" w:line="240" w:lineRule="auto"/>
      </w:pPr>
      <w:r>
        <w:separator/>
      </w:r>
    </w:p>
  </w:endnote>
  <w:endnote w:type="continuationSeparator" w:id="0">
    <w:p w:rsidR="00A07471" w:rsidRDefault="00A07471" w:rsidP="00B0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71" w:rsidRDefault="00A07471" w:rsidP="00B0655F">
      <w:pPr>
        <w:spacing w:after="0" w:line="240" w:lineRule="auto"/>
      </w:pPr>
      <w:r>
        <w:separator/>
      </w:r>
    </w:p>
  </w:footnote>
  <w:footnote w:type="continuationSeparator" w:id="0">
    <w:p w:rsidR="00A07471" w:rsidRDefault="00A07471" w:rsidP="00B0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43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7462" w:rsidRPr="008012D3" w:rsidRDefault="00267462" w:rsidP="008012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12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12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12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963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8012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98"/>
    <w:rsid w:val="00052B52"/>
    <w:rsid w:val="00083ABF"/>
    <w:rsid w:val="001C5FB8"/>
    <w:rsid w:val="001D65DE"/>
    <w:rsid w:val="001F7A15"/>
    <w:rsid w:val="00267462"/>
    <w:rsid w:val="002A0DB7"/>
    <w:rsid w:val="002D72A1"/>
    <w:rsid w:val="00450E40"/>
    <w:rsid w:val="004A76BB"/>
    <w:rsid w:val="004B0198"/>
    <w:rsid w:val="005029F0"/>
    <w:rsid w:val="005105FE"/>
    <w:rsid w:val="00560A10"/>
    <w:rsid w:val="00561130"/>
    <w:rsid w:val="00610167"/>
    <w:rsid w:val="006C3BAD"/>
    <w:rsid w:val="006E24CE"/>
    <w:rsid w:val="00704BEE"/>
    <w:rsid w:val="00705744"/>
    <w:rsid w:val="008012D3"/>
    <w:rsid w:val="00810CB2"/>
    <w:rsid w:val="00887C25"/>
    <w:rsid w:val="009666F5"/>
    <w:rsid w:val="009825CA"/>
    <w:rsid w:val="009D1517"/>
    <w:rsid w:val="00A07471"/>
    <w:rsid w:val="00A12C0B"/>
    <w:rsid w:val="00A26524"/>
    <w:rsid w:val="00B0655F"/>
    <w:rsid w:val="00C1389A"/>
    <w:rsid w:val="00C13963"/>
    <w:rsid w:val="00D83F56"/>
    <w:rsid w:val="00DC3889"/>
    <w:rsid w:val="00EF047A"/>
    <w:rsid w:val="00F5247F"/>
    <w:rsid w:val="00F90998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09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0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909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90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0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90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909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55F"/>
  </w:style>
  <w:style w:type="paragraph" w:styleId="a7">
    <w:name w:val="footer"/>
    <w:basedOn w:val="a"/>
    <w:link w:val="a8"/>
    <w:uiPriority w:val="99"/>
    <w:unhideWhenUsed/>
    <w:rsid w:val="00B0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55F"/>
  </w:style>
  <w:style w:type="table" w:styleId="a9">
    <w:name w:val="Table Grid"/>
    <w:basedOn w:val="a1"/>
    <w:uiPriority w:val="59"/>
    <w:rsid w:val="005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09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0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909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90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0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90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909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55F"/>
  </w:style>
  <w:style w:type="paragraph" w:styleId="a7">
    <w:name w:val="footer"/>
    <w:basedOn w:val="a"/>
    <w:link w:val="a8"/>
    <w:uiPriority w:val="99"/>
    <w:unhideWhenUsed/>
    <w:rsid w:val="00B0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55F"/>
  </w:style>
  <w:style w:type="table" w:styleId="a9">
    <w:name w:val="Table Grid"/>
    <w:basedOn w:val="a1"/>
    <w:uiPriority w:val="59"/>
    <w:rsid w:val="005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7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707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6707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login.consultant.ru/link/?req=doc&amp;base=RLAW123&amp;n=91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7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прилож.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ACC41E8-87BC-4226-A34D-E5002E560671}"/>
</file>

<file path=customXml/itemProps2.xml><?xml version="1.0" encoding="utf-8"?>
<ds:datastoreItem xmlns:ds="http://schemas.openxmlformats.org/officeDocument/2006/customXml" ds:itemID="{524272DB-5300-4ED9-B93C-36CEBB84971F}"/>
</file>

<file path=customXml/itemProps3.xml><?xml version="1.0" encoding="utf-8"?>
<ds:datastoreItem xmlns:ds="http://schemas.openxmlformats.org/officeDocument/2006/customXml" ds:itemID="{A1EEC37B-DDD8-44C2-8540-8F1E53EA1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72</Pages>
  <Words>12301</Words>
  <Characters>70116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1</dc:title>
  <dc:creator>Минакова Елена Владимировна</dc:creator>
  <cp:lastModifiedBy>Филимоненко Светлана Игоревна</cp:lastModifiedBy>
  <cp:revision>5</cp:revision>
  <cp:lastPrinted>2024-04-02T02:54:00Z</cp:lastPrinted>
  <dcterms:created xsi:type="dcterms:W3CDTF">2024-04-11T10:34:00Z</dcterms:created>
  <dcterms:modified xsi:type="dcterms:W3CDTF">2024-04-15T05:30:00Z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